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83BA56" w14:textId="3880EDA5" w:rsidR="00376C9E" w:rsidRPr="00B76E69" w:rsidRDefault="00DB7D59" w:rsidP="009A44DC">
      <w:pPr>
        <w:jc w:val="center"/>
        <w:rPr>
          <w:rFonts w:ascii="Calibri" w:hAnsi="Calibri" w:cs="Calibri"/>
          <w:b/>
          <w:i/>
          <w:sz w:val="36"/>
          <w:szCs w:val="36"/>
          <w:u w:val="single"/>
        </w:rPr>
      </w:pPr>
      <w:r w:rsidRPr="00B76E69">
        <w:rPr>
          <w:rFonts w:ascii="Calibri" w:hAnsi="Calibri" w:cs="Calibri"/>
          <w:b/>
          <w:i/>
          <w:sz w:val="36"/>
          <w:szCs w:val="36"/>
          <w:u w:val="single"/>
        </w:rPr>
        <w:t>COMP9331 Lecture Notes</w:t>
      </w:r>
    </w:p>
    <w:p w14:paraId="45299C85" w14:textId="3C21DF82" w:rsidR="00DB7D59" w:rsidRPr="00B76E69" w:rsidRDefault="00DB7D59" w:rsidP="00DB7D59">
      <w:pPr>
        <w:rPr>
          <w:rFonts w:ascii="Calibri" w:hAnsi="Calibri" w:cs="Calibri"/>
          <w:sz w:val="36"/>
          <w:szCs w:val="36"/>
        </w:rPr>
      </w:pPr>
    </w:p>
    <w:p w14:paraId="7A8846E7" w14:textId="5AA26F5F" w:rsidR="00DB7D59" w:rsidRPr="00B76E69" w:rsidRDefault="00DB7D59" w:rsidP="00DB7D59">
      <w:pPr>
        <w:rPr>
          <w:rFonts w:ascii="Calibri" w:hAnsi="Calibri" w:cs="Calibri"/>
        </w:rPr>
      </w:pPr>
    </w:p>
    <w:p w14:paraId="249765E8" w14:textId="45B31EA8" w:rsidR="00662818" w:rsidRPr="00B76E69" w:rsidRDefault="000D5B32" w:rsidP="00DB7D59">
      <w:pPr>
        <w:rPr>
          <w:rFonts w:ascii="Calibri" w:hAnsi="Calibri" w:cs="Calibri"/>
          <w:b/>
          <w:i/>
          <w:u w:val="single"/>
        </w:rPr>
      </w:pPr>
      <w:r w:rsidRPr="00B76E69">
        <w:rPr>
          <w:rFonts w:ascii="Calibri" w:hAnsi="Calibri" w:cs="Calibri"/>
          <w:b/>
          <w:i/>
          <w:highlight w:val="yellow"/>
          <w:u w:val="single"/>
        </w:rPr>
        <w:t>THE INTERNET</w:t>
      </w:r>
    </w:p>
    <w:p w14:paraId="03ABEBE6" w14:textId="75859A5D" w:rsidR="000D5B32" w:rsidRPr="00B76E69" w:rsidRDefault="000D5B32" w:rsidP="00DB7D59">
      <w:pPr>
        <w:rPr>
          <w:rFonts w:ascii="Calibri" w:hAnsi="Calibri" w:cs="Calibri"/>
          <w:b/>
        </w:rPr>
      </w:pPr>
    </w:p>
    <w:p w14:paraId="217FCA63" w14:textId="69B91343" w:rsidR="000D5B32" w:rsidRPr="00B76E69" w:rsidRDefault="000D5B32" w:rsidP="000D5B3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Millions of </w:t>
      </w:r>
      <w:r w:rsidRPr="00B76E69">
        <w:rPr>
          <w:rFonts w:ascii="Calibri" w:hAnsi="Calibri" w:cs="Calibri"/>
          <w:b/>
        </w:rPr>
        <w:t>Hosts (end systems)</w:t>
      </w:r>
      <w:r w:rsidRPr="00B76E69">
        <w:rPr>
          <w:rFonts w:ascii="Calibri" w:hAnsi="Calibri" w:cs="Calibri"/>
        </w:rPr>
        <w:t xml:space="preserve"> which connects to </w:t>
      </w:r>
      <w:r w:rsidRPr="00B76E69">
        <w:rPr>
          <w:rFonts w:ascii="Calibri" w:hAnsi="Calibri" w:cs="Calibri"/>
          <w:b/>
        </w:rPr>
        <w:t>access networks</w:t>
      </w:r>
      <w:r w:rsidRPr="00B76E69">
        <w:rPr>
          <w:rFonts w:ascii="Calibri" w:hAnsi="Calibri" w:cs="Calibri"/>
        </w:rPr>
        <w:t xml:space="preserve"> through </w:t>
      </w:r>
      <w:r w:rsidRPr="00B76E69">
        <w:rPr>
          <w:rFonts w:ascii="Calibri" w:hAnsi="Calibri" w:cs="Calibri"/>
          <w:b/>
        </w:rPr>
        <w:t>communication links</w:t>
      </w:r>
      <w:r w:rsidR="008C69E6" w:rsidRPr="00B76E69">
        <w:rPr>
          <w:rFonts w:ascii="Calibri" w:hAnsi="Calibri" w:cs="Calibri"/>
          <w:b/>
        </w:rPr>
        <w:t xml:space="preserve"> </w:t>
      </w:r>
      <w:r w:rsidRPr="00B76E69">
        <w:rPr>
          <w:rFonts w:ascii="Calibri" w:hAnsi="Calibri" w:cs="Calibri"/>
          <w:b/>
        </w:rPr>
        <w:t>(fibre, copper, radio)</w:t>
      </w:r>
      <w:r w:rsidRPr="00B76E69">
        <w:rPr>
          <w:rFonts w:ascii="Calibri" w:hAnsi="Calibri" w:cs="Calibri"/>
        </w:rPr>
        <w:t>.</w:t>
      </w:r>
      <w:r w:rsidR="008C69E6" w:rsidRPr="00B76E69">
        <w:rPr>
          <w:rFonts w:ascii="Calibri" w:hAnsi="Calibri" w:cs="Calibri"/>
        </w:rPr>
        <w:t xml:space="preserve"> Transmission rate is measured in </w:t>
      </w:r>
      <w:r w:rsidR="008C69E6" w:rsidRPr="00B76E69">
        <w:rPr>
          <w:rFonts w:ascii="Calibri" w:hAnsi="Calibri" w:cs="Calibri"/>
          <w:b/>
        </w:rPr>
        <w:t>bandwidth.</w:t>
      </w:r>
    </w:p>
    <w:p w14:paraId="7C24F37D" w14:textId="2149C116" w:rsidR="00725350" w:rsidRPr="00B76E69" w:rsidRDefault="00725350" w:rsidP="000D5B3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Bunch of ISPs (Internet Service Providers)</w:t>
      </w:r>
    </w:p>
    <w:p w14:paraId="25811C52" w14:textId="097B2E6C" w:rsidR="00725350" w:rsidRPr="00B76E69" w:rsidRDefault="00725350" w:rsidP="000D5B32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Protocols:</w:t>
      </w:r>
    </w:p>
    <w:p w14:paraId="55B08DFF" w14:textId="37F2D80F" w:rsidR="008B2842" w:rsidRPr="00B76E69" w:rsidRDefault="008B2842" w:rsidP="008B2842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Protocols define </w:t>
      </w:r>
      <w:r w:rsidRPr="00B76E69">
        <w:rPr>
          <w:rFonts w:ascii="Calibri" w:hAnsi="Calibri" w:cs="Calibri"/>
          <w:u w:val="single"/>
        </w:rPr>
        <w:t>format, order of messages sent and received, and actions taken on message transmission and receipt</w:t>
      </w:r>
    </w:p>
    <w:p w14:paraId="3816C292" w14:textId="03CE8268" w:rsidR="00725350" w:rsidRPr="00B76E69" w:rsidRDefault="00725350" w:rsidP="00725350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Rules of communication that are followed to ensure that all communicating parties agree with each other</w:t>
      </w:r>
    </w:p>
    <w:p w14:paraId="246D7A91" w14:textId="4F504DA9" w:rsidR="00725350" w:rsidRPr="00B76E69" w:rsidRDefault="00725350" w:rsidP="00725350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“Interoperability”</w:t>
      </w:r>
    </w:p>
    <w:p w14:paraId="56C02602" w14:textId="5C7375EB" w:rsidR="00BC3079" w:rsidRPr="00B76E69" w:rsidRDefault="00BC3079" w:rsidP="00725350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Controls the sending of messages between hosts</w:t>
      </w:r>
    </w:p>
    <w:p w14:paraId="547FA53E" w14:textId="2EFC177A" w:rsidR="00BC3079" w:rsidRPr="00B76E69" w:rsidRDefault="00BC3079" w:rsidP="00725350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E.g. TCP, HTTP, IP</w:t>
      </w:r>
    </w:p>
    <w:p w14:paraId="181D63C3" w14:textId="32381CF7" w:rsidR="008C09C0" w:rsidRPr="00B76E69" w:rsidRDefault="008C09C0" w:rsidP="008C09C0">
      <w:pPr>
        <w:rPr>
          <w:rFonts w:ascii="Calibri" w:hAnsi="Calibri" w:cs="Calibri"/>
        </w:rPr>
      </w:pPr>
    </w:p>
    <w:p w14:paraId="2DBBFBC9" w14:textId="5BA91EA5" w:rsidR="008C09C0" w:rsidRPr="00B76E69" w:rsidRDefault="00E84752" w:rsidP="00E84752">
      <w:pPr>
        <w:jc w:val="center"/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020990DD" wp14:editId="5F1D393B">
            <wp:extent cx="5537200" cy="449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06 at 11.24.55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BEA0" w14:textId="77777777" w:rsidR="008C09C0" w:rsidRPr="00B76E69" w:rsidRDefault="008C09C0" w:rsidP="008C09C0">
      <w:pPr>
        <w:rPr>
          <w:rFonts w:ascii="Calibri" w:hAnsi="Calibri" w:cs="Calibri"/>
        </w:rPr>
      </w:pPr>
    </w:p>
    <w:p w14:paraId="168A0761" w14:textId="3648C397" w:rsidR="00BC3079" w:rsidRPr="00B76E69" w:rsidRDefault="00BC3079" w:rsidP="00BC3079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Internet Standards:</w:t>
      </w:r>
    </w:p>
    <w:p w14:paraId="2084378C" w14:textId="5A13541C" w:rsidR="00BC3079" w:rsidRPr="00B76E69" w:rsidRDefault="00BC3079" w:rsidP="00BC3079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RFC: Request for comments -&gt; Used to develop standard internet protocols</w:t>
      </w:r>
    </w:p>
    <w:p w14:paraId="43998A86" w14:textId="7A7B9B88" w:rsidR="00BC3079" w:rsidRPr="00B76E69" w:rsidRDefault="00BC3079" w:rsidP="00BC3079">
      <w:pPr>
        <w:pStyle w:val="ListParagraph"/>
        <w:numPr>
          <w:ilvl w:val="1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IETF: Inter</w:t>
      </w:r>
      <w:r w:rsidR="00B73DBF" w:rsidRPr="00B76E69">
        <w:rPr>
          <w:rFonts w:ascii="Calibri" w:hAnsi="Calibri" w:cs="Calibri"/>
        </w:rPr>
        <w:t>net Engineering Taskforce</w:t>
      </w:r>
    </w:p>
    <w:p w14:paraId="730AB7E0" w14:textId="06E67AA6" w:rsidR="00B73DBF" w:rsidRPr="00B76E69" w:rsidRDefault="00B73DBF" w:rsidP="00B73DBF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Infrastruct</w:t>
      </w:r>
      <w:r w:rsidR="008B2842" w:rsidRPr="00B76E69">
        <w:rPr>
          <w:rFonts w:ascii="Calibri" w:hAnsi="Calibri" w:cs="Calibri"/>
          <w:b/>
        </w:rPr>
        <w:t>ure that provides services to applications</w:t>
      </w:r>
    </w:p>
    <w:p w14:paraId="52FBE3D5" w14:textId="151CB5E7" w:rsidR="008B2842" w:rsidRPr="00B76E69" w:rsidRDefault="008B2842" w:rsidP="00B73DBF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Provides programming interface to apps</w:t>
      </w:r>
    </w:p>
    <w:p w14:paraId="6AB579DC" w14:textId="322AC2AB" w:rsidR="008C69E6" w:rsidRPr="00B76E69" w:rsidRDefault="008C69E6" w:rsidP="008C69E6">
      <w:pPr>
        <w:rPr>
          <w:rFonts w:ascii="Calibri" w:hAnsi="Calibri" w:cs="Calibri"/>
        </w:rPr>
      </w:pPr>
    </w:p>
    <w:p w14:paraId="2D7AE952" w14:textId="7F2971F5" w:rsidR="008C69E6" w:rsidRPr="00B76E69" w:rsidRDefault="008C69E6" w:rsidP="008C69E6">
      <w:pPr>
        <w:rPr>
          <w:rFonts w:ascii="Calibri" w:hAnsi="Calibri" w:cs="Calibri"/>
        </w:rPr>
      </w:pPr>
    </w:p>
    <w:p w14:paraId="7405C8ED" w14:textId="1CFA0EEE" w:rsidR="00E84752" w:rsidRPr="00B76E69" w:rsidRDefault="00E84752" w:rsidP="008C69E6">
      <w:pPr>
        <w:rPr>
          <w:rFonts w:ascii="Calibri" w:hAnsi="Calibri" w:cs="Calibri"/>
        </w:rPr>
      </w:pPr>
    </w:p>
    <w:p w14:paraId="401B8A6A" w14:textId="77777777" w:rsidR="00E84752" w:rsidRPr="00B76E69" w:rsidRDefault="00E84752" w:rsidP="008C69E6">
      <w:pPr>
        <w:rPr>
          <w:rFonts w:ascii="Calibri" w:hAnsi="Calibri" w:cs="Calibri"/>
        </w:rPr>
      </w:pPr>
    </w:p>
    <w:p w14:paraId="531D3611" w14:textId="05E0AFB3" w:rsidR="000D5B32" w:rsidRPr="00B76E69" w:rsidRDefault="00641BC7" w:rsidP="000D5B32">
      <w:pPr>
        <w:rPr>
          <w:rFonts w:ascii="Calibri" w:hAnsi="Calibri" w:cs="Calibri"/>
          <w:b/>
          <w:i/>
          <w:u w:val="single"/>
        </w:rPr>
      </w:pPr>
      <w:r w:rsidRPr="00B76E69"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A045682" wp14:editId="2AB77575">
            <wp:simplePos x="0" y="0"/>
            <wp:positionH relativeFrom="column">
              <wp:posOffset>4054696</wp:posOffset>
            </wp:positionH>
            <wp:positionV relativeFrom="paragraph">
              <wp:posOffset>552</wp:posOffset>
            </wp:positionV>
            <wp:extent cx="2385060" cy="2987675"/>
            <wp:effectExtent l="0" t="0" r="2540" b="0"/>
            <wp:wrapThrough wrapText="bothSides">
              <wp:wrapPolygon edited="0">
                <wp:start x="0" y="0"/>
                <wp:lineTo x="0" y="21485"/>
                <wp:lineTo x="21508" y="21485"/>
                <wp:lineTo x="2150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06 at 11.32.31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3CE2" w:rsidRPr="00B76E69">
        <w:rPr>
          <w:rFonts w:ascii="Calibri" w:hAnsi="Calibri" w:cs="Calibri"/>
          <w:b/>
          <w:i/>
          <w:highlight w:val="yellow"/>
          <w:u w:val="single"/>
        </w:rPr>
        <w:t>EDGE NETWORKS AND CORE NETWORKS</w:t>
      </w:r>
    </w:p>
    <w:p w14:paraId="1F868538" w14:textId="7F2FCBDE" w:rsidR="00873CE2" w:rsidRPr="00B76E69" w:rsidRDefault="00873CE2" w:rsidP="000D5B32">
      <w:pPr>
        <w:rPr>
          <w:rFonts w:ascii="Calibri" w:hAnsi="Calibri" w:cs="Calibri"/>
        </w:rPr>
      </w:pPr>
    </w:p>
    <w:p w14:paraId="5F45AF81" w14:textId="573C935D" w:rsidR="00873CE2" w:rsidRPr="00B76E69" w:rsidRDefault="00873CE2" w:rsidP="000D5B32">
      <w:pPr>
        <w:rPr>
          <w:rFonts w:ascii="Calibri" w:hAnsi="Calibri" w:cs="Calibri"/>
          <w:b/>
          <w:color w:val="7030A0"/>
        </w:rPr>
      </w:pPr>
      <w:r w:rsidRPr="00B76E69">
        <w:rPr>
          <w:rFonts w:ascii="Calibri" w:hAnsi="Calibri" w:cs="Calibri"/>
          <w:b/>
          <w:color w:val="7030A0"/>
        </w:rPr>
        <w:t>EDGE NETWORK</w:t>
      </w:r>
    </w:p>
    <w:p w14:paraId="5DA6BBB9" w14:textId="3EBF438A" w:rsidR="00873CE2" w:rsidRPr="00B76E69" w:rsidRDefault="00873CE2" w:rsidP="000D5B32">
      <w:pPr>
        <w:rPr>
          <w:rFonts w:ascii="Calibri" w:hAnsi="Calibri" w:cs="Calibri"/>
          <w:b/>
        </w:rPr>
      </w:pPr>
    </w:p>
    <w:p w14:paraId="2839029F" w14:textId="12989FB3" w:rsidR="00873CE2" w:rsidRPr="00B76E69" w:rsidRDefault="00873CE2" w:rsidP="00873CE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These are where all the ‘edge’ devices live (Access networks and End systems)</w:t>
      </w:r>
    </w:p>
    <w:p w14:paraId="5A83EFC1" w14:textId="0B4DC97F" w:rsidR="00873CE2" w:rsidRPr="00B76E69" w:rsidRDefault="00873CE2" w:rsidP="00873CE2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Hosts:</w:t>
      </w:r>
      <w:r w:rsidRPr="00B76E69">
        <w:rPr>
          <w:rFonts w:ascii="Calibri" w:hAnsi="Calibri" w:cs="Calibri"/>
        </w:rPr>
        <w:t xml:space="preserve"> Clients and servers</w:t>
      </w:r>
    </w:p>
    <w:p w14:paraId="0FE6528A" w14:textId="1037FE8A" w:rsidR="00873CE2" w:rsidRPr="00B76E69" w:rsidRDefault="00873CE2" w:rsidP="00873CE2">
      <w:pPr>
        <w:rPr>
          <w:rFonts w:ascii="Calibri" w:hAnsi="Calibri" w:cs="Calibri"/>
        </w:rPr>
      </w:pPr>
    </w:p>
    <w:p w14:paraId="40CB675D" w14:textId="26828627" w:rsidR="00873CE2" w:rsidRPr="00B76E69" w:rsidRDefault="00873CE2" w:rsidP="00873CE2">
      <w:pPr>
        <w:rPr>
          <w:rFonts w:ascii="Calibri" w:hAnsi="Calibri" w:cs="Calibri"/>
          <w:u w:val="single"/>
        </w:rPr>
      </w:pPr>
      <w:r w:rsidRPr="00B76E69">
        <w:rPr>
          <w:rFonts w:ascii="Calibri" w:hAnsi="Calibri" w:cs="Calibri"/>
          <w:u w:val="single"/>
        </w:rPr>
        <w:t xml:space="preserve">How to connect </w:t>
      </w:r>
      <w:r w:rsidR="00641BC7" w:rsidRPr="00B76E69">
        <w:rPr>
          <w:rFonts w:ascii="Calibri" w:hAnsi="Calibri" w:cs="Calibri"/>
          <w:u w:val="single"/>
        </w:rPr>
        <w:t>end systems to edge network???</w:t>
      </w:r>
    </w:p>
    <w:p w14:paraId="4A5F831C" w14:textId="5E4CBEA3" w:rsidR="00641BC7" w:rsidRPr="00B76E69" w:rsidRDefault="00641BC7" w:rsidP="00641BC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Residential access networks (home)</w:t>
      </w:r>
    </w:p>
    <w:p w14:paraId="7389920E" w14:textId="49ADFC71" w:rsidR="00641BC7" w:rsidRPr="00B76E69" w:rsidRDefault="00641BC7" w:rsidP="00641BC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Mobile access networks (4g)</w:t>
      </w:r>
    </w:p>
    <w:p w14:paraId="7C24258D" w14:textId="4CD9953B" w:rsidR="00641BC7" w:rsidRPr="00B76E69" w:rsidRDefault="00641BC7" w:rsidP="00641BC7">
      <w:pPr>
        <w:pStyle w:val="ListParagraph"/>
        <w:numPr>
          <w:ilvl w:val="0"/>
          <w:numId w:val="3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Institutional network</w:t>
      </w:r>
      <w:r w:rsidR="00537ADF" w:rsidRPr="00B76E69">
        <w:rPr>
          <w:rFonts w:ascii="Calibri" w:hAnsi="Calibri" w:cs="Calibri"/>
        </w:rPr>
        <w:t xml:space="preserve"> (school, company)</w:t>
      </w:r>
    </w:p>
    <w:p w14:paraId="538EBB7C" w14:textId="22BDC01C" w:rsidR="00873CE2" w:rsidRPr="00B76E69" w:rsidRDefault="00873CE2" w:rsidP="000D5B32">
      <w:pPr>
        <w:rPr>
          <w:rFonts w:ascii="Calibri" w:hAnsi="Calibri" w:cs="Calibri"/>
        </w:rPr>
      </w:pPr>
    </w:p>
    <w:p w14:paraId="647FB72E" w14:textId="5FF6703B" w:rsidR="00537ADF" w:rsidRPr="00B76E69" w:rsidRDefault="00537ADF" w:rsidP="00537ADF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Must keep in mind:</w:t>
      </w:r>
    </w:p>
    <w:p w14:paraId="0C3C6AA4" w14:textId="52374714" w:rsidR="00537ADF" w:rsidRPr="00B76E69" w:rsidRDefault="00537ADF" w:rsidP="00537ADF">
      <w:pPr>
        <w:pStyle w:val="ListParagraph"/>
        <w:numPr>
          <w:ilvl w:val="1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Bandwidth</w:t>
      </w:r>
      <w:r w:rsidRPr="00B76E69">
        <w:rPr>
          <w:rFonts w:ascii="Calibri" w:hAnsi="Calibri" w:cs="Calibri"/>
        </w:rPr>
        <w:t xml:space="preserve"> of the access network</w:t>
      </w:r>
    </w:p>
    <w:p w14:paraId="51E0C52A" w14:textId="5F467D61" w:rsidR="00537ADF" w:rsidRPr="00B76E69" w:rsidRDefault="00537ADF" w:rsidP="00537ADF">
      <w:pPr>
        <w:pStyle w:val="ListParagraph"/>
        <w:numPr>
          <w:ilvl w:val="1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Whether it is shared or dedicated</w:t>
      </w:r>
    </w:p>
    <w:p w14:paraId="2E44CCC1" w14:textId="1C02E450" w:rsidR="00713CF6" w:rsidRPr="00B76E69" w:rsidRDefault="00713CF6" w:rsidP="00713CF6">
      <w:pPr>
        <w:rPr>
          <w:rFonts w:ascii="Calibri" w:hAnsi="Calibri" w:cs="Calibri"/>
        </w:rPr>
      </w:pPr>
    </w:p>
    <w:p w14:paraId="45687B8F" w14:textId="622EA0B5" w:rsidR="00713CF6" w:rsidRPr="00B76E69" w:rsidRDefault="00713CF6" w:rsidP="00713CF6">
      <w:pPr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anchor distT="0" distB="0" distL="114300" distR="114300" simplePos="0" relativeHeight="251659264" behindDoc="0" locked="0" layoutInCell="1" allowOverlap="1" wp14:anchorId="6D6BCDF6" wp14:editId="0926D9F4">
            <wp:simplePos x="0" y="0"/>
            <wp:positionH relativeFrom="column">
              <wp:posOffset>3030855</wp:posOffset>
            </wp:positionH>
            <wp:positionV relativeFrom="paragraph">
              <wp:posOffset>13335</wp:posOffset>
            </wp:positionV>
            <wp:extent cx="3858895" cy="2263775"/>
            <wp:effectExtent l="0" t="0" r="1905" b="0"/>
            <wp:wrapThrough wrapText="bothSides">
              <wp:wrapPolygon edited="0">
                <wp:start x="0" y="0"/>
                <wp:lineTo x="0" y="21449"/>
                <wp:lineTo x="21540" y="21449"/>
                <wp:lineTo x="21540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06 at 12.06.4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E4DA0" w14:textId="66AF3F9A" w:rsidR="00713CF6" w:rsidRPr="00B76E69" w:rsidRDefault="00713CF6" w:rsidP="00713CF6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</w:rPr>
        <w:t xml:space="preserve">Home Networks </w:t>
      </w:r>
      <w:r w:rsidRPr="00B76E69">
        <w:rPr>
          <w:rFonts w:ascii="Calibri" w:hAnsi="Calibri" w:cs="Calibri"/>
          <w:b/>
        </w:rPr>
        <w:sym w:font="Wingdings" w:char="F0E0"/>
      </w:r>
    </w:p>
    <w:p w14:paraId="083ADF0E" w14:textId="1140EF01" w:rsidR="00713CF6" w:rsidRPr="00B76E69" w:rsidRDefault="00713CF6" w:rsidP="00713CF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Modem capabilities</w:t>
      </w:r>
    </w:p>
    <w:p w14:paraId="35D90715" w14:textId="639BBA79" w:rsidR="00713CF6" w:rsidRPr="00B76E69" w:rsidRDefault="00713CF6" w:rsidP="00713CF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Switching capabilities</w:t>
      </w:r>
    </w:p>
    <w:p w14:paraId="036E6183" w14:textId="3C05E77A" w:rsidR="00713CF6" w:rsidRPr="00B76E69" w:rsidRDefault="00713CF6" w:rsidP="00713CF6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Hooking up your end devices</w:t>
      </w:r>
    </w:p>
    <w:p w14:paraId="498E14BA" w14:textId="56E070D9" w:rsidR="00713CF6" w:rsidRPr="00B76E69" w:rsidRDefault="00713CF6" w:rsidP="00713CF6">
      <w:pPr>
        <w:rPr>
          <w:rFonts w:ascii="Calibri" w:hAnsi="Calibri" w:cs="Calibri"/>
        </w:rPr>
      </w:pPr>
    </w:p>
    <w:p w14:paraId="7B562200" w14:textId="32634CCB" w:rsidR="00713CF6" w:rsidRPr="00B76E69" w:rsidRDefault="00713CF6" w:rsidP="00713CF6">
      <w:pPr>
        <w:rPr>
          <w:rFonts w:ascii="Calibri" w:hAnsi="Calibri" w:cs="Calibri"/>
        </w:rPr>
      </w:pPr>
    </w:p>
    <w:p w14:paraId="2685C5B7" w14:textId="74FEB945" w:rsidR="00713CF6" w:rsidRPr="00B76E69" w:rsidRDefault="00713CF6" w:rsidP="00713CF6">
      <w:pPr>
        <w:rPr>
          <w:rFonts w:ascii="Calibri" w:hAnsi="Calibri" w:cs="Calibri"/>
        </w:rPr>
      </w:pPr>
    </w:p>
    <w:p w14:paraId="6B168A51" w14:textId="5AC5482D" w:rsidR="00713CF6" w:rsidRPr="00B76E69" w:rsidRDefault="00713CF6" w:rsidP="00713CF6">
      <w:pPr>
        <w:rPr>
          <w:rFonts w:ascii="Calibri" w:hAnsi="Calibri" w:cs="Calibri"/>
        </w:rPr>
      </w:pPr>
    </w:p>
    <w:p w14:paraId="5D6EBED6" w14:textId="7C9C056F" w:rsidR="00713CF6" w:rsidRPr="00B76E69" w:rsidRDefault="00713CF6" w:rsidP="00713CF6">
      <w:pPr>
        <w:rPr>
          <w:rFonts w:ascii="Calibri" w:hAnsi="Calibri" w:cs="Calibri"/>
        </w:rPr>
      </w:pPr>
    </w:p>
    <w:p w14:paraId="08897088" w14:textId="1BAED8F7" w:rsidR="00713CF6" w:rsidRPr="00B76E69" w:rsidRDefault="00713CF6" w:rsidP="00713CF6">
      <w:pPr>
        <w:rPr>
          <w:rFonts w:ascii="Calibri" w:hAnsi="Calibri" w:cs="Calibri"/>
        </w:rPr>
      </w:pPr>
    </w:p>
    <w:p w14:paraId="1DC6411E" w14:textId="59BCD704" w:rsidR="00713CF6" w:rsidRPr="00B76E69" w:rsidRDefault="00713CF6" w:rsidP="00713CF6">
      <w:pPr>
        <w:rPr>
          <w:rFonts w:ascii="Calibri" w:hAnsi="Calibri" w:cs="Calibri"/>
        </w:rPr>
      </w:pPr>
    </w:p>
    <w:p w14:paraId="3C919A5B" w14:textId="38DB7019" w:rsidR="00713CF6" w:rsidRPr="00B76E69" w:rsidRDefault="00713CF6" w:rsidP="00713CF6">
      <w:pPr>
        <w:rPr>
          <w:rFonts w:ascii="Calibri" w:hAnsi="Calibri" w:cs="Calibri"/>
        </w:rPr>
      </w:pPr>
    </w:p>
    <w:p w14:paraId="55683D28" w14:textId="76CFCD7A" w:rsidR="00713CF6" w:rsidRPr="00B76E69" w:rsidRDefault="00713CF6" w:rsidP="00713CF6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</w:rPr>
        <w:t>Enterprise/Institutional Networks</w:t>
      </w:r>
    </w:p>
    <w:p w14:paraId="1D0ABAA2" w14:textId="079A1FBC" w:rsidR="00713CF6" w:rsidRPr="00B76E69" w:rsidRDefault="009548D9" w:rsidP="004D25F8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Switched Ethernets </w:t>
      </w:r>
      <w:r w:rsidRPr="00B76E69">
        <w:rPr>
          <w:rFonts w:ascii="Calibri" w:hAnsi="Calibri" w:cs="Calibri"/>
        </w:rPr>
        <w:sym w:font="Wingdings" w:char="F0E0"/>
      </w:r>
      <w:r w:rsidRPr="00B76E69">
        <w:rPr>
          <w:rFonts w:ascii="Calibri" w:hAnsi="Calibri" w:cs="Calibri"/>
        </w:rPr>
        <w:t xml:space="preserve"> Everything is connected by a cable</w:t>
      </w:r>
    </w:p>
    <w:p w14:paraId="1E19E54D" w14:textId="7A216655" w:rsidR="009548D9" w:rsidRPr="00B76E69" w:rsidRDefault="009548D9" w:rsidP="004D25F8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Typically used in companies/universities</w:t>
      </w:r>
    </w:p>
    <w:p w14:paraId="6E5FC0E3" w14:textId="5C05FCE9" w:rsidR="009548D9" w:rsidRPr="00B76E69" w:rsidRDefault="009548D9" w:rsidP="004D25F8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Higher transmission rates</w:t>
      </w:r>
    </w:p>
    <w:p w14:paraId="6CC47113" w14:textId="62059F27" w:rsidR="009548D9" w:rsidRPr="00B76E69" w:rsidRDefault="009548D9" w:rsidP="004D25F8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They have their own mail and web servers</w:t>
      </w:r>
    </w:p>
    <w:p w14:paraId="0CB792E8" w14:textId="1E76FD1D" w:rsidR="009548D9" w:rsidRPr="00B76E69" w:rsidRDefault="009548D9" w:rsidP="009548D9">
      <w:pPr>
        <w:rPr>
          <w:rFonts w:ascii="Calibri" w:hAnsi="Calibri" w:cs="Calibri"/>
        </w:rPr>
      </w:pPr>
    </w:p>
    <w:p w14:paraId="55D8F8D5" w14:textId="08C6AD6B" w:rsidR="009548D9" w:rsidRPr="00B76E69" w:rsidRDefault="00F2628D" w:rsidP="009548D9">
      <w:pPr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48F7A6BB" wp14:editId="00EF38F8">
            <wp:extent cx="6642100" cy="28174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7-06 at 12.10.3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1956" w14:textId="757C6E39" w:rsidR="00713CF6" w:rsidRPr="00B76E69" w:rsidRDefault="005003EA" w:rsidP="00713CF6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</w:rPr>
        <w:t>Wireless</w:t>
      </w:r>
      <w:r w:rsidR="008A4411" w:rsidRPr="00B76E69">
        <w:rPr>
          <w:rFonts w:ascii="Calibri" w:hAnsi="Calibri" w:cs="Calibri"/>
          <w:b/>
        </w:rPr>
        <w:t xml:space="preserve"> Access Networks</w:t>
      </w:r>
    </w:p>
    <w:p w14:paraId="419D7FB6" w14:textId="3222774F" w:rsidR="008A4411" w:rsidRPr="00B76E69" w:rsidRDefault="008A4411" w:rsidP="004D25F8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B76E69">
        <w:rPr>
          <w:rFonts w:ascii="Calibri" w:hAnsi="Calibri" w:cs="Calibri"/>
          <w:u w:val="single"/>
        </w:rPr>
        <w:t>Shared</w:t>
      </w:r>
      <w:r w:rsidRPr="00B76E69">
        <w:rPr>
          <w:rFonts w:ascii="Calibri" w:hAnsi="Calibri" w:cs="Calibri"/>
        </w:rPr>
        <w:t xml:space="preserve"> wireless access network connects end systems to the router</w:t>
      </w:r>
    </w:p>
    <w:p w14:paraId="6F47DB47" w14:textId="2840EEC4" w:rsidR="008A4411" w:rsidRPr="00B76E69" w:rsidRDefault="008A4411" w:rsidP="004D25F8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Wireless LANs have really quick transmission rates (&gt;300mbps)</w:t>
      </w:r>
    </w:p>
    <w:p w14:paraId="5E148B99" w14:textId="38D5338A" w:rsidR="008A4411" w:rsidRPr="00B76E69" w:rsidRDefault="008A4411" w:rsidP="004D25F8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Wide area wireless access (3G, 4G)</w:t>
      </w:r>
      <w:r w:rsidR="00456B01" w:rsidRPr="00B76E69">
        <w:rPr>
          <w:rFonts w:ascii="Calibri" w:hAnsi="Calibri" w:cs="Calibri"/>
        </w:rPr>
        <w:t xml:space="preserve"> are between 1-10mbps</w:t>
      </w:r>
    </w:p>
    <w:p w14:paraId="662700BC" w14:textId="5AFE1F5E" w:rsidR="00456B01" w:rsidRPr="00B76E69" w:rsidRDefault="00456B01" w:rsidP="00456B01">
      <w:pPr>
        <w:rPr>
          <w:rFonts w:ascii="Calibri" w:hAnsi="Calibri" w:cs="Calibri"/>
        </w:rPr>
      </w:pPr>
    </w:p>
    <w:p w14:paraId="4B26457E" w14:textId="1644BE27" w:rsidR="00456B01" w:rsidRPr="00B76E69" w:rsidRDefault="00456B01" w:rsidP="00537ADF">
      <w:pPr>
        <w:rPr>
          <w:rFonts w:ascii="Calibri" w:hAnsi="Calibri" w:cs="Calibri"/>
          <w:u w:val="single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11BF13F7" wp14:editId="76C30942">
            <wp:extent cx="4038048" cy="2108201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7-06 at 12.16.2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016" cy="21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ADAA" w14:textId="77777777" w:rsidR="00456B01" w:rsidRPr="00B76E69" w:rsidRDefault="00456B01" w:rsidP="00537ADF">
      <w:pPr>
        <w:rPr>
          <w:rFonts w:ascii="Calibri" w:hAnsi="Calibri" w:cs="Calibri"/>
          <w:u w:val="single"/>
        </w:rPr>
      </w:pPr>
    </w:p>
    <w:p w14:paraId="481406B8" w14:textId="33472369" w:rsidR="00537ADF" w:rsidRPr="00B76E69" w:rsidRDefault="007A0627" w:rsidP="00537ADF">
      <w:pPr>
        <w:rPr>
          <w:rFonts w:ascii="Calibri" w:hAnsi="Calibri" w:cs="Calibri"/>
        </w:rPr>
      </w:pPr>
      <w:r w:rsidRPr="00B76E69">
        <w:rPr>
          <w:rFonts w:ascii="Calibri" w:hAnsi="Calibri" w:cs="Calibri"/>
          <w:u w:val="single"/>
        </w:rPr>
        <w:t xml:space="preserve">Access through </w:t>
      </w:r>
      <w:r w:rsidRPr="00B76E69">
        <w:rPr>
          <w:rFonts w:ascii="Calibri" w:hAnsi="Calibri" w:cs="Calibri"/>
          <w:b/>
          <w:u w:val="single"/>
        </w:rPr>
        <w:t>Digital Subscriber Line (DSL)</w:t>
      </w:r>
      <w:r w:rsidR="00D61E86" w:rsidRPr="00B76E69">
        <w:rPr>
          <w:rFonts w:ascii="Calibri" w:hAnsi="Calibri" w:cs="Calibri"/>
          <w:b/>
          <w:u w:val="single"/>
        </w:rPr>
        <w:t xml:space="preserve"> – </w:t>
      </w:r>
      <w:r w:rsidR="00D61E86" w:rsidRPr="00B76E69">
        <w:rPr>
          <w:rFonts w:ascii="Calibri" w:hAnsi="Calibri" w:cs="Calibri"/>
          <w:u w:val="single"/>
        </w:rPr>
        <w:t>Dedicated cable</w:t>
      </w:r>
    </w:p>
    <w:p w14:paraId="41C8AA8D" w14:textId="3840EC9F" w:rsidR="007A0627" w:rsidRPr="00B76E69" w:rsidRDefault="007A0627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Uses an existing telephone line to the central office DSL Access Multiplexer (DSLAM)</w:t>
      </w:r>
    </w:p>
    <w:p w14:paraId="2DC25E37" w14:textId="3AA28067" w:rsidR="000D58C8" w:rsidRPr="00B76E69" w:rsidRDefault="000D58C8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A Splitter splits the two signals:</w:t>
      </w:r>
    </w:p>
    <w:p w14:paraId="71CE495F" w14:textId="5A0E629E" w:rsidR="007A0627" w:rsidRPr="00B76E69" w:rsidRDefault="00193C48" w:rsidP="000D58C8">
      <w:pPr>
        <w:pStyle w:val="ListParagraph"/>
        <w:numPr>
          <w:ilvl w:val="1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“Data” over DSL line is funnelled to the internet</w:t>
      </w:r>
    </w:p>
    <w:p w14:paraId="74EA1E16" w14:textId="3F26AB33" w:rsidR="00193C48" w:rsidRPr="00B76E69" w:rsidRDefault="00193C48" w:rsidP="000D58C8">
      <w:pPr>
        <w:pStyle w:val="ListParagraph"/>
        <w:numPr>
          <w:ilvl w:val="1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“Voice” over DSL line goes over the telephone</w:t>
      </w:r>
    </w:p>
    <w:p w14:paraId="4982A8E8" w14:textId="0B9A69B4" w:rsidR="00193C48" w:rsidRPr="00B76E69" w:rsidRDefault="000D58C8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&lt; 2.5mb upstream due to lower frequency</w:t>
      </w:r>
    </w:p>
    <w:p w14:paraId="5110A5BD" w14:textId="52CEDB82" w:rsidR="000D58C8" w:rsidRPr="00B76E69" w:rsidRDefault="000D58C8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&lt;24mb downstream because it is given a higher frequency</w:t>
      </w:r>
    </w:p>
    <w:p w14:paraId="64C7F84B" w14:textId="563A2BB1" w:rsidR="00854F7E" w:rsidRPr="00B76E69" w:rsidRDefault="00854F7E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Distance</w:t>
      </w:r>
      <w:r w:rsidRPr="00B76E69">
        <w:rPr>
          <w:rFonts w:ascii="Calibri" w:hAnsi="Calibri" w:cs="Calibri"/>
        </w:rPr>
        <w:t xml:space="preserve"> from the exchange drastically affects the speed</w:t>
      </w:r>
    </w:p>
    <w:p w14:paraId="10AB0B5B" w14:textId="3CB93F36" w:rsidR="00533D32" w:rsidRPr="00B76E69" w:rsidRDefault="00533D32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Relatively cheap for the modem in your home</w:t>
      </w:r>
    </w:p>
    <w:p w14:paraId="29BAC087" w14:textId="53999997" w:rsidR="00533D32" w:rsidRPr="00B76E69" w:rsidRDefault="00533D32" w:rsidP="007A0627">
      <w:pPr>
        <w:pStyle w:val="ListParagraph"/>
        <w:numPr>
          <w:ilvl w:val="0"/>
          <w:numId w:val="4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DSLAM will be quite expensive</w:t>
      </w:r>
    </w:p>
    <w:p w14:paraId="5A6CE5B0" w14:textId="0B0C2D71" w:rsidR="00193C48" w:rsidRPr="00B76E69" w:rsidRDefault="00193C48" w:rsidP="00193C48">
      <w:pPr>
        <w:rPr>
          <w:rFonts w:ascii="Calibri" w:hAnsi="Calibri" w:cs="Calibri"/>
        </w:rPr>
      </w:pPr>
    </w:p>
    <w:p w14:paraId="6D3808A3" w14:textId="3C81F0BF" w:rsidR="00193C48" w:rsidRPr="00B76E69" w:rsidRDefault="00193C48" w:rsidP="00193C48">
      <w:pPr>
        <w:jc w:val="center"/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1A395098" wp14:editId="32BDF58D">
            <wp:extent cx="4763604" cy="21099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6 at 11.38.52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20" cy="21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B703" w14:textId="055C98F3" w:rsidR="00193C48" w:rsidRPr="00B76E69" w:rsidRDefault="00193C48" w:rsidP="00193C48">
      <w:pPr>
        <w:rPr>
          <w:rFonts w:ascii="Calibri" w:hAnsi="Calibri" w:cs="Calibri"/>
        </w:rPr>
      </w:pPr>
    </w:p>
    <w:p w14:paraId="4C644E8F" w14:textId="4A83D093" w:rsidR="00193C48" w:rsidRPr="00B76E69" w:rsidRDefault="00533D32" w:rsidP="00533D32">
      <w:pPr>
        <w:jc w:val="center"/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43668FFA" wp14:editId="0902062D">
            <wp:extent cx="4207013" cy="16172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6 at 11.45.21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708" cy="161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9C62" w14:textId="1D9D1EBE" w:rsidR="00533D32" w:rsidRPr="00B76E69" w:rsidRDefault="00533D32" w:rsidP="00533D32">
      <w:pPr>
        <w:jc w:val="center"/>
        <w:rPr>
          <w:rFonts w:ascii="Calibri" w:hAnsi="Calibri" w:cs="Calibri"/>
        </w:rPr>
      </w:pPr>
    </w:p>
    <w:p w14:paraId="2FB11FE7" w14:textId="3921B70C" w:rsidR="00533D32" w:rsidRPr="00B76E69" w:rsidRDefault="00533D32" w:rsidP="00533D32">
      <w:pPr>
        <w:jc w:val="center"/>
        <w:rPr>
          <w:rFonts w:ascii="Calibri" w:hAnsi="Calibri" w:cs="Calibri"/>
        </w:rPr>
      </w:pPr>
    </w:p>
    <w:p w14:paraId="5D782C8C" w14:textId="256C1ED1" w:rsidR="00533D32" w:rsidRPr="00B76E69" w:rsidRDefault="00533D32" w:rsidP="00533D32">
      <w:pPr>
        <w:rPr>
          <w:rFonts w:ascii="Calibri" w:hAnsi="Calibri" w:cs="Calibri"/>
          <w:u w:val="single"/>
        </w:rPr>
      </w:pPr>
      <w:r w:rsidRPr="00B76E69">
        <w:rPr>
          <w:rFonts w:ascii="Calibri" w:hAnsi="Calibri" w:cs="Calibri"/>
          <w:u w:val="single"/>
        </w:rPr>
        <w:t xml:space="preserve">Access through </w:t>
      </w:r>
      <w:r w:rsidRPr="00B76E69">
        <w:rPr>
          <w:rFonts w:ascii="Calibri" w:hAnsi="Calibri" w:cs="Calibri"/>
          <w:b/>
          <w:u w:val="single"/>
        </w:rPr>
        <w:t>Cable Network</w:t>
      </w:r>
      <w:r w:rsidR="00AC0C83" w:rsidRPr="00B76E69">
        <w:rPr>
          <w:rFonts w:ascii="Calibri" w:hAnsi="Calibri" w:cs="Calibri"/>
          <w:b/>
          <w:u w:val="single"/>
        </w:rPr>
        <w:t xml:space="preserve"> (TV)</w:t>
      </w:r>
      <w:r w:rsidR="00D61E86" w:rsidRPr="00B76E69">
        <w:rPr>
          <w:rFonts w:ascii="Calibri" w:hAnsi="Calibri" w:cs="Calibri"/>
          <w:b/>
          <w:u w:val="single"/>
        </w:rPr>
        <w:t xml:space="preserve"> – </w:t>
      </w:r>
      <w:r w:rsidR="00D61E86" w:rsidRPr="00B76E69">
        <w:rPr>
          <w:rFonts w:ascii="Calibri" w:hAnsi="Calibri" w:cs="Calibri"/>
          <w:u w:val="single"/>
        </w:rPr>
        <w:t>Shared Cable</w:t>
      </w:r>
    </w:p>
    <w:p w14:paraId="3FE705A0" w14:textId="2F856B5E" w:rsidR="00EE11C3" w:rsidRPr="00B76E69" w:rsidRDefault="00EE11C3" w:rsidP="00EE11C3">
      <w:pPr>
        <w:rPr>
          <w:rFonts w:ascii="Calibri" w:hAnsi="Calibri" w:cs="Calibri"/>
          <w:u w:val="single"/>
        </w:rPr>
      </w:pPr>
    </w:p>
    <w:p w14:paraId="79F6676A" w14:textId="6CCF57E2" w:rsidR="00533D32" w:rsidRPr="00B76E69" w:rsidRDefault="00AC0C83" w:rsidP="00440F53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  <w:i/>
        </w:rPr>
        <w:t>Frequency Division Multiplexing</w:t>
      </w:r>
    </w:p>
    <w:p w14:paraId="696B7016" w14:textId="2D09174F" w:rsidR="00AC0C83" w:rsidRPr="00B76E69" w:rsidRDefault="00AC0C83" w:rsidP="00AC0C83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Different TV channels are all split up into different frequency bands</w:t>
      </w:r>
    </w:p>
    <w:p w14:paraId="6D755D29" w14:textId="58625DF1" w:rsidR="00533D32" w:rsidRPr="00B76E69" w:rsidRDefault="00D61E86" w:rsidP="00D61E86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Data for internet is given its own frequency as well</w:t>
      </w:r>
    </w:p>
    <w:p w14:paraId="50BAC795" w14:textId="08ACEE44" w:rsidR="00D61E86" w:rsidRPr="00B76E69" w:rsidRDefault="00D61E86" w:rsidP="00D61E86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  <w:b/>
        </w:rPr>
        <w:t>HFC (Hybrid Fibre Coax):</w:t>
      </w:r>
    </w:p>
    <w:p w14:paraId="6D3D6617" w14:textId="52D5ABE2" w:rsidR="00D61E86" w:rsidRPr="00B76E69" w:rsidRDefault="00D61E86" w:rsidP="00D61E86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Asymmetric: 30mbps downstream, 2mbps upstream</w:t>
      </w:r>
    </w:p>
    <w:p w14:paraId="6A2FE879" w14:textId="58C6BA8A" w:rsidR="00EE11C3" w:rsidRPr="00B76E69" w:rsidRDefault="00EE11C3" w:rsidP="00D61E86">
      <w:pPr>
        <w:pStyle w:val="ListParagraph"/>
        <w:numPr>
          <w:ilvl w:val="1"/>
          <w:numId w:val="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Faster than ADSL, but since it’s a </w:t>
      </w:r>
      <w:r w:rsidRPr="00B76E69">
        <w:rPr>
          <w:rFonts w:ascii="Calibri" w:hAnsi="Calibri" w:cs="Calibri"/>
          <w:b/>
          <w:u w:val="single"/>
        </w:rPr>
        <w:t>shared</w:t>
      </w:r>
      <w:r w:rsidRPr="00B76E69">
        <w:rPr>
          <w:rFonts w:ascii="Calibri" w:hAnsi="Calibri" w:cs="Calibri"/>
        </w:rPr>
        <w:t xml:space="preserve"> cable, during peak time the speed will drop</w:t>
      </w:r>
    </w:p>
    <w:p w14:paraId="5AEF20B7" w14:textId="01EF6F78" w:rsidR="00EE11C3" w:rsidRPr="00B76E69" w:rsidRDefault="00EE11C3" w:rsidP="00EE11C3">
      <w:pPr>
        <w:rPr>
          <w:rFonts w:ascii="Calibri" w:hAnsi="Calibri" w:cs="Calibri"/>
        </w:rPr>
      </w:pPr>
    </w:p>
    <w:p w14:paraId="5993F0FC" w14:textId="18FC2F83" w:rsidR="00EE11C3" w:rsidRPr="00B76E69" w:rsidRDefault="00707092" w:rsidP="00EE11C3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  <w:noProof/>
        </w:rPr>
        <w:drawing>
          <wp:inline distT="0" distB="0" distL="0" distR="0" wp14:anchorId="436420B1" wp14:editId="6CF1F2CA">
            <wp:extent cx="6642100" cy="2390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06 at 12.00.1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7F72" w14:textId="23A0FD80" w:rsidR="00707092" w:rsidRPr="00B76E69" w:rsidRDefault="00707092" w:rsidP="00EE11C3">
      <w:pPr>
        <w:rPr>
          <w:rFonts w:ascii="Calibri" w:hAnsi="Calibri" w:cs="Calibri"/>
          <w:b/>
        </w:rPr>
      </w:pPr>
    </w:p>
    <w:p w14:paraId="7229DD1B" w14:textId="12CBCF00" w:rsidR="00707092" w:rsidRPr="00B76E69" w:rsidRDefault="00C23568" w:rsidP="00EE11C3">
      <w:pPr>
        <w:rPr>
          <w:rFonts w:ascii="Calibri" w:hAnsi="Calibri" w:cs="Calibri"/>
          <w:b/>
          <w:u w:val="single"/>
        </w:rPr>
      </w:pPr>
      <w:r w:rsidRPr="00B76E69">
        <w:rPr>
          <w:rFonts w:ascii="Calibri" w:hAnsi="Calibri" w:cs="Calibri"/>
          <w:u w:val="single"/>
        </w:rPr>
        <w:t xml:space="preserve">Access through </w:t>
      </w:r>
      <w:r w:rsidRPr="00B76E69">
        <w:rPr>
          <w:rFonts w:ascii="Calibri" w:hAnsi="Calibri" w:cs="Calibri"/>
          <w:b/>
          <w:u w:val="single"/>
        </w:rPr>
        <w:t>Fibre to the Home (FTTH)</w:t>
      </w:r>
    </w:p>
    <w:p w14:paraId="2FD0F3D0" w14:textId="0E20CB24" w:rsidR="00774F90" w:rsidRPr="00B76E69" w:rsidRDefault="00774F90" w:rsidP="004D25F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Fully optical fibre path all the way to the home</w:t>
      </w:r>
    </w:p>
    <w:p w14:paraId="1B1DEC89" w14:textId="48F6B969" w:rsidR="00774F90" w:rsidRPr="00B76E69" w:rsidRDefault="00774F90" w:rsidP="004D25F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30mbps ~ 1gbps</w:t>
      </w:r>
    </w:p>
    <w:p w14:paraId="3C33CBE2" w14:textId="7A1471E5" w:rsidR="00774F90" w:rsidRPr="00B76E69" w:rsidRDefault="00774F90" w:rsidP="004D25F8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NBN uses this to some degree</w:t>
      </w:r>
    </w:p>
    <w:p w14:paraId="671E19C9" w14:textId="5266DEFF" w:rsidR="00774F90" w:rsidRPr="00B76E69" w:rsidRDefault="00774F90" w:rsidP="00774F90">
      <w:pPr>
        <w:rPr>
          <w:rFonts w:ascii="Calibri" w:hAnsi="Calibri" w:cs="Calibri"/>
        </w:rPr>
      </w:pPr>
    </w:p>
    <w:p w14:paraId="4F85C649" w14:textId="3D4E729C" w:rsidR="00774F90" w:rsidRPr="00B76E69" w:rsidRDefault="00774F90" w:rsidP="00774F90">
      <w:pPr>
        <w:jc w:val="center"/>
        <w:rPr>
          <w:rFonts w:ascii="Calibri" w:hAnsi="Calibri" w:cs="Calibri"/>
        </w:rPr>
      </w:pPr>
      <w:r w:rsidRPr="00B76E69">
        <w:rPr>
          <w:rFonts w:ascii="Calibri" w:hAnsi="Calibri" w:cs="Calibri"/>
          <w:noProof/>
        </w:rPr>
        <w:drawing>
          <wp:inline distT="0" distB="0" distL="0" distR="0" wp14:anchorId="30CD36C5" wp14:editId="4EB628F7">
            <wp:extent cx="4226891" cy="17069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06 at 12.04.52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322" cy="17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8D36" w14:textId="024A6EA3" w:rsidR="00774F90" w:rsidRPr="00B76E69" w:rsidRDefault="00774F90" w:rsidP="00774F90">
      <w:pPr>
        <w:rPr>
          <w:rFonts w:ascii="Calibri" w:hAnsi="Calibri" w:cs="Calibri"/>
        </w:rPr>
      </w:pPr>
    </w:p>
    <w:p w14:paraId="7C830228" w14:textId="13FD4D96" w:rsidR="00774F90" w:rsidRPr="00B76E69" w:rsidRDefault="00774F90" w:rsidP="00774F90">
      <w:pPr>
        <w:rPr>
          <w:rFonts w:ascii="Calibri" w:hAnsi="Calibri" w:cs="Calibri"/>
        </w:rPr>
      </w:pPr>
    </w:p>
    <w:p w14:paraId="7796240B" w14:textId="55F1AECF" w:rsidR="0067437F" w:rsidRPr="00B76E69" w:rsidRDefault="0067437F" w:rsidP="00774F90">
      <w:pPr>
        <w:rPr>
          <w:rFonts w:ascii="Calibri" w:hAnsi="Calibri" w:cs="Calibri"/>
        </w:rPr>
      </w:pPr>
    </w:p>
    <w:p w14:paraId="33CC1BEF" w14:textId="38586668" w:rsidR="0067437F" w:rsidRPr="00B76E69" w:rsidRDefault="0067437F" w:rsidP="00774F90">
      <w:pPr>
        <w:rPr>
          <w:rFonts w:ascii="Calibri" w:hAnsi="Calibri" w:cs="Calibri"/>
        </w:rPr>
      </w:pPr>
    </w:p>
    <w:p w14:paraId="325D81AB" w14:textId="48444773" w:rsidR="0067437F" w:rsidRPr="00B76E69" w:rsidRDefault="0067437F" w:rsidP="00774F90">
      <w:pPr>
        <w:rPr>
          <w:rFonts w:ascii="Calibri" w:hAnsi="Calibri" w:cs="Calibri"/>
        </w:rPr>
      </w:pPr>
    </w:p>
    <w:p w14:paraId="7E75E7CE" w14:textId="0C4AD2A9" w:rsidR="0067437F" w:rsidRPr="00B76E69" w:rsidRDefault="0067437F" w:rsidP="00774F90">
      <w:pPr>
        <w:rPr>
          <w:rFonts w:ascii="Calibri" w:hAnsi="Calibri" w:cs="Calibri"/>
        </w:rPr>
      </w:pPr>
    </w:p>
    <w:p w14:paraId="2D804495" w14:textId="2CD3E1E5" w:rsidR="0067437F" w:rsidRPr="00B76E69" w:rsidRDefault="0067437F" w:rsidP="00774F90">
      <w:pPr>
        <w:rPr>
          <w:rFonts w:ascii="Calibri" w:hAnsi="Calibri" w:cs="Calibri"/>
        </w:rPr>
      </w:pPr>
    </w:p>
    <w:p w14:paraId="578DD8E5" w14:textId="77C6A6B3" w:rsidR="0067437F" w:rsidRPr="00B76E69" w:rsidRDefault="0067437F" w:rsidP="00774F90">
      <w:pPr>
        <w:rPr>
          <w:rFonts w:ascii="Calibri" w:hAnsi="Calibri" w:cs="Calibri"/>
        </w:rPr>
      </w:pPr>
    </w:p>
    <w:p w14:paraId="1AF6153E" w14:textId="6D99BADF" w:rsidR="0067437F" w:rsidRPr="00B76E69" w:rsidRDefault="0067437F" w:rsidP="00774F90">
      <w:pPr>
        <w:rPr>
          <w:rFonts w:ascii="Calibri" w:hAnsi="Calibri" w:cs="Calibri"/>
        </w:rPr>
      </w:pPr>
    </w:p>
    <w:p w14:paraId="3DA2E490" w14:textId="2D27435A" w:rsidR="0067437F" w:rsidRPr="00B76E69" w:rsidRDefault="0067437F" w:rsidP="00774F90">
      <w:pPr>
        <w:rPr>
          <w:rFonts w:ascii="Calibri" w:hAnsi="Calibri" w:cs="Calibri"/>
        </w:rPr>
      </w:pPr>
    </w:p>
    <w:p w14:paraId="564FA1C5" w14:textId="47FDE6BF" w:rsidR="0067437F" w:rsidRPr="00B76E69" w:rsidRDefault="0067437F" w:rsidP="00774F90">
      <w:pPr>
        <w:rPr>
          <w:rFonts w:ascii="Calibri" w:hAnsi="Calibri" w:cs="Calibri"/>
        </w:rPr>
      </w:pPr>
    </w:p>
    <w:p w14:paraId="728A019A" w14:textId="336C7771" w:rsidR="0067437F" w:rsidRPr="00B76E69" w:rsidRDefault="0067437F" w:rsidP="00774F90">
      <w:pPr>
        <w:rPr>
          <w:rFonts w:ascii="Calibri" w:hAnsi="Calibri" w:cs="Calibri"/>
        </w:rPr>
      </w:pPr>
    </w:p>
    <w:p w14:paraId="632F05B0" w14:textId="1DFA1066" w:rsidR="0067437F" w:rsidRPr="00B76E69" w:rsidRDefault="0067437F" w:rsidP="00774F90">
      <w:pPr>
        <w:rPr>
          <w:rFonts w:ascii="Calibri" w:hAnsi="Calibri" w:cs="Calibri"/>
        </w:rPr>
      </w:pPr>
    </w:p>
    <w:p w14:paraId="1D53DC45" w14:textId="3535F3EC" w:rsidR="0067437F" w:rsidRPr="00B76E69" w:rsidRDefault="0067437F" w:rsidP="00774F90">
      <w:pPr>
        <w:rPr>
          <w:rFonts w:ascii="Calibri" w:hAnsi="Calibri" w:cs="Calibri"/>
        </w:rPr>
      </w:pPr>
    </w:p>
    <w:p w14:paraId="71DB68B1" w14:textId="094C44D7" w:rsidR="0067437F" w:rsidRPr="00B76E69" w:rsidRDefault="0067437F" w:rsidP="00774F90">
      <w:pPr>
        <w:rPr>
          <w:rFonts w:ascii="Calibri" w:hAnsi="Calibri" w:cs="Calibri"/>
        </w:rPr>
      </w:pPr>
    </w:p>
    <w:p w14:paraId="1A4A7C48" w14:textId="35FBCB58" w:rsidR="00613111" w:rsidRPr="00B76E69" w:rsidRDefault="00613111" w:rsidP="00774F90">
      <w:pPr>
        <w:rPr>
          <w:rFonts w:ascii="Calibri" w:hAnsi="Calibri" w:cs="Calibri"/>
          <w:b/>
          <w:color w:val="7030A0"/>
        </w:rPr>
      </w:pPr>
      <w:r w:rsidRPr="00B76E69">
        <w:rPr>
          <w:rFonts w:ascii="Calibri" w:hAnsi="Calibri" w:cs="Calibri"/>
          <w:b/>
          <w:color w:val="7030A0"/>
        </w:rPr>
        <w:t>NETWORK CORE</w:t>
      </w:r>
    </w:p>
    <w:p w14:paraId="19BDC9ED" w14:textId="615DAF4D" w:rsidR="00613111" w:rsidRPr="00B76E69" w:rsidRDefault="006F1D86" w:rsidP="004D25F8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 bunch of interconnected routers and switches</w:t>
      </w:r>
    </w:p>
    <w:p w14:paraId="14F458A8" w14:textId="03CE678F" w:rsidR="006F1D86" w:rsidRPr="00B76E69" w:rsidRDefault="006F1D86" w:rsidP="004D25F8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Connects to the network edge!!!</w:t>
      </w:r>
    </w:p>
    <w:p w14:paraId="3A6C88E7" w14:textId="2C696227" w:rsidR="006F1D86" w:rsidRPr="00B76E69" w:rsidRDefault="006F1D86" w:rsidP="004D25F8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Circuit switching</w:t>
      </w:r>
    </w:p>
    <w:p w14:paraId="61E74470" w14:textId="3038178F" w:rsidR="006F1D86" w:rsidRPr="00B76E69" w:rsidRDefault="006F1D86" w:rsidP="004D25F8">
      <w:pPr>
        <w:pStyle w:val="ListParagraph"/>
        <w:numPr>
          <w:ilvl w:val="1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Used in legacy telephone networks</w:t>
      </w:r>
    </w:p>
    <w:p w14:paraId="42A42E58" w14:textId="1C4F5537" w:rsidR="006F1D86" w:rsidRPr="00B76E69" w:rsidRDefault="006F1D86" w:rsidP="004D25F8">
      <w:pPr>
        <w:pStyle w:val="ListParagraph"/>
        <w:numPr>
          <w:ilvl w:val="0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Packet Switching</w:t>
      </w:r>
    </w:p>
    <w:p w14:paraId="4B8959B1" w14:textId="4D862FC8" w:rsidR="00DE451B" w:rsidRPr="00B76E69" w:rsidRDefault="006F1D86" w:rsidP="004D25F8">
      <w:pPr>
        <w:pStyle w:val="ListParagraph"/>
        <w:numPr>
          <w:ilvl w:val="1"/>
          <w:numId w:val="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Used in the internet</w:t>
      </w:r>
    </w:p>
    <w:p w14:paraId="04E7B009" w14:textId="17B4AC6A" w:rsidR="00DE451B" w:rsidRPr="00B76E69" w:rsidRDefault="00DE451B" w:rsidP="00DE451B">
      <w:pPr>
        <w:rPr>
          <w:rFonts w:ascii="Calibri" w:hAnsi="Calibri" w:cs="Calibri"/>
          <w:color w:val="000000" w:themeColor="text1"/>
        </w:rPr>
      </w:pPr>
    </w:p>
    <w:p w14:paraId="09470FE4" w14:textId="55516081" w:rsidR="00DE451B" w:rsidRPr="00B76E69" w:rsidRDefault="00DE451B" w:rsidP="00DE451B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Circuit Switching</w:t>
      </w:r>
    </w:p>
    <w:p w14:paraId="2DF0081C" w14:textId="7147B155" w:rsidR="00DE451B" w:rsidRPr="00B76E69" w:rsidRDefault="00DE451B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End to end resources allocated to</w:t>
      </w:r>
    </w:p>
    <w:p w14:paraId="666AF660" w14:textId="563AE617" w:rsidR="00DE451B" w:rsidRPr="00B76E69" w:rsidRDefault="000C44A8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Reserved for call between source and destination</w:t>
      </w:r>
    </w:p>
    <w:p w14:paraId="6E229FE6" w14:textId="1E65D2EF" w:rsidR="000C44A8" w:rsidRPr="00B76E69" w:rsidRDefault="000C44A8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Circuit segment idle</w:t>
      </w:r>
      <w:r w:rsidR="001204DE" w:rsidRPr="00B76E69">
        <w:rPr>
          <w:rFonts w:ascii="Calibri" w:hAnsi="Calibri" w:cs="Calibri"/>
          <w:color w:val="000000" w:themeColor="text1"/>
        </w:rPr>
        <w:t xml:space="preserve"> if not used</w:t>
      </w:r>
    </w:p>
    <w:p w14:paraId="27C8AA7C" w14:textId="5BF323A4" w:rsidR="000C44A8" w:rsidRPr="00B76E69" w:rsidRDefault="00DA41A7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0288" behindDoc="0" locked="0" layoutInCell="1" allowOverlap="1" wp14:anchorId="245D31B3" wp14:editId="35900079">
            <wp:simplePos x="0" y="0"/>
            <wp:positionH relativeFrom="column">
              <wp:posOffset>2942590</wp:posOffset>
            </wp:positionH>
            <wp:positionV relativeFrom="paragraph">
              <wp:posOffset>14522</wp:posOffset>
            </wp:positionV>
            <wp:extent cx="4140200" cy="2593975"/>
            <wp:effectExtent l="0" t="0" r="0" b="0"/>
            <wp:wrapThrough wrapText="bothSides">
              <wp:wrapPolygon edited="0">
                <wp:start x="0" y="0"/>
                <wp:lineTo x="0" y="21468"/>
                <wp:lineTo x="21534" y="21468"/>
                <wp:lineTo x="21534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7-06 at 12.33.4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4A8" w:rsidRPr="00B76E69">
        <w:rPr>
          <w:rFonts w:ascii="Calibri" w:hAnsi="Calibri" w:cs="Calibri"/>
          <w:color w:val="000000" w:themeColor="text1"/>
          <w:u w:val="single"/>
        </w:rPr>
        <w:t>Dedicated</w:t>
      </w:r>
      <w:r w:rsidR="000C44A8" w:rsidRPr="00B76E69">
        <w:rPr>
          <w:rFonts w:ascii="Calibri" w:hAnsi="Calibri" w:cs="Calibri"/>
          <w:color w:val="000000" w:themeColor="text1"/>
        </w:rPr>
        <w:t xml:space="preserve"> resources:</w:t>
      </w:r>
    </w:p>
    <w:p w14:paraId="13D985EB" w14:textId="1AEEF329" w:rsidR="000C44A8" w:rsidRPr="00B76E69" w:rsidRDefault="000C44A8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Circuit-like performance</w:t>
      </w:r>
    </w:p>
    <w:p w14:paraId="013BCDA8" w14:textId="2515EFD9" w:rsidR="001204DE" w:rsidRPr="00B76E69" w:rsidRDefault="002F1A12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Frequency Division Multiplexing (FDM)</w:t>
      </w:r>
      <w:r w:rsidR="001204DE" w:rsidRPr="00B76E69">
        <w:rPr>
          <w:rFonts w:ascii="Calibri" w:hAnsi="Calibri" w:cs="Calibri"/>
          <w:b/>
          <w:color w:val="000000" w:themeColor="text1"/>
        </w:rPr>
        <w:t>:</w:t>
      </w:r>
    </w:p>
    <w:p w14:paraId="3328A2F9" w14:textId="2EFA4092" w:rsidR="001204DE" w:rsidRPr="00B76E69" w:rsidRDefault="002F1A12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Dividing the frequency</w:t>
      </w:r>
    </w:p>
    <w:p w14:paraId="42B8472A" w14:textId="6C5AC61D" w:rsidR="002F6E86" w:rsidRPr="00B76E69" w:rsidRDefault="002F1A12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Everyone uses a fraction of maximum frequency but at all times</w:t>
      </w:r>
    </w:p>
    <w:p w14:paraId="3CC6167C" w14:textId="235FE2D2" w:rsidR="002F1A12" w:rsidRPr="00B76E69" w:rsidRDefault="002F1A12" w:rsidP="004D25F8">
      <w:pPr>
        <w:pStyle w:val="ListParagraph"/>
        <w:numPr>
          <w:ilvl w:val="0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Time Division Multiplexing (TDM):</w:t>
      </w:r>
    </w:p>
    <w:p w14:paraId="00A16DAF" w14:textId="69C7BD33" w:rsidR="002F1A12" w:rsidRPr="00B76E69" w:rsidRDefault="002F1A12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Dividing time equally between users</w:t>
      </w:r>
    </w:p>
    <w:p w14:paraId="488D3498" w14:textId="1A293E32" w:rsidR="002F6E86" w:rsidRPr="00B76E69" w:rsidRDefault="00DA41A7" w:rsidP="004D25F8">
      <w:pPr>
        <w:pStyle w:val="ListParagraph"/>
        <w:numPr>
          <w:ilvl w:val="1"/>
          <w:numId w:val="1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1" wp14:anchorId="076677A7" wp14:editId="584932F3">
            <wp:simplePos x="0" y="0"/>
            <wp:positionH relativeFrom="column">
              <wp:posOffset>3338333</wp:posOffset>
            </wp:positionH>
            <wp:positionV relativeFrom="paragraph">
              <wp:posOffset>438150</wp:posOffset>
            </wp:positionV>
            <wp:extent cx="3746500" cy="2511425"/>
            <wp:effectExtent l="0" t="0" r="0" b="3175"/>
            <wp:wrapThrough wrapText="bothSides">
              <wp:wrapPolygon edited="0">
                <wp:start x="0" y="0"/>
                <wp:lineTo x="0" y="21518"/>
                <wp:lineTo x="21527" y="21518"/>
                <wp:lineTo x="21527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7-06 at 12.42.0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A12" w:rsidRPr="00B76E69">
        <w:rPr>
          <w:rFonts w:ascii="Calibri" w:hAnsi="Calibri" w:cs="Calibri"/>
          <w:color w:val="000000" w:themeColor="text1"/>
        </w:rPr>
        <w:t>For a fraction of time, each user can use the entire capacity of the frequency</w:t>
      </w:r>
    </w:p>
    <w:p w14:paraId="1EA7AFE6" w14:textId="070306D1" w:rsidR="000C44A8" w:rsidRPr="00B76E69" w:rsidRDefault="000C44A8" w:rsidP="001204DE">
      <w:pPr>
        <w:rPr>
          <w:rFonts w:ascii="Calibri" w:hAnsi="Calibri" w:cs="Calibri"/>
          <w:color w:val="000000" w:themeColor="text1"/>
        </w:rPr>
      </w:pPr>
    </w:p>
    <w:p w14:paraId="1F36354F" w14:textId="39E15589" w:rsidR="001204DE" w:rsidRPr="00B76E69" w:rsidRDefault="00ED00C7" w:rsidP="004D25F8">
      <w:pPr>
        <w:pStyle w:val="ListParagraph"/>
        <w:numPr>
          <w:ilvl w:val="0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Timing in Circuit Switching</w:t>
      </w:r>
    </w:p>
    <w:p w14:paraId="74EEC37A" w14:textId="7959C23D" w:rsidR="00ED00C7" w:rsidRPr="00B76E69" w:rsidRDefault="00ED00C7" w:rsidP="004D25F8">
      <w:pPr>
        <w:pStyle w:val="ListParagraph"/>
        <w:numPr>
          <w:ilvl w:val="0"/>
          <w:numId w:val="1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Circuit needs to be established first</w:t>
      </w:r>
    </w:p>
    <w:p w14:paraId="79035368" w14:textId="5878F020" w:rsidR="00ED00C7" w:rsidRPr="00B76E69" w:rsidRDefault="00ED00C7" w:rsidP="004D25F8">
      <w:pPr>
        <w:pStyle w:val="ListParagraph"/>
        <w:numPr>
          <w:ilvl w:val="0"/>
          <w:numId w:val="1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Pump in the data</w:t>
      </w:r>
    </w:p>
    <w:p w14:paraId="6B564588" w14:textId="748DB579" w:rsidR="00ED00C7" w:rsidRPr="00B76E69" w:rsidRDefault="00ED00C7" w:rsidP="004D25F8">
      <w:pPr>
        <w:pStyle w:val="ListParagraph"/>
        <w:numPr>
          <w:ilvl w:val="0"/>
          <w:numId w:val="1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Close the circuit</w:t>
      </w:r>
    </w:p>
    <w:p w14:paraId="30F0018F" w14:textId="7B8099EF" w:rsidR="006E4E42" w:rsidRPr="00B76E69" w:rsidRDefault="006E4E42" w:rsidP="006E4E42">
      <w:pPr>
        <w:rPr>
          <w:rFonts w:ascii="Calibri" w:hAnsi="Calibri" w:cs="Calibri"/>
          <w:color w:val="000000" w:themeColor="text1"/>
        </w:rPr>
      </w:pPr>
    </w:p>
    <w:p w14:paraId="0BE1D17F" w14:textId="769E2068" w:rsidR="006E4E42" w:rsidRPr="00B76E69" w:rsidRDefault="006E4E42" w:rsidP="004D25F8">
      <w:pPr>
        <w:pStyle w:val="ListParagraph"/>
        <w:numPr>
          <w:ilvl w:val="0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Pros:</w:t>
      </w:r>
    </w:p>
    <w:p w14:paraId="435D8C5B" w14:textId="7259F61C" w:rsidR="006E4E42" w:rsidRPr="00B76E69" w:rsidRDefault="00C30C34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Reliable connection</w:t>
      </w:r>
    </w:p>
    <w:p w14:paraId="4CB0B876" w14:textId="7A671668" w:rsidR="00C30C34" w:rsidRPr="00B76E69" w:rsidRDefault="00C30C34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packet loss</w:t>
      </w:r>
    </w:p>
    <w:p w14:paraId="7EADFEA6" w14:textId="61B054DA" w:rsidR="006E4E42" w:rsidRPr="00B76E69" w:rsidRDefault="006E4E42" w:rsidP="004D25F8">
      <w:pPr>
        <w:pStyle w:val="ListParagraph"/>
        <w:numPr>
          <w:ilvl w:val="0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Cons:</w:t>
      </w:r>
    </w:p>
    <w:p w14:paraId="44B40BBB" w14:textId="1BA9ADB0" w:rsidR="006E4E42" w:rsidRPr="00B76E69" w:rsidRDefault="006E4E42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Poor resource utilisation</w:t>
      </w:r>
    </w:p>
    <w:p w14:paraId="297AA249" w14:textId="6CC3AC3C" w:rsidR="006E4E42" w:rsidRPr="00B76E69" w:rsidRDefault="00C30C34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communication until connection is fully established</w:t>
      </w:r>
    </w:p>
    <w:p w14:paraId="29B360FA" w14:textId="5B6DDCE1" w:rsidR="00C30C34" w:rsidRPr="00B76E69" w:rsidRDefault="00C30C34" w:rsidP="004D25F8">
      <w:pPr>
        <w:pStyle w:val="ListParagraph"/>
        <w:numPr>
          <w:ilvl w:val="0"/>
          <w:numId w:val="11"/>
        </w:numPr>
        <w:rPr>
          <w:rFonts w:ascii="Calibri" w:hAnsi="Calibri" w:cs="Calibri"/>
          <w:color w:val="000000" w:themeColor="text1"/>
        </w:rPr>
      </w:pPr>
      <w:r w:rsidRPr="00774676">
        <w:rPr>
          <w:rFonts w:ascii="Calibri" w:hAnsi="Calibri" w:cs="Calibri"/>
          <w:color w:val="000000" w:themeColor="text1"/>
          <w:highlight w:val="yellow"/>
          <w:u w:val="single"/>
        </w:rPr>
        <w:t>Why it’s not good for the internet</w:t>
      </w:r>
      <w:r w:rsidRPr="00B76E69">
        <w:rPr>
          <w:rFonts w:ascii="Calibri" w:hAnsi="Calibri" w:cs="Calibri"/>
          <w:color w:val="000000" w:themeColor="text1"/>
          <w:u w:val="single"/>
        </w:rPr>
        <w:t>:</w:t>
      </w:r>
    </w:p>
    <w:p w14:paraId="05D6D578" w14:textId="375343AF" w:rsidR="00C30C34" w:rsidRPr="00B76E69" w:rsidRDefault="00C30C34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Computer networks tend to be </w:t>
      </w:r>
      <w:proofErr w:type="spellStart"/>
      <w:r w:rsidRPr="00B76E69">
        <w:rPr>
          <w:rFonts w:ascii="Calibri" w:hAnsi="Calibri" w:cs="Calibri"/>
          <w:color w:val="000000" w:themeColor="text1"/>
        </w:rPr>
        <w:t>bursty</w:t>
      </w:r>
      <w:proofErr w:type="spellEnd"/>
    </w:p>
    <w:p w14:paraId="4C9D6795" w14:textId="13BAC254" w:rsidR="00DA41A7" w:rsidRPr="00B76E69" w:rsidRDefault="00DA41A7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Dedicated connections can’t be used when user is idle</w:t>
      </w:r>
    </w:p>
    <w:p w14:paraId="608863AD" w14:textId="6C2A3E3F" w:rsidR="00DA41A7" w:rsidRPr="00B76E69" w:rsidRDefault="00DA41A7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Has a fixed data rate which doesn’t suit computers which have very diverse </w:t>
      </w:r>
      <w:proofErr w:type="gramStart"/>
      <w:r w:rsidRPr="00B76E69">
        <w:rPr>
          <w:rFonts w:ascii="Calibri" w:hAnsi="Calibri" w:cs="Calibri"/>
          <w:color w:val="000000" w:themeColor="text1"/>
        </w:rPr>
        <w:t>rates</w:t>
      </w:r>
      <w:proofErr w:type="gramEnd"/>
    </w:p>
    <w:p w14:paraId="01CE75F3" w14:textId="531AFB1A" w:rsidR="00DA41A7" w:rsidRPr="00B76E69" w:rsidRDefault="00DA41A7" w:rsidP="004D25F8">
      <w:pPr>
        <w:pStyle w:val="ListParagraph"/>
        <w:numPr>
          <w:ilvl w:val="1"/>
          <w:numId w:val="1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Considerable overhead cost to maintain communication state</w:t>
      </w:r>
    </w:p>
    <w:p w14:paraId="4D20092F" w14:textId="7980A993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2092CB41" w14:textId="7504913B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32650E44" w14:textId="69E11201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7A7C9F41" w14:textId="19F67A39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1FBBAF0E" w14:textId="7E377776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30EEDFBB" w14:textId="5709D822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2FB569F8" w14:textId="5DAF0BDC" w:rsidR="00DA41A7" w:rsidRPr="00B76E69" w:rsidRDefault="00DA41A7" w:rsidP="00DA41A7">
      <w:pPr>
        <w:rPr>
          <w:rFonts w:ascii="Calibri" w:hAnsi="Calibri" w:cs="Calibri"/>
          <w:color w:val="000000" w:themeColor="text1"/>
        </w:rPr>
      </w:pPr>
    </w:p>
    <w:p w14:paraId="1F66DCAD" w14:textId="4AC19086" w:rsidR="00DA41A7" w:rsidRPr="00B76E69" w:rsidRDefault="00DA41A7" w:rsidP="00DA41A7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PACKET SWITCHING</w:t>
      </w:r>
    </w:p>
    <w:p w14:paraId="7ED24077" w14:textId="0603B27B" w:rsidR="00DA41A7" w:rsidRPr="00B76E69" w:rsidRDefault="00DA41A7" w:rsidP="004D25F8">
      <w:pPr>
        <w:pStyle w:val="ListParagraph"/>
        <w:numPr>
          <w:ilvl w:val="0"/>
          <w:numId w:val="1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Data is sent as </w:t>
      </w:r>
      <w:r w:rsidRPr="00B76E69">
        <w:rPr>
          <w:rFonts w:ascii="Calibri" w:hAnsi="Calibri" w:cs="Calibri"/>
          <w:color w:val="000000" w:themeColor="text1"/>
          <w:u w:val="single"/>
        </w:rPr>
        <w:t>packets</w:t>
      </w:r>
    </w:p>
    <w:p w14:paraId="56E2C783" w14:textId="727BCB94" w:rsidR="00DA41A7" w:rsidRPr="00B76E69" w:rsidRDefault="00DA41A7" w:rsidP="004D25F8">
      <w:pPr>
        <w:pStyle w:val="ListParagraph"/>
        <w:numPr>
          <w:ilvl w:val="0"/>
          <w:numId w:val="1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Packets consists of a ‘header’ and </w:t>
      </w:r>
      <w:r w:rsidR="00F15362" w:rsidRPr="00B76E69">
        <w:rPr>
          <w:rFonts w:ascii="Calibri" w:hAnsi="Calibri" w:cs="Calibri"/>
          <w:color w:val="000000" w:themeColor="text1"/>
        </w:rPr>
        <w:t>‘payload’</w:t>
      </w:r>
    </w:p>
    <w:p w14:paraId="123DD3CC" w14:textId="38AC2F28" w:rsidR="00EA4CEE" w:rsidRPr="00B76E69" w:rsidRDefault="00EA4CEE" w:rsidP="004D25F8">
      <w:pPr>
        <w:pStyle w:val="ListParagraph"/>
        <w:numPr>
          <w:ilvl w:val="1"/>
          <w:numId w:val="1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Your payload is essentially the info you want to send</w:t>
      </w:r>
    </w:p>
    <w:p w14:paraId="29C67E6F" w14:textId="2EA0DCE7" w:rsidR="005F75AC" w:rsidRPr="00B76E69" w:rsidRDefault="00643D39" w:rsidP="004D25F8">
      <w:pPr>
        <w:pStyle w:val="ListParagraph"/>
        <w:numPr>
          <w:ilvl w:val="0"/>
          <w:numId w:val="1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2336" behindDoc="0" locked="0" layoutInCell="1" allowOverlap="1" wp14:anchorId="3EC4B511" wp14:editId="6E49A7D1">
            <wp:simplePos x="0" y="0"/>
            <wp:positionH relativeFrom="column">
              <wp:posOffset>3567623</wp:posOffset>
            </wp:positionH>
            <wp:positionV relativeFrom="paragraph">
              <wp:posOffset>128794</wp:posOffset>
            </wp:positionV>
            <wp:extent cx="3426752" cy="3091070"/>
            <wp:effectExtent l="0" t="0" r="2540" b="0"/>
            <wp:wrapThrough wrapText="bothSides">
              <wp:wrapPolygon edited="0">
                <wp:start x="0" y="0"/>
                <wp:lineTo x="0" y="21480"/>
                <wp:lineTo x="21536" y="21480"/>
                <wp:lineTo x="21536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06 at 1.22.2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752" cy="309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4CEE" w:rsidRPr="00B76E69">
        <w:rPr>
          <w:rFonts w:ascii="Calibri" w:hAnsi="Calibri" w:cs="Calibri"/>
          <w:color w:val="000000" w:themeColor="text1"/>
          <w:u w:val="single"/>
        </w:rPr>
        <w:t>To send a packet:</w:t>
      </w:r>
    </w:p>
    <w:p w14:paraId="79090298" w14:textId="0885DCE0" w:rsidR="00EA4CEE" w:rsidRPr="00B76E69" w:rsidRDefault="00EA4CEE" w:rsidP="004D25F8">
      <w:pPr>
        <w:pStyle w:val="ListParagraph"/>
        <w:numPr>
          <w:ilvl w:val="0"/>
          <w:numId w:val="1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 input the address to send it to</w:t>
      </w:r>
    </w:p>
    <w:p w14:paraId="314A3F1A" w14:textId="36E9BDCD" w:rsidR="00EA4CEE" w:rsidRPr="00B76E69" w:rsidRDefault="00EA4CEE" w:rsidP="004D25F8">
      <w:pPr>
        <w:pStyle w:val="ListParagraph"/>
        <w:numPr>
          <w:ilvl w:val="0"/>
          <w:numId w:val="1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Age (TTL)</w:t>
      </w:r>
    </w:p>
    <w:p w14:paraId="01327C5F" w14:textId="117C7AE7" w:rsidR="00EA4CEE" w:rsidRPr="00B76E69" w:rsidRDefault="00EA4CEE" w:rsidP="004D25F8">
      <w:pPr>
        <w:pStyle w:val="ListParagraph"/>
        <w:numPr>
          <w:ilvl w:val="0"/>
          <w:numId w:val="1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Checksum to protect the header</w:t>
      </w:r>
    </w:p>
    <w:p w14:paraId="3888E10A" w14:textId="375763EA" w:rsidR="00942F4F" w:rsidRPr="00B76E69" w:rsidRDefault="00942F4F" w:rsidP="00942F4F">
      <w:pPr>
        <w:rPr>
          <w:rFonts w:ascii="Calibri" w:hAnsi="Calibri" w:cs="Calibri"/>
          <w:color w:val="000000" w:themeColor="text1"/>
        </w:rPr>
      </w:pPr>
    </w:p>
    <w:p w14:paraId="24E40667" w14:textId="596B2118" w:rsidR="00942F4F" w:rsidRPr="00B76E69" w:rsidRDefault="00F91CEE" w:rsidP="00942F4F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34871BC" wp14:editId="00579757">
            <wp:extent cx="3213100" cy="212384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7-06 at 1.19.5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965" cy="213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037A" w14:textId="169D9FCC" w:rsidR="00F91CEE" w:rsidRPr="00B76E69" w:rsidRDefault="00F91CEE" w:rsidP="00942F4F">
      <w:pPr>
        <w:rPr>
          <w:rFonts w:ascii="Calibri" w:hAnsi="Calibri" w:cs="Calibri"/>
          <w:color w:val="000000" w:themeColor="text1"/>
        </w:rPr>
      </w:pPr>
    </w:p>
    <w:p w14:paraId="3EEA58A1" w14:textId="374C2307" w:rsidR="00F91CEE" w:rsidRPr="00B76E69" w:rsidRDefault="00F91CEE" w:rsidP="004D25F8">
      <w:pPr>
        <w:pStyle w:val="ListParagraph"/>
        <w:numPr>
          <w:ilvl w:val="0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Timing in Packet Switching</w:t>
      </w:r>
    </w:p>
    <w:p w14:paraId="6A1E3C26" w14:textId="1FBB5753" w:rsidR="00F91CEE" w:rsidRPr="00B76E69" w:rsidRDefault="00643D39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</w:rPr>
        <w:drawing>
          <wp:anchor distT="0" distB="0" distL="114300" distR="114300" simplePos="0" relativeHeight="251663360" behindDoc="0" locked="0" layoutInCell="1" allowOverlap="1" wp14:anchorId="0C66EED5" wp14:editId="7FA53E2C">
            <wp:simplePos x="0" y="0"/>
            <wp:positionH relativeFrom="column">
              <wp:posOffset>3517624</wp:posOffset>
            </wp:positionH>
            <wp:positionV relativeFrom="paragraph">
              <wp:posOffset>17393</wp:posOffset>
            </wp:positionV>
            <wp:extent cx="3480435" cy="2186940"/>
            <wp:effectExtent l="0" t="0" r="0" b="0"/>
            <wp:wrapThrough wrapText="bothSides">
              <wp:wrapPolygon edited="0">
                <wp:start x="0" y="0"/>
                <wp:lineTo x="0" y="21449"/>
                <wp:lineTo x="21517" y="21449"/>
                <wp:lineTo x="21517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06 at 1.25.2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1CEE" w:rsidRPr="00B76E69">
        <w:rPr>
          <w:rFonts w:ascii="Calibri" w:hAnsi="Calibri" w:cs="Calibri"/>
          <w:color w:val="000000" w:themeColor="text1"/>
        </w:rPr>
        <w:t>Packet is sent to a switch</w:t>
      </w:r>
    </w:p>
    <w:p w14:paraId="458F636A" w14:textId="57A5A4D5" w:rsidR="00F91CEE" w:rsidRPr="00B76E69" w:rsidRDefault="00F91CEE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Switch forwards packet to destination</w:t>
      </w:r>
      <w:r w:rsidR="00FB5CB6" w:rsidRPr="00B76E69">
        <w:rPr>
          <w:rFonts w:ascii="Calibri" w:hAnsi="Calibri" w:cs="Calibri"/>
          <w:color w:val="000000" w:themeColor="text1"/>
        </w:rPr>
        <w:t xml:space="preserve"> after the entire packet has arrived</w:t>
      </w:r>
    </w:p>
    <w:p w14:paraId="5FAE1509" w14:textId="3CCED5C3" w:rsidR="006E0A55" w:rsidRPr="00B76E69" w:rsidRDefault="006E0A55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switch could also start processing immediately after it has received the header</w:t>
      </w:r>
    </w:p>
    <w:p w14:paraId="1D1DDDC8" w14:textId="1CA92349" w:rsidR="00767EC5" w:rsidRPr="00B76E69" w:rsidRDefault="006E0A55" w:rsidP="004D25F8">
      <w:pPr>
        <w:pStyle w:val="ListParagraph"/>
        <w:numPr>
          <w:ilvl w:val="2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Seen in bottom right diagram</w:t>
      </w:r>
    </w:p>
    <w:p w14:paraId="556C348F" w14:textId="77777777" w:rsidR="00767EC5" w:rsidRPr="00B76E69" w:rsidRDefault="00767EC5" w:rsidP="006E0A55">
      <w:pPr>
        <w:rPr>
          <w:rFonts w:ascii="Calibri" w:hAnsi="Calibri" w:cs="Calibri"/>
          <w:color w:val="000000" w:themeColor="text1"/>
        </w:rPr>
      </w:pPr>
    </w:p>
    <w:p w14:paraId="1806B154" w14:textId="4ED46C0A" w:rsidR="00FB5CB6" w:rsidRPr="00B76E69" w:rsidRDefault="00FB5CB6" w:rsidP="004D25F8">
      <w:pPr>
        <w:pStyle w:val="ListParagraph"/>
        <w:numPr>
          <w:ilvl w:val="0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packet travels independently</w:t>
      </w:r>
    </w:p>
    <w:p w14:paraId="46418A02" w14:textId="100C967F" w:rsidR="00FB5CB6" w:rsidRPr="00B76E69" w:rsidRDefault="005A2C81" w:rsidP="004D25F8">
      <w:pPr>
        <w:pStyle w:val="ListParagraph"/>
        <w:numPr>
          <w:ilvl w:val="0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link resources are reserved in advance</w:t>
      </w:r>
    </w:p>
    <w:p w14:paraId="4DF63B7C" w14:textId="1AA7BDD0" w:rsidR="005A2C81" w:rsidRPr="00B76E69" w:rsidRDefault="000F6396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Packet switching leverages</w:t>
      </w:r>
      <w:r w:rsidR="005A2C81" w:rsidRPr="00B76E69">
        <w:rPr>
          <w:rFonts w:ascii="Calibri" w:hAnsi="Calibri" w:cs="Calibri"/>
          <w:color w:val="000000" w:themeColor="text1"/>
        </w:rPr>
        <w:t xml:space="preserve"> </w:t>
      </w:r>
      <w:r w:rsidR="005A2C81" w:rsidRPr="00B76E69">
        <w:rPr>
          <w:rFonts w:ascii="Calibri" w:hAnsi="Calibri" w:cs="Calibri"/>
          <w:color w:val="000000" w:themeColor="text1"/>
          <w:u w:val="single"/>
        </w:rPr>
        <w:t>statistical multiplexing</w:t>
      </w:r>
    </w:p>
    <w:p w14:paraId="30299959" w14:textId="0612EE45" w:rsidR="000F6396" w:rsidRPr="00B76E69" w:rsidRDefault="000F6396" w:rsidP="004D25F8">
      <w:pPr>
        <w:pStyle w:val="ListParagraph"/>
        <w:numPr>
          <w:ilvl w:val="1"/>
          <w:numId w:val="1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The communication channel </w:t>
      </w:r>
      <w:r w:rsidR="00370686" w:rsidRPr="00B76E69">
        <w:rPr>
          <w:rFonts w:ascii="Calibri" w:hAnsi="Calibri" w:cs="Calibri"/>
          <w:color w:val="000000" w:themeColor="text1"/>
        </w:rPr>
        <w:t>is divided into an arbitrary number of variable bitrate data streams</w:t>
      </w:r>
    </w:p>
    <w:p w14:paraId="4F34BEE2" w14:textId="77777777" w:rsidR="005A2C81" w:rsidRPr="00B76E69" w:rsidRDefault="005A2C81" w:rsidP="00767EC5">
      <w:pPr>
        <w:rPr>
          <w:rFonts w:ascii="Calibri" w:hAnsi="Calibri" w:cs="Calibri"/>
          <w:color w:val="000000" w:themeColor="text1"/>
        </w:rPr>
      </w:pPr>
    </w:p>
    <w:p w14:paraId="387204B7" w14:textId="39DCD9E0" w:rsidR="00214023" w:rsidRPr="00B76E69" w:rsidRDefault="00091F52" w:rsidP="004D25F8">
      <w:pPr>
        <w:pStyle w:val="ListParagraph"/>
        <w:numPr>
          <w:ilvl w:val="0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Statistical Multiplexing</w:t>
      </w:r>
    </w:p>
    <w:p w14:paraId="689F4049" w14:textId="02EE4545" w:rsidR="00091F52" w:rsidRPr="00B76E69" w:rsidRDefault="00156E2D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Relies on the assumption that not all flows burst at the same time</w:t>
      </w:r>
    </w:p>
    <w:p w14:paraId="09E42044" w14:textId="7391F73A" w:rsidR="00B03B27" w:rsidRPr="00B76E69" w:rsidRDefault="00EC3A77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Packets assumes to not arrive at the same time, and they all go through no problem</w:t>
      </w:r>
    </w:p>
    <w:p w14:paraId="2BB68366" w14:textId="3B62E164" w:rsidR="00EC3A77" w:rsidRPr="00B76E69" w:rsidRDefault="00EC3A77" w:rsidP="004D25F8">
      <w:pPr>
        <w:pStyle w:val="ListParagraph"/>
        <w:numPr>
          <w:ilvl w:val="2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Obviously doesn’t happen in reality so we form QUEUES</w:t>
      </w:r>
    </w:p>
    <w:p w14:paraId="5B6D9F74" w14:textId="3B058651" w:rsidR="00EC3A77" w:rsidRPr="00B76E69" w:rsidRDefault="00EC3A77" w:rsidP="004D25F8">
      <w:pPr>
        <w:pStyle w:val="ListParagraph"/>
        <w:numPr>
          <w:ilvl w:val="2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Packets enter</w:t>
      </w:r>
      <w:r w:rsidR="0071486D" w:rsidRPr="00B76E69">
        <w:rPr>
          <w:rFonts w:ascii="Calibri" w:hAnsi="Calibri" w:cs="Calibri"/>
          <w:color w:val="000000" w:themeColor="text1"/>
        </w:rPr>
        <w:t xml:space="preserve"> a ‘Transient Overload” </w:t>
      </w:r>
      <w:r w:rsidR="0071486D" w:rsidRPr="00B76E69">
        <w:rPr>
          <w:rFonts w:ascii="Calibri" w:hAnsi="Calibri" w:cs="Calibri"/>
          <w:color w:val="000000" w:themeColor="text1"/>
        </w:rPr>
        <w:sym w:font="Wingdings" w:char="F0E0"/>
      </w:r>
      <w:r w:rsidR="0071486D" w:rsidRPr="00B76E69">
        <w:rPr>
          <w:rFonts w:ascii="Calibri" w:hAnsi="Calibri" w:cs="Calibri"/>
          <w:color w:val="000000" w:themeColor="text1"/>
        </w:rPr>
        <w:t xml:space="preserve"> Queue overload into buffer</w:t>
      </w:r>
    </w:p>
    <w:p w14:paraId="5DFEB42E" w14:textId="29D61C33" w:rsidR="0071486D" w:rsidRPr="00B76E69" w:rsidRDefault="0071486D" w:rsidP="004D25F8">
      <w:pPr>
        <w:pStyle w:val="ListParagraph"/>
        <w:numPr>
          <w:ilvl w:val="2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Buffer is able to absorb transient bursts</w:t>
      </w:r>
    </w:p>
    <w:p w14:paraId="16048F65" w14:textId="6A9053A7" w:rsidR="0071486D" w:rsidRPr="00B76E69" w:rsidRDefault="0071486D" w:rsidP="004D25F8">
      <w:pPr>
        <w:pStyle w:val="ListParagraph"/>
        <w:numPr>
          <w:ilvl w:val="2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 queue overload (Permanent overload) then some packets are dropped</w:t>
      </w:r>
    </w:p>
    <w:p w14:paraId="3DE61BF6" w14:textId="4EC9DA3F" w:rsidR="007C1161" w:rsidRPr="00B76E69" w:rsidRDefault="007C1161" w:rsidP="004D25F8">
      <w:pPr>
        <w:pStyle w:val="ListParagraph"/>
        <w:numPr>
          <w:ilvl w:val="0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Pros of Packet Switching:</w:t>
      </w:r>
    </w:p>
    <w:p w14:paraId="30C69441" w14:textId="29B0AF1C" w:rsidR="007C1161" w:rsidRPr="00B76E69" w:rsidRDefault="007C1161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Share bandwidth</w:t>
      </w:r>
    </w:p>
    <w:p w14:paraId="4541B163" w14:textId="7A3A9CFC" w:rsidR="007C1161" w:rsidRPr="00B76E69" w:rsidRDefault="007C1161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connection establishment</w:t>
      </w:r>
    </w:p>
    <w:p w14:paraId="35A56B41" w14:textId="215E1151" w:rsidR="007C1161" w:rsidRPr="00B76E69" w:rsidRDefault="007C1161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Allows Multiplexing</w:t>
      </w:r>
    </w:p>
    <w:p w14:paraId="30CB1B81" w14:textId="44ABAE9A" w:rsidR="007C1161" w:rsidRPr="00B76E69" w:rsidRDefault="007C1161" w:rsidP="004D25F8">
      <w:pPr>
        <w:pStyle w:val="ListParagraph"/>
        <w:numPr>
          <w:ilvl w:val="0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Cons:</w:t>
      </w:r>
    </w:p>
    <w:p w14:paraId="09562B5B" w14:textId="1B6C99E7" w:rsidR="007C1161" w:rsidRPr="00B76E69" w:rsidRDefault="007C1161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Potential loss of packets</w:t>
      </w:r>
    </w:p>
    <w:p w14:paraId="30590112" w14:textId="5428F8F3" w:rsidR="00320DCD" w:rsidRPr="00B76E69" w:rsidRDefault="00320DCD" w:rsidP="004D25F8">
      <w:pPr>
        <w:pStyle w:val="ListParagraph"/>
        <w:numPr>
          <w:ilvl w:val="1"/>
          <w:numId w:val="1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Transmission delay</w:t>
      </w:r>
    </w:p>
    <w:p w14:paraId="42E35D04" w14:textId="51A03037" w:rsidR="00320DCD" w:rsidRPr="00B76E69" w:rsidRDefault="00893DEB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INTERNET STRUCTURE: NETWORK OF NETWORKS</w:t>
      </w:r>
    </w:p>
    <w:p w14:paraId="09668C8B" w14:textId="3E2A6CD0" w:rsidR="00893DEB" w:rsidRPr="00B76E69" w:rsidRDefault="00893DEB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7C9D49DD" w14:textId="7450FFE0" w:rsidR="00893DEB" w:rsidRPr="00B76E69" w:rsidRDefault="00893DEB" w:rsidP="004D25F8">
      <w:pPr>
        <w:pStyle w:val="ListParagraph"/>
        <w:numPr>
          <w:ilvl w:val="0"/>
          <w:numId w:val="1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End systems are connected to </w:t>
      </w:r>
      <w:r w:rsidR="00E46A78" w:rsidRPr="00B76E69">
        <w:rPr>
          <w:rFonts w:ascii="Calibri" w:hAnsi="Calibri" w:cs="Calibri"/>
          <w:color w:val="000000" w:themeColor="text1"/>
        </w:rPr>
        <w:t xml:space="preserve">the internet via </w:t>
      </w:r>
      <w:r w:rsidR="00E46A78" w:rsidRPr="00B76E69">
        <w:rPr>
          <w:rFonts w:ascii="Calibri" w:hAnsi="Calibri" w:cs="Calibri"/>
          <w:color w:val="000000" w:themeColor="text1"/>
          <w:u w:val="single"/>
        </w:rPr>
        <w:t>access ISPs</w:t>
      </w:r>
    </w:p>
    <w:p w14:paraId="6275358D" w14:textId="256C51D2" w:rsidR="00E46A78" w:rsidRPr="00B76E69" w:rsidRDefault="00E46A78" w:rsidP="004D25F8">
      <w:pPr>
        <w:pStyle w:val="ListParagraph"/>
        <w:numPr>
          <w:ilvl w:val="0"/>
          <w:numId w:val="1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Access ISPs</w:t>
      </w:r>
      <w:r w:rsidRPr="00B76E69">
        <w:rPr>
          <w:rFonts w:ascii="Calibri" w:hAnsi="Calibri" w:cs="Calibri"/>
          <w:color w:val="000000" w:themeColor="text1"/>
        </w:rPr>
        <w:t xml:space="preserve"> are then interconnected with each other</w:t>
      </w:r>
      <w:r w:rsidR="009306C8" w:rsidRPr="00B76E69">
        <w:rPr>
          <w:rFonts w:ascii="Calibri" w:hAnsi="Calibri" w:cs="Calibri"/>
          <w:color w:val="000000" w:themeColor="text1"/>
        </w:rPr>
        <w:t xml:space="preserve"> through </w:t>
      </w:r>
      <w:r w:rsidR="009306C8" w:rsidRPr="00B76E69">
        <w:rPr>
          <w:rFonts w:ascii="Calibri" w:hAnsi="Calibri" w:cs="Calibri"/>
          <w:b/>
          <w:color w:val="000000" w:themeColor="text1"/>
        </w:rPr>
        <w:t>Global ISPs</w:t>
      </w:r>
    </w:p>
    <w:p w14:paraId="5447DEDA" w14:textId="0AFD652E" w:rsidR="00E46A78" w:rsidRPr="00B76E69" w:rsidRDefault="00E46A78" w:rsidP="004D25F8">
      <w:pPr>
        <w:pStyle w:val="ListParagraph"/>
        <w:numPr>
          <w:ilvl w:val="1"/>
          <w:numId w:val="1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Any two hosts can send packets to one anther</w:t>
      </w:r>
    </w:p>
    <w:p w14:paraId="361F3DCC" w14:textId="3FACC9F6" w:rsidR="00E46A78" w:rsidRPr="00B76E69" w:rsidRDefault="00E46A78" w:rsidP="004D25F8">
      <w:pPr>
        <w:pStyle w:val="ListParagraph"/>
        <w:numPr>
          <w:ilvl w:val="0"/>
          <w:numId w:val="1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resulting network of networks is very complex</w:t>
      </w:r>
    </w:p>
    <w:p w14:paraId="62CCA859" w14:textId="45CA907D" w:rsidR="00E46A78" w:rsidRPr="00B76E69" w:rsidRDefault="00E46A78" w:rsidP="00E46A78">
      <w:pPr>
        <w:rPr>
          <w:rFonts w:ascii="Calibri" w:hAnsi="Calibri" w:cs="Calibri"/>
          <w:color w:val="000000" w:themeColor="text1"/>
        </w:rPr>
      </w:pPr>
    </w:p>
    <w:p w14:paraId="55A10600" w14:textId="2D135C20" w:rsidR="009306C8" w:rsidRPr="00B76E69" w:rsidRDefault="009306C8" w:rsidP="00E46A78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End system </w:t>
      </w:r>
      <w:r w:rsidRPr="00B76E69">
        <w:rPr>
          <w:rFonts w:ascii="Calibri" w:hAnsi="Calibri" w:cs="Calibri"/>
          <w:b/>
          <w:color w:val="000000" w:themeColor="text1"/>
        </w:rPr>
        <w:sym w:font="Wingdings" w:char="F0E0"/>
      </w:r>
      <w:r w:rsidRPr="00B76E69">
        <w:rPr>
          <w:rFonts w:ascii="Calibri" w:hAnsi="Calibri" w:cs="Calibri"/>
          <w:b/>
          <w:color w:val="000000" w:themeColor="text1"/>
        </w:rPr>
        <w:t xml:space="preserve"> Access ISP </w:t>
      </w:r>
      <w:r w:rsidRPr="00B76E69">
        <w:rPr>
          <w:rFonts w:ascii="Calibri" w:hAnsi="Calibri" w:cs="Calibri"/>
          <w:b/>
          <w:color w:val="000000" w:themeColor="text1"/>
        </w:rPr>
        <w:sym w:font="Wingdings" w:char="F0E0"/>
      </w:r>
      <w:r w:rsidRPr="00B76E69">
        <w:rPr>
          <w:rFonts w:ascii="Calibri" w:hAnsi="Calibri" w:cs="Calibri"/>
          <w:b/>
          <w:color w:val="000000" w:themeColor="text1"/>
        </w:rPr>
        <w:t xml:space="preserve"> Global ISP</w:t>
      </w:r>
      <w:r w:rsidR="002530C1" w:rsidRPr="00B76E69">
        <w:rPr>
          <w:rFonts w:ascii="Calibri" w:hAnsi="Calibri" w:cs="Calibri"/>
          <w:b/>
          <w:color w:val="000000" w:themeColor="text1"/>
        </w:rPr>
        <w:t xml:space="preserve"> </w:t>
      </w:r>
      <w:r w:rsidR="002530C1" w:rsidRPr="00B76E69">
        <w:rPr>
          <w:rFonts w:ascii="Calibri" w:hAnsi="Calibri" w:cs="Calibri"/>
          <w:b/>
          <w:color w:val="000000" w:themeColor="text1"/>
        </w:rPr>
        <w:sym w:font="Wingdings" w:char="F0E0"/>
      </w:r>
      <w:r w:rsidR="002530C1" w:rsidRPr="00B76E69">
        <w:rPr>
          <w:rFonts w:ascii="Calibri" w:hAnsi="Calibri" w:cs="Calibri"/>
          <w:b/>
          <w:color w:val="000000" w:themeColor="text1"/>
        </w:rPr>
        <w:t xml:space="preserve"> IXPs</w:t>
      </w:r>
    </w:p>
    <w:p w14:paraId="6F98C160" w14:textId="29D2E1C1" w:rsidR="009306C8" w:rsidRPr="00B76E69" w:rsidRDefault="009306C8" w:rsidP="004D25F8">
      <w:pPr>
        <w:pStyle w:val="ListParagraph"/>
        <w:numPr>
          <w:ilvl w:val="0"/>
          <w:numId w:val="1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 are multiple Global ISPs that compete with each other</w:t>
      </w:r>
    </w:p>
    <w:p w14:paraId="1A2B73BF" w14:textId="5AC20998" w:rsidR="009306C8" w:rsidRPr="00B76E69" w:rsidRDefault="002530C1" w:rsidP="004D25F8">
      <w:pPr>
        <w:pStyle w:val="ListParagraph"/>
        <w:numPr>
          <w:ilvl w:val="1"/>
          <w:numId w:val="1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Connected to each other by </w:t>
      </w:r>
      <w:r w:rsidRPr="00B76E69">
        <w:rPr>
          <w:rFonts w:ascii="Calibri" w:hAnsi="Calibri" w:cs="Calibri"/>
          <w:color w:val="000000" w:themeColor="text1"/>
          <w:u w:val="single"/>
        </w:rPr>
        <w:t>Internet Exchange Points</w:t>
      </w:r>
    </w:p>
    <w:p w14:paraId="60F7017B" w14:textId="4F804433" w:rsidR="002530C1" w:rsidRPr="00B76E69" w:rsidRDefault="002530C1" w:rsidP="004D25F8">
      <w:pPr>
        <w:pStyle w:val="ListParagraph"/>
        <w:numPr>
          <w:ilvl w:val="0"/>
          <w:numId w:val="1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Regional Networks</w:t>
      </w:r>
      <w:r w:rsidRPr="00B76E69">
        <w:rPr>
          <w:rFonts w:ascii="Calibri" w:hAnsi="Calibri" w:cs="Calibri"/>
          <w:color w:val="000000" w:themeColor="text1"/>
        </w:rPr>
        <w:t xml:space="preserve"> can potentially </w:t>
      </w:r>
      <w:r w:rsidR="00592982" w:rsidRPr="00B76E69">
        <w:rPr>
          <w:rFonts w:ascii="Calibri" w:hAnsi="Calibri" w:cs="Calibri"/>
          <w:color w:val="000000" w:themeColor="text1"/>
        </w:rPr>
        <w:t xml:space="preserve">arise to connect groups of Access ISPs to the </w:t>
      </w:r>
      <w:proofErr w:type="spellStart"/>
      <w:r w:rsidR="00592982" w:rsidRPr="00B76E69">
        <w:rPr>
          <w:rFonts w:ascii="Calibri" w:hAnsi="Calibri" w:cs="Calibri"/>
          <w:color w:val="000000" w:themeColor="text1"/>
        </w:rPr>
        <w:t>Globals</w:t>
      </w:r>
      <w:proofErr w:type="spellEnd"/>
      <w:r w:rsidR="00592982" w:rsidRPr="00B76E69">
        <w:rPr>
          <w:rFonts w:ascii="Calibri" w:hAnsi="Calibri" w:cs="Calibri"/>
          <w:color w:val="000000" w:themeColor="text1"/>
        </w:rPr>
        <w:t xml:space="preserve"> ISPs</w:t>
      </w:r>
    </w:p>
    <w:p w14:paraId="06C549D3" w14:textId="4DBF9834" w:rsidR="00592982" w:rsidRPr="00B76E69" w:rsidRDefault="00592982" w:rsidP="004D25F8">
      <w:pPr>
        <w:pStyle w:val="ListParagraph"/>
        <w:numPr>
          <w:ilvl w:val="0"/>
          <w:numId w:val="1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Content Provider Networks</w:t>
      </w:r>
      <w:r w:rsidRPr="00B76E69">
        <w:rPr>
          <w:rFonts w:ascii="Calibri" w:hAnsi="Calibri" w:cs="Calibri"/>
          <w:color w:val="000000" w:themeColor="text1"/>
        </w:rPr>
        <w:t xml:space="preserve"> such as Google and Microsoft may run their own network to bring services closer to users</w:t>
      </w:r>
    </w:p>
    <w:p w14:paraId="4A3EDD41" w14:textId="0E06C798" w:rsidR="00592982" w:rsidRPr="00B76E69" w:rsidRDefault="00592982" w:rsidP="00592982">
      <w:pPr>
        <w:rPr>
          <w:rFonts w:ascii="Calibri" w:hAnsi="Calibri" w:cs="Calibri"/>
          <w:color w:val="000000" w:themeColor="text1"/>
        </w:rPr>
      </w:pPr>
    </w:p>
    <w:p w14:paraId="3523B835" w14:textId="682ABB4F" w:rsidR="00592982" w:rsidRPr="00B76E69" w:rsidRDefault="00592982" w:rsidP="00592982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4A60C394" wp14:editId="75107DF7">
            <wp:extent cx="3242164" cy="1686173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06 at 2.09.2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340" cy="16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D80C" w14:textId="365DC592" w:rsidR="00893DEB" w:rsidRPr="00B76E69" w:rsidRDefault="00893DEB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46713BC5" w14:textId="7FFA2F58" w:rsidR="00592982" w:rsidRPr="00B76E69" w:rsidRDefault="00072BE5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DELAY AND LOSS THROUGH NETWORKS</w:t>
      </w:r>
    </w:p>
    <w:p w14:paraId="33F0F458" w14:textId="3DDA9262" w:rsidR="00072BE5" w:rsidRPr="00B76E69" w:rsidRDefault="00072BE5" w:rsidP="00320DCD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73495F42" w14:textId="77777777" w:rsidR="00072BE5" w:rsidRPr="00B76E69" w:rsidRDefault="00072BE5" w:rsidP="00072BE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1. Processing Delay (</w:t>
      </w:r>
      <w:proofErr w:type="spellStart"/>
      <w:r w:rsidRPr="00B76E69">
        <w:rPr>
          <w:rFonts w:ascii="Calibri" w:hAnsi="Calibri" w:cs="Calibri"/>
          <w:b/>
          <w:color w:val="000000" w:themeColor="text1"/>
        </w:rPr>
        <w:t>d</w:t>
      </w:r>
      <w:r w:rsidRPr="00B76E69">
        <w:rPr>
          <w:rFonts w:ascii="Calibri" w:hAnsi="Calibri" w:cs="Calibri"/>
          <w:b/>
          <w:color w:val="000000" w:themeColor="text1"/>
          <w:vertAlign w:val="subscript"/>
        </w:rPr>
        <w:t>PROC</w:t>
      </w:r>
      <w:proofErr w:type="spellEnd"/>
      <w:r w:rsidRPr="00B76E69">
        <w:rPr>
          <w:rFonts w:ascii="Calibri" w:hAnsi="Calibri" w:cs="Calibri"/>
          <w:b/>
          <w:color w:val="000000" w:themeColor="text1"/>
        </w:rPr>
        <w:t xml:space="preserve">): </w:t>
      </w:r>
      <w:r w:rsidRPr="00B76E69">
        <w:rPr>
          <w:rFonts w:ascii="Calibri" w:hAnsi="Calibri" w:cs="Calibri"/>
          <w:color w:val="000000" w:themeColor="text1"/>
        </w:rPr>
        <w:t>Checking bit errors, determine where to send the packet.</w:t>
      </w:r>
    </w:p>
    <w:p w14:paraId="60D86514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b/>
          <w:color w:val="FF0000"/>
        </w:rPr>
      </w:pPr>
      <w:proofErr w:type="spellStart"/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PROC</w:t>
      </w:r>
      <w:proofErr w:type="spellEnd"/>
      <w:r w:rsidRPr="00B76E69">
        <w:rPr>
          <w:rFonts w:ascii="Calibri" w:hAnsi="Calibri" w:cs="Calibri"/>
          <w:b/>
          <w:color w:val="FF0000"/>
        </w:rPr>
        <w:t xml:space="preserve"> = &lt; 1 </w:t>
      </w:r>
      <w:proofErr w:type="spellStart"/>
      <w:r w:rsidRPr="00B76E69">
        <w:rPr>
          <w:rFonts w:ascii="Calibri" w:hAnsi="Calibri" w:cs="Calibri"/>
          <w:b/>
          <w:color w:val="FF0000"/>
        </w:rPr>
        <w:t>ms</w:t>
      </w:r>
      <w:proofErr w:type="spellEnd"/>
      <w:r w:rsidRPr="00B76E69">
        <w:rPr>
          <w:rFonts w:ascii="Calibri" w:hAnsi="Calibri" w:cs="Calibri"/>
          <w:b/>
          <w:color w:val="FF0000"/>
        </w:rPr>
        <w:t>. Usually done very quickly</w:t>
      </w:r>
    </w:p>
    <w:p w14:paraId="68AAA514" w14:textId="77777777" w:rsidR="00072BE5" w:rsidRPr="00B76E69" w:rsidRDefault="00072BE5" w:rsidP="00072BE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2. Queuing Delay (</w:t>
      </w:r>
      <w:proofErr w:type="spellStart"/>
      <w:r w:rsidRPr="00B76E69">
        <w:rPr>
          <w:rFonts w:ascii="Calibri" w:hAnsi="Calibri" w:cs="Calibri"/>
          <w:b/>
          <w:color w:val="000000" w:themeColor="text1"/>
        </w:rPr>
        <w:t>d</w:t>
      </w:r>
      <w:r w:rsidRPr="00B76E69">
        <w:rPr>
          <w:rFonts w:ascii="Calibri" w:hAnsi="Calibri" w:cs="Calibri"/>
          <w:b/>
          <w:color w:val="000000" w:themeColor="text1"/>
          <w:vertAlign w:val="subscript"/>
        </w:rPr>
        <w:t>QUEUE</w:t>
      </w:r>
      <w:proofErr w:type="spellEnd"/>
      <w:r w:rsidRPr="00B76E69">
        <w:rPr>
          <w:rFonts w:ascii="Calibri" w:hAnsi="Calibri" w:cs="Calibri"/>
          <w:b/>
          <w:color w:val="000000" w:themeColor="text1"/>
        </w:rPr>
        <w:t xml:space="preserve">): </w:t>
      </w:r>
      <w:r w:rsidRPr="00B76E69">
        <w:rPr>
          <w:rFonts w:ascii="Calibri" w:hAnsi="Calibri" w:cs="Calibri"/>
          <w:color w:val="000000" w:themeColor="text1"/>
        </w:rPr>
        <w:t>Time waiting at the output link before transmission.</w:t>
      </w:r>
    </w:p>
    <w:p w14:paraId="758BD0EC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b/>
          <w:color w:val="FF0000"/>
        </w:rPr>
      </w:pPr>
      <w:proofErr w:type="spellStart"/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QUEUE</w:t>
      </w:r>
      <w:proofErr w:type="spellEnd"/>
      <w:r w:rsidRPr="00B76E69">
        <w:rPr>
          <w:rFonts w:ascii="Calibri" w:hAnsi="Calibri" w:cs="Calibri"/>
          <w:b/>
          <w:color w:val="FF0000"/>
        </w:rPr>
        <w:t xml:space="preserve"> = Time spent in buffer</w:t>
      </w:r>
    </w:p>
    <w:p w14:paraId="0FDAD3B7" w14:textId="77777777" w:rsidR="00072BE5" w:rsidRPr="00B76E69" w:rsidRDefault="00072BE5" w:rsidP="00072BE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3. Transmission Delay (</w:t>
      </w:r>
      <w:proofErr w:type="spellStart"/>
      <w:r w:rsidRPr="00B76E69">
        <w:rPr>
          <w:rFonts w:ascii="Calibri" w:hAnsi="Calibri" w:cs="Calibri"/>
          <w:b/>
          <w:color w:val="000000" w:themeColor="text1"/>
        </w:rPr>
        <w:t>d</w:t>
      </w:r>
      <w:r w:rsidRPr="00B76E69">
        <w:rPr>
          <w:rFonts w:ascii="Calibri" w:hAnsi="Calibri" w:cs="Calibri"/>
          <w:b/>
          <w:color w:val="000000" w:themeColor="text1"/>
          <w:vertAlign w:val="subscript"/>
        </w:rPr>
        <w:t>TRANS</w:t>
      </w:r>
      <w:proofErr w:type="spellEnd"/>
      <w:r w:rsidRPr="00B76E69">
        <w:rPr>
          <w:rFonts w:ascii="Calibri" w:hAnsi="Calibri" w:cs="Calibri"/>
          <w:b/>
          <w:color w:val="000000" w:themeColor="text1"/>
        </w:rPr>
        <w:t>):</w:t>
      </w:r>
      <w:r w:rsidRPr="00B76E69">
        <w:rPr>
          <w:rFonts w:ascii="Calibri" w:hAnsi="Calibri" w:cs="Calibri"/>
          <w:color w:val="000000" w:themeColor="text1"/>
        </w:rPr>
        <w:t xml:space="preserve"> Time required to push ALL BITS on the wire.</w:t>
      </w:r>
    </w:p>
    <w:p w14:paraId="58F8CF32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b/>
          <w:color w:val="FF0000"/>
        </w:rPr>
      </w:pPr>
      <w:proofErr w:type="spellStart"/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TRANS</w:t>
      </w:r>
      <w:proofErr w:type="spellEnd"/>
      <w:r w:rsidRPr="00B76E69">
        <w:rPr>
          <w:rFonts w:ascii="Calibri" w:hAnsi="Calibri" w:cs="Calibri"/>
          <w:b/>
          <w:color w:val="FF0000"/>
        </w:rPr>
        <w:t xml:space="preserve"> = L / R      where L = packet length / R = link bandwidth or rate</w:t>
      </w:r>
    </w:p>
    <w:p w14:paraId="5C31A873" w14:textId="77777777" w:rsidR="00072BE5" w:rsidRPr="00B76E69" w:rsidRDefault="00072BE5" w:rsidP="00072BE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4. Propagation Delay (</w:t>
      </w:r>
      <w:proofErr w:type="spellStart"/>
      <w:r w:rsidRPr="00B76E69">
        <w:rPr>
          <w:rFonts w:ascii="Calibri" w:hAnsi="Calibri" w:cs="Calibri"/>
          <w:b/>
          <w:color w:val="000000" w:themeColor="text1"/>
        </w:rPr>
        <w:t>d</w:t>
      </w:r>
      <w:r w:rsidRPr="00B76E69">
        <w:rPr>
          <w:rFonts w:ascii="Calibri" w:hAnsi="Calibri" w:cs="Calibri"/>
          <w:b/>
          <w:color w:val="000000" w:themeColor="text1"/>
          <w:vertAlign w:val="subscript"/>
        </w:rPr>
        <w:t>PROP</w:t>
      </w:r>
      <w:proofErr w:type="spellEnd"/>
      <w:r w:rsidRPr="00B76E69">
        <w:rPr>
          <w:rFonts w:ascii="Calibri" w:hAnsi="Calibri" w:cs="Calibri"/>
          <w:b/>
          <w:color w:val="000000" w:themeColor="text1"/>
        </w:rPr>
        <w:t>):</w:t>
      </w:r>
      <w:r w:rsidRPr="00B76E69">
        <w:rPr>
          <w:rFonts w:ascii="Calibri" w:hAnsi="Calibri" w:cs="Calibri"/>
          <w:color w:val="000000" w:themeColor="text1"/>
        </w:rPr>
        <w:t xml:space="preserve"> Time taken for ONE BIT to travel from the </w:t>
      </w:r>
      <w:proofErr w:type="spellStart"/>
      <w:r w:rsidRPr="00B76E69">
        <w:rPr>
          <w:rFonts w:ascii="Calibri" w:hAnsi="Calibri" w:cs="Calibri"/>
          <w:color w:val="000000" w:themeColor="text1"/>
        </w:rPr>
        <w:t>src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</w:t>
      </w:r>
      <w:proofErr w:type="spellStart"/>
      <w:r w:rsidRPr="00B76E69">
        <w:rPr>
          <w:rFonts w:ascii="Calibri" w:hAnsi="Calibri" w:cs="Calibri"/>
          <w:color w:val="000000" w:themeColor="text1"/>
        </w:rPr>
        <w:t>dest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. </w:t>
      </w:r>
    </w:p>
    <w:p w14:paraId="78182435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b/>
          <w:color w:val="FF0000"/>
        </w:rPr>
      </w:pPr>
      <w:proofErr w:type="spellStart"/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PROP</w:t>
      </w:r>
      <w:proofErr w:type="spellEnd"/>
      <w:r w:rsidRPr="00B76E69">
        <w:rPr>
          <w:rFonts w:ascii="Calibri" w:hAnsi="Calibri" w:cs="Calibri"/>
          <w:b/>
          <w:color w:val="FF0000"/>
        </w:rPr>
        <w:t xml:space="preserve"> = d / s        where d = physical length of link / s = propagation speed in medium</w:t>
      </w:r>
    </w:p>
    <w:p w14:paraId="5131FCB0" w14:textId="77777777" w:rsidR="00072BE5" w:rsidRPr="00B76E69" w:rsidRDefault="00072BE5" w:rsidP="004D25F8">
      <w:pPr>
        <w:numPr>
          <w:ilvl w:val="0"/>
          <w:numId w:val="1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(~2 x 10</w:t>
      </w:r>
      <w:r w:rsidRPr="00B76E69">
        <w:rPr>
          <w:rFonts w:ascii="Calibri" w:hAnsi="Calibri" w:cs="Calibri"/>
          <w:color w:val="000000" w:themeColor="text1"/>
          <w:vertAlign w:val="superscript"/>
        </w:rPr>
        <w:t>8</w:t>
      </w:r>
      <w:r w:rsidRPr="00B76E69">
        <w:rPr>
          <w:rFonts w:ascii="Calibri" w:hAnsi="Calibri" w:cs="Calibri"/>
          <w:color w:val="000000" w:themeColor="text1"/>
        </w:rPr>
        <w:t xml:space="preserve"> meters/s = speed of light / </w:t>
      </w:r>
      <w:proofErr w:type="spellStart"/>
      <w:r w:rsidRPr="00B76E69">
        <w:rPr>
          <w:rFonts w:ascii="Calibri" w:hAnsi="Calibri" w:cs="Calibri"/>
          <w:color w:val="000000" w:themeColor="text1"/>
        </w:rPr>
        <w:t>fiber</w:t>
      </w:r>
      <w:proofErr w:type="spellEnd"/>
      <w:r w:rsidRPr="00B76E69">
        <w:rPr>
          <w:rFonts w:ascii="Calibri" w:hAnsi="Calibri" w:cs="Calibri"/>
          <w:color w:val="000000" w:themeColor="text1"/>
        </w:rPr>
        <w:t>)</w:t>
      </w:r>
    </w:p>
    <w:p w14:paraId="052E9F35" w14:textId="77777777" w:rsidR="00072BE5" w:rsidRPr="00B76E69" w:rsidRDefault="00072BE5" w:rsidP="00320DCD">
      <w:pPr>
        <w:rPr>
          <w:rFonts w:ascii="Calibri" w:hAnsi="Calibri" w:cs="Calibri"/>
          <w:color w:val="000000" w:themeColor="text1"/>
        </w:rPr>
      </w:pPr>
    </w:p>
    <w:p w14:paraId="24494C21" w14:textId="77777777" w:rsidR="002E6682" w:rsidRPr="00B76E69" w:rsidRDefault="002E6682" w:rsidP="002E6682">
      <w:pPr>
        <w:pStyle w:val="NoSpacing"/>
        <w:rPr>
          <w:rFonts w:ascii="Calibri" w:hAnsi="Calibri" w:cs="Calibri"/>
          <w:b/>
          <w:color w:val="0070C0"/>
          <w:sz w:val="20"/>
          <w:szCs w:val="20"/>
        </w:rPr>
      </w:pPr>
      <w:r w:rsidRPr="00B76E69">
        <w:rPr>
          <w:rFonts w:ascii="Calibri" w:hAnsi="Calibri" w:cs="Calibri"/>
          <w:b/>
          <w:color w:val="0070C0"/>
          <w:sz w:val="20"/>
          <w:szCs w:val="20"/>
        </w:rPr>
        <w:t>Queueing Delay</w:t>
      </w:r>
    </w:p>
    <w:p w14:paraId="2AFA6415" w14:textId="77777777" w:rsidR="002E6682" w:rsidRPr="00B76E69" w:rsidRDefault="002E6682" w:rsidP="002E6682">
      <w:pPr>
        <w:pStyle w:val="NoSpacing"/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Traffic Intensity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= La / R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  <w:t>(</w:t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La: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bits arriving at queue per second) (if </w:t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 &gt; R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then </w:t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packets will drop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>)</w:t>
      </w:r>
    </w:p>
    <w:p w14:paraId="62DE4827" w14:textId="77777777" w:rsidR="002E6682" w:rsidRPr="00B76E69" w:rsidRDefault="002E6682" w:rsidP="004D25F8">
      <w:pPr>
        <w:pStyle w:val="NoSpacing"/>
        <w:numPr>
          <w:ilvl w:val="0"/>
          <w:numId w:val="22"/>
        </w:numPr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La/R ~= 0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  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  <w:t xml:space="preserve">           is AVERAGE traffic intensity (Average is </w:t>
      </w:r>
      <w:r w:rsidRPr="00B76E69">
        <w:rPr>
          <w:rFonts w:ascii="Calibri" w:hAnsi="Calibri" w:cs="Calibri"/>
          <w:b/>
          <w:color w:val="FF0000"/>
          <w:sz w:val="20"/>
          <w:szCs w:val="20"/>
        </w:rPr>
        <w:t>L (N – 1) / (2R)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assuming queue is empty at t=0)</w:t>
      </w:r>
    </w:p>
    <w:p w14:paraId="0482E7CC" w14:textId="77777777" w:rsidR="002E6682" w:rsidRPr="00B76E69" w:rsidRDefault="002E6682" w:rsidP="004D25F8">
      <w:pPr>
        <w:pStyle w:val="NoSpacing"/>
        <w:numPr>
          <w:ilvl w:val="0"/>
          <w:numId w:val="22"/>
        </w:numPr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noProof/>
          <w:sz w:val="20"/>
          <w:szCs w:val="20"/>
          <w:lang w:val="en-US"/>
        </w:rPr>
        <w:drawing>
          <wp:anchor distT="0" distB="0" distL="114300" distR="114300" simplePos="0" relativeHeight="251665408" behindDoc="1" locked="0" layoutInCell="1" allowOverlap="1" wp14:anchorId="4F96CE04" wp14:editId="676A57FA">
            <wp:simplePos x="0" y="0"/>
            <wp:positionH relativeFrom="column">
              <wp:posOffset>3706784</wp:posOffset>
            </wp:positionH>
            <wp:positionV relativeFrom="paragraph">
              <wp:posOffset>35214</wp:posOffset>
            </wp:positionV>
            <wp:extent cx="2680335" cy="835660"/>
            <wp:effectExtent l="0" t="0" r="12065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7-07-27 at 6.02.40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La/R = 0.8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                       should be FIXING YOUR NETWORK</w:t>
      </w:r>
    </w:p>
    <w:p w14:paraId="2D03389B" w14:textId="77777777" w:rsidR="002E6682" w:rsidRPr="00B76E69" w:rsidRDefault="002E6682" w:rsidP="004D25F8">
      <w:pPr>
        <w:pStyle w:val="NoSpacing"/>
        <w:numPr>
          <w:ilvl w:val="0"/>
          <w:numId w:val="22"/>
        </w:numPr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La/R approaches -&gt; 1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   is BAD traffic intensity</w:t>
      </w:r>
    </w:p>
    <w:p w14:paraId="6F9F4E53" w14:textId="77777777" w:rsidR="002E6682" w:rsidRPr="00B76E69" w:rsidRDefault="002E6682" w:rsidP="004D25F8">
      <w:pPr>
        <w:pStyle w:val="NoSpacing"/>
        <w:numPr>
          <w:ilvl w:val="0"/>
          <w:numId w:val="22"/>
        </w:numPr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La/R &gt; 1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  <w:t xml:space="preserve">           INFINITE delay, collapse of system</w:t>
      </w:r>
    </w:p>
    <w:p w14:paraId="4D8CB2F3" w14:textId="77777777" w:rsidR="002E6682" w:rsidRPr="00B76E69" w:rsidRDefault="002E6682" w:rsidP="002E6682">
      <w:pPr>
        <w:pStyle w:val="NoSpacing"/>
        <w:rPr>
          <w:rFonts w:ascii="Calibri" w:hAnsi="Calibri" w:cs="Calibri"/>
          <w:color w:val="000000" w:themeColor="text1"/>
          <w:sz w:val="20"/>
          <w:szCs w:val="20"/>
        </w:rPr>
      </w:pP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Arrival Rate (a)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= R / L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ab/>
        <w:t>(</w:t>
      </w:r>
      <w:r w:rsidRPr="00B76E69">
        <w:rPr>
          <w:rFonts w:ascii="Calibri" w:hAnsi="Calibri" w:cs="Calibri"/>
          <w:b/>
          <w:color w:val="000000" w:themeColor="text1"/>
          <w:sz w:val="20"/>
          <w:szCs w:val="20"/>
        </w:rPr>
        <w:t>R/L:</w:t>
      </w:r>
      <w:r w:rsidRPr="00B76E69">
        <w:rPr>
          <w:rFonts w:ascii="Calibri" w:hAnsi="Calibri" w:cs="Calibri"/>
          <w:color w:val="000000" w:themeColor="text1"/>
          <w:sz w:val="20"/>
          <w:szCs w:val="20"/>
        </w:rPr>
        <w:t xml:space="preserve"> packets arriving per second</w:t>
      </w:r>
    </w:p>
    <w:p w14:paraId="29B9E43A" w14:textId="77777777" w:rsidR="002E6682" w:rsidRPr="00B76E69" w:rsidRDefault="002E6682" w:rsidP="002E6682">
      <w:pPr>
        <w:rPr>
          <w:rFonts w:ascii="Calibri" w:hAnsi="Calibri" w:cs="Calibri"/>
          <w:b/>
          <w:sz w:val="20"/>
          <w:szCs w:val="20"/>
        </w:rPr>
      </w:pPr>
    </w:p>
    <w:p w14:paraId="5B7557A4" w14:textId="77777777" w:rsidR="002E6682" w:rsidRPr="00B76E69" w:rsidRDefault="002E6682" w:rsidP="002E6682">
      <w:pPr>
        <w:pStyle w:val="NoSpacing"/>
        <w:rPr>
          <w:rFonts w:ascii="Calibri" w:hAnsi="Calibri" w:cs="Calibri"/>
          <w:b/>
          <w:color w:val="0070C0"/>
          <w:sz w:val="20"/>
          <w:szCs w:val="20"/>
        </w:rPr>
      </w:pPr>
    </w:p>
    <w:p w14:paraId="3FB00EDC" w14:textId="77777777" w:rsidR="002E6682" w:rsidRPr="00B76E69" w:rsidRDefault="002E6682" w:rsidP="002E6682">
      <w:pPr>
        <w:pStyle w:val="NoSpacing"/>
        <w:rPr>
          <w:rFonts w:ascii="Calibri" w:hAnsi="Calibri" w:cs="Calibri"/>
          <w:b/>
          <w:color w:val="0070C0"/>
          <w:sz w:val="20"/>
          <w:szCs w:val="20"/>
        </w:rPr>
      </w:pPr>
      <w:r w:rsidRPr="00B76E69">
        <w:rPr>
          <w:rFonts w:ascii="Calibri" w:hAnsi="Calibri" w:cs="Calibri"/>
          <w:b/>
          <w:color w:val="0070C0"/>
          <w:sz w:val="20"/>
          <w:szCs w:val="20"/>
        </w:rPr>
        <w:t>Throughput</w:t>
      </w:r>
    </w:p>
    <w:p w14:paraId="6036F76B" w14:textId="77777777" w:rsidR="002E6682" w:rsidRPr="00B76E69" w:rsidRDefault="002E6682" w:rsidP="002E6682">
      <w:pPr>
        <w:pStyle w:val="NoSpacing"/>
        <w:rPr>
          <w:rFonts w:ascii="Calibri" w:hAnsi="Calibri" w:cs="Calibri"/>
          <w:sz w:val="20"/>
          <w:szCs w:val="20"/>
        </w:rPr>
      </w:pPr>
      <w:r w:rsidRPr="00B76E69">
        <w:rPr>
          <w:rFonts w:ascii="Calibri" w:hAnsi="Calibri" w:cs="Calibri"/>
          <w:b/>
          <w:sz w:val="20"/>
          <w:szCs w:val="20"/>
        </w:rPr>
        <w:t>Throughput</w:t>
      </w:r>
      <w:r w:rsidRPr="00B76E69">
        <w:rPr>
          <w:rFonts w:ascii="Calibri" w:hAnsi="Calibri" w:cs="Calibri"/>
          <w:sz w:val="20"/>
          <w:szCs w:val="20"/>
        </w:rPr>
        <w:t>: The rate (bits / time unit) at which bits are transferred between sender / receiver.</w:t>
      </w:r>
    </w:p>
    <w:p w14:paraId="37BEBA7C" w14:textId="77777777" w:rsidR="002E6682" w:rsidRPr="00B76E69" w:rsidRDefault="002E6682" w:rsidP="00B65832">
      <w:pPr>
        <w:pStyle w:val="NoSpacing"/>
        <w:ind w:left="360"/>
        <w:rPr>
          <w:rFonts w:ascii="Calibri" w:hAnsi="Calibri" w:cs="Calibri"/>
          <w:sz w:val="20"/>
          <w:szCs w:val="20"/>
        </w:rPr>
      </w:pPr>
      <w:r w:rsidRPr="00B76E69">
        <w:rPr>
          <w:rFonts w:ascii="Calibri" w:hAnsi="Calibri" w:cs="Calibri"/>
          <w:b/>
          <w:sz w:val="20"/>
          <w:szCs w:val="20"/>
        </w:rPr>
        <w:t>Instantaneous:</w:t>
      </w:r>
      <w:r w:rsidRPr="00B76E69">
        <w:rPr>
          <w:rFonts w:ascii="Calibri" w:hAnsi="Calibri" w:cs="Calibri"/>
          <w:sz w:val="20"/>
          <w:szCs w:val="20"/>
        </w:rPr>
        <w:t xml:space="preserve"> Rate at given point in time (not useful, not accurate) | </w:t>
      </w:r>
      <w:r w:rsidRPr="00B76E69">
        <w:rPr>
          <w:rFonts w:ascii="Calibri" w:hAnsi="Calibri" w:cs="Calibri"/>
          <w:b/>
          <w:sz w:val="20"/>
          <w:szCs w:val="20"/>
        </w:rPr>
        <w:t>Average:</w:t>
      </w:r>
      <w:r w:rsidRPr="00B76E69">
        <w:rPr>
          <w:rFonts w:ascii="Calibri" w:hAnsi="Calibri" w:cs="Calibri"/>
          <w:sz w:val="20"/>
          <w:szCs w:val="20"/>
        </w:rPr>
        <w:t xml:space="preserve"> Rate over long period of time (useful)</w:t>
      </w:r>
    </w:p>
    <w:p w14:paraId="2B04EF21" w14:textId="77777777" w:rsidR="002E6682" w:rsidRPr="00B76E69" w:rsidRDefault="002E6682" w:rsidP="002E6682">
      <w:pPr>
        <w:pStyle w:val="NoSpacing"/>
        <w:rPr>
          <w:rFonts w:ascii="Calibri" w:hAnsi="Calibri" w:cs="Calibri"/>
          <w:sz w:val="20"/>
          <w:szCs w:val="20"/>
        </w:rPr>
      </w:pPr>
      <w:r w:rsidRPr="00B76E69">
        <w:rPr>
          <w:rFonts w:ascii="Calibri" w:hAnsi="Calibri" w:cs="Calibr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BDFA91" wp14:editId="14428A55">
                <wp:simplePos x="0" y="0"/>
                <wp:positionH relativeFrom="column">
                  <wp:posOffset>3482975</wp:posOffset>
                </wp:positionH>
                <wp:positionV relativeFrom="paragraph">
                  <wp:posOffset>41910</wp:posOffset>
                </wp:positionV>
                <wp:extent cx="3082925" cy="916940"/>
                <wp:effectExtent l="0" t="0" r="0" b="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2925" cy="916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0D1670" w14:textId="77777777" w:rsidR="006B7185" w:rsidRDefault="006B7185" w:rsidP="002E6682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If R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&lt;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C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,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what is the average throughput?</w:t>
                            </w:r>
                          </w:p>
                          <w:p w14:paraId="6422AFF6" w14:textId="77777777" w:rsidR="006B7185" w:rsidRDefault="006B7185" w:rsidP="004D25F8">
                            <w:pPr>
                              <w:pStyle w:val="NoSpacing"/>
                              <w:numPr>
                                <w:ilvl w:val="0"/>
                                <w:numId w:val="21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R</w:t>
                            </w:r>
                            <w:r>
                              <w:rPr>
                                <w:sz w:val="20"/>
                                <w:szCs w:val="20"/>
                                <w:vertAlign w:val="subscript"/>
                              </w:rPr>
                              <w:t>S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is the average throughput</w:t>
                            </w:r>
                          </w:p>
                          <w:p w14:paraId="21C55227" w14:textId="77777777" w:rsidR="006B7185" w:rsidRDefault="006B7185" w:rsidP="002E6682">
                            <w:pPr>
                              <w:pStyle w:val="NoSpacing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9ED5738" w14:textId="77777777" w:rsidR="006B7185" w:rsidRPr="001860CB" w:rsidRDefault="006B7185" w:rsidP="002E6682">
                            <w:pPr>
                              <w:pStyle w:val="NoSpacing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>The link on the end-end path that is the slowest will be the bottleneck. You can’t get faster than bottleneck.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BDFA91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274.25pt;margin-top:3.3pt;width:242.75pt;height:72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" filled="f" stroked="f">
                <v:textbox>
                  <w:txbxContent>
                    <w:p w14:paraId="6F0D1670" w14:textId="77777777" w:rsidR="006B7185" w:rsidRDefault="006B7185" w:rsidP="002E6682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If R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S</w:t>
                      </w:r>
                      <w:r>
                        <w:rPr>
                          <w:sz w:val="20"/>
                          <w:szCs w:val="20"/>
                        </w:rPr>
                        <w:t xml:space="preserve"> &lt;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C</w:t>
                      </w:r>
                      <w:r>
                        <w:rPr>
                          <w:sz w:val="20"/>
                          <w:szCs w:val="20"/>
                        </w:rPr>
                        <w:t xml:space="preserve"> ,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what is the average throughput?</w:t>
                      </w:r>
                    </w:p>
                    <w:p w14:paraId="6422AFF6" w14:textId="77777777" w:rsidR="006B7185" w:rsidRDefault="006B7185" w:rsidP="004D25F8">
                      <w:pPr>
                        <w:pStyle w:val="NoSpacing"/>
                        <w:numPr>
                          <w:ilvl w:val="0"/>
                          <w:numId w:val="21"/>
                        </w:num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</w:t>
                      </w:r>
                      <w:r>
                        <w:rPr>
                          <w:sz w:val="20"/>
                          <w:szCs w:val="20"/>
                          <w:vertAlign w:val="subscript"/>
                        </w:rPr>
                        <w:t>S</w:t>
                      </w:r>
                      <w:r>
                        <w:rPr>
                          <w:sz w:val="20"/>
                          <w:szCs w:val="20"/>
                        </w:rPr>
                        <w:t xml:space="preserve"> is the average throughput</w:t>
                      </w:r>
                    </w:p>
                    <w:p w14:paraId="21C55227" w14:textId="77777777" w:rsidR="006B7185" w:rsidRDefault="006B7185" w:rsidP="002E6682">
                      <w:pPr>
                        <w:pStyle w:val="NoSpacing"/>
                        <w:rPr>
                          <w:sz w:val="20"/>
                          <w:szCs w:val="20"/>
                        </w:rPr>
                      </w:pPr>
                    </w:p>
                    <w:p w14:paraId="29ED5738" w14:textId="77777777" w:rsidR="006B7185" w:rsidRPr="001860CB" w:rsidRDefault="006B7185" w:rsidP="002E6682">
                      <w:pPr>
                        <w:pStyle w:val="NoSpacing"/>
                        <w:rPr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sz w:val="20"/>
                          <w:szCs w:val="20"/>
                        </w:rPr>
                        <w:t>The link on the end-end path that is the slowest will be the bottleneck. You can’t get faster than bottleneck.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76E69">
        <w:rPr>
          <w:rFonts w:ascii="Calibri" w:hAnsi="Calibri" w:cs="Calibri"/>
          <w:noProof/>
          <w:sz w:val="20"/>
          <w:szCs w:val="20"/>
          <w:lang w:val="en-US"/>
        </w:rPr>
        <w:drawing>
          <wp:inline distT="0" distB="0" distL="0" distR="0" wp14:anchorId="57C1A9E2" wp14:editId="3B9F161F">
            <wp:extent cx="3260469" cy="95850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08-25 at 12.33.30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01" cy="9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94C9" w14:textId="6F96F2B5" w:rsidR="002E6682" w:rsidRPr="00B76E69" w:rsidRDefault="00986DBC" w:rsidP="002E6682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PROTOCOL LAYERS AND SERVICE LAYERS</w:t>
      </w:r>
    </w:p>
    <w:p w14:paraId="0CEA0E3B" w14:textId="0A30A64F" w:rsidR="00986DBC" w:rsidRPr="00B76E69" w:rsidRDefault="00986DBC" w:rsidP="002E6682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0768D302" w14:textId="06CA15A3" w:rsidR="00986DBC" w:rsidRPr="00B76E69" w:rsidRDefault="00986DBC" w:rsidP="002E668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Three Networking Design Steps</w:t>
      </w:r>
    </w:p>
    <w:p w14:paraId="11ACD0D4" w14:textId="34710DAD" w:rsidR="00986DBC" w:rsidRPr="00B76E69" w:rsidRDefault="00986DBC" w:rsidP="004D25F8">
      <w:pPr>
        <w:pStyle w:val="ListParagraph"/>
        <w:numPr>
          <w:ilvl w:val="0"/>
          <w:numId w:val="2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Break down problems into smaller tasks</w:t>
      </w:r>
    </w:p>
    <w:p w14:paraId="70266A68" w14:textId="3ECCA264" w:rsidR="00986DBC" w:rsidRPr="00B76E69" w:rsidRDefault="00986DBC" w:rsidP="004D25F8">
      <w:pPr>
        <w:pStyle w:val="ListParagraph"/>
        <w:numPr>
          <w:ilvl w:val="0"/>
          <w:numId w:val="2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Organise these tasks</w:t>
      </w:r>
    </w:p>
    <w:p w14:paraId="4B7EB63C" w14:textId="7931AAA1" w:rsidR="00986DBC" w:rsidRPr="00B76E69" w:rsidRDefault="00986DBC" w:rsidP="004D25F8">
      <w:pPr>
        <w:pStyle w:val="ListParagraph"/>
        <w:numPr>
          <w:ilvl w:val="0"/>
          <w:numId w:val="2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Decide who does what</w:t>
      </w:r>
    </w:p>
    <w:p w14:paraId="3516236B" w14:textId="4D4D143C" w:rsidR="00986DBC" w:rsidRPr="00B76E69" w:rsidRDefault="00986DBC" w:rsidP="00986DBC">
      <w:pPr>
        <w:rPr>
          <w:rFonts w:ascii="Calibri" w:hAnsi="Calibri" w:cs="Calibri"/>
          <w:b/>
          <w:color w:val="000000" w:themeColor="text1"/>
        </w:rPr>
      </w:pPr>
    </w:p>
    <w:p w14:paraId="778B32E6" w14:textId="322CA654" w:rsidR="00B65832" w:rsidRPr="00B76E69" w:rsidRDefault="00986DBC" w:rsidP="00B6583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Tasks in Networks</w:t>
      </w:r>
    </w:p>
    <w:p w14:paraId="6DC38DED" w14:textId="5ECB5385" w:rsidR="00986DBC" w:rsidRPr="00B76E69" w:rsidRDefault="00986DBC" w:rsidP="004D25F8">
      <w:pPr>
        <w:pStyle w:val="ListParagraph"/>
        <w:numPr>
          <w:ilvl w:val="0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 </w:t>
      </w:r>
      <w:r w:rsidR="00B65832" w:rsidRPr="00B76E69">
        <w:rPr>
          <w:rFonts w:ascii="Calibri" w:hAnsi="Calibri" w:cs="Calibri"/>
          <w:color w:val="000000" w:themeColor="text1"/>
        </w:rPr>
        <w:t xml:space="preserve">Start by </w:t>
      </w:r>
      <w:r w:rsidRPr="00B76E69">
        <w:rPr>
          <w:rFonts w:ascii="Calibri" w:hAnsi="Calibri" w:cs="Calibri"/>
          <w:color w:val="000000" w:themeColor="text1"/>
        </w:rPr>
        <w:t>prepar</w:t>
      </w:r>
      <w:r w:rsidR="00B65832" w:rsidRPr="00B76E69">
        <w:rPr>
          <w:rFonts w:ascii="Calibri" w:hAnsi="Calibri" w:cs="Calibri"/>
          <w:color w:val="000000" w:themeColor="text1"/>
        </w:rPr>
        <w:t>ing</w:t>
      </w:r>
      <w:r w:rsidRPr="00B76E69">
        <w:rPr>
          <w:rFonts w:ascii="Calibri" w:hAnsi="Calibri" w:cs="Calibri"/>
          <w:color w:val="000000" w:themeColor="text1"/>
        </w:rPr>
        <w:t xml:space="preserve"> the data (</w:t>
      </w:r>
      <w:r w:rsidRPr="00B76E69">
        <w:rPr>
          <w:rFonts w:ascii="Calibri" w:hAnsi="Calibri" w:cs="Calibri"/>
          <w:b/>
          <w:color w:val="000000" w:themeColor="text1"/>
        </w:rPr>
        <w:t>Application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1B6CE14C" w14:textId="223C51FC" w:rsidR="00986DBC" w:rsidRPr="00B76E69" w:rsidRDefault="00986DBC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Headers to</w:t>
      </w:r>
      <w:r w:rsidR="00B65832" w:rsidRPr="00B76E69">
        <w:rPr>
          <w:rFonts w:ascii="Calibri" w:hAnsi="Calibri" w:cs="Calibri"/>
          <w:color w:val="000000" w:themeColor="text1"/>
        </w:rPr>
        <w:t xml:space="preserve"> explain what the data is</w:t>
      </w:r>
    </w:p>
    <w:p w14:paraId="7F21F52D" w14:textId="1FFF44D4" w:rsidR="00B65832" w:rsidRPr="00B76E69" w:rsidRDefault="00B65832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Semantics to decide the data</w:t>
      </w:r>
    </w:p>
    <w:p w14:paraId="1F004598" w14:textId="3C0A174D" w:rsidR="00B65832" w:rsidRPr="00B76E69" w:rsidRDefault="00B65832" w:rsidP="004D25F8">
      <w:pPr>
        <w:pStyle w:val="ListParagraph"/>
        <w:numPr>
          <w:ilvl w:val="0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Ensure the packets gets to the destination (</w:t>
      </w:r>
      <w:r w:rsidRPr="00B76E69">
        <w:rPr>
          <w:rFonts w:ascii="Calibri" w:hAnsi="Calibri" w:cs="Calibri"/>
          <w:b/>
          <w:color w:val="000000" w:themeColor="text1"/>
        </w:rPr>
        <w:t>Transport Layer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6A2CA87B" w14:textId="12301A4E" w:rsidR="00B65832" w:rsidRPr="00B76E69" w:rsidRDefault="00B65832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Will not route across the global network so we need another layer</w:t>
      </w:r>
    </w:p>
    <w:p w14:paraId="6EA0D3ED" w14:textId="21ACB5D7" w:rsidR="00B65832" w:rsidRPr="00B76E69" w:rsidRDefault="00B65832" w:rsidP="004D25F8">
      <w:pPr>
        <w:pStyle w:val="ListParagraph"/>
        <w:numPr>
          <w:ilvl w:val="0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Deliver packets across the global network (</w:t>
      </w:r>
      <w:r w:rsidRPr="00B76E69">
        <w:rPr>
          <w:rFonts w:ascii="Calibri" w:hAnsi="Calibri" w:cs="Calibri"/>
          <w:b/>
          <w:color w:val="000000" w:themeColor="text1"/>
        </w:rPr>
        <w:t>Network Layer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79C8ACCE" w14:textId="39346F25" w:rsidR="00B65832" w:rsidRPr="00B76E69" w:rsidRDefault="00E179A5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Requires the services of link to link transmission</w:t>
      </w:r>
    </w:p>
    <w:p w14:paraId="2B98A83F" w14:textId="44E272AF" w:rsidR="00E179A5" w:rsidRPr="00B76E69" w:rsidRDefault="00E179A5" w:rsidP="004D25F8">
      <w:pPr>
        <w:pStyle w:val="ListParagraph"/>
        <w:numPr>
          <w:ilvl w:val="0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Deliver packets within local network (</w:t>
      </w:r>
      <w:r w:rsidRPr="00B76E69">
        <w:rPr>
          <w:rFonts w:ascii="Calibri" w:hAnsi="Calibri" w:cs="Calibri"/>
          <w:b/>
          <w:color w:val="000000" w:themeColor="text1"/>
        </w:rPr>
        <w:t>Datalink Layer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3E567F96" w14:textId="0C5614A7" w:rsidR="00E179A5" w:rsidRPr="00B76E69" w:rsidRDefault="00E179A5" w:rsidP="004D25F8">
      <w:pPr>
        <w:pStyle w:val="ListParagraph"/>
        <w:numPr>
          <w:ilvl w:val="1"/>
          <w:numId w:val="2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To deliver to the end, it would require either WIFI, </w:t>
      </w:r>
      <w:r w:rsidR="00BF2848" w:rsidRPr="00B76E69">
        <w:rPr>
          <w:rFonts w:ascii="Calibri" w:hAnsi="Calibri" w:cs="Calibri"/>
          <w:color w:val="000000" w:themeColor="text1"/>
        </w:rPr>
        <w:t>ethernet, etc.</w:t>
      </w:r>
    </w:p>
    <w:p w14:paraId="5D62F740" w14:textId="02BFDBA7" w:rsidR="00BF2848" w:rsidRPr="00B76E69" w:rsidRDefault="00BF2848" w:rsidP="00BF2848">
      <w:pPr>
        <w:rPr>
          <w:rFonts w:ascii="Calibri" w:hAnsi="Calibri" w:cs="Calibri"/>
          <w:color w:val="000000" w:themeColor="text1"/>
        </w:rPr>
      </w:pPr>
    </w:p>
    <w:p w14:paraId="155A4C85" w14:textId="09F7F080" w:rsidR="00BF2848" w:rsidRPr="00B76E69" w:rsidRDefault="00E05167" w:rsidP="004C2ED2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F774351" wp14:editId="15ED5979">
            <wp:extent cx="4189529" cy="2627067"/>
            <wp:effectExtent l="0" t="0" r="190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7-06 at 3.48.2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03" cy="263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0A1D" w14:textId="5A0D2081" w:rsidR="00E05167" w:rsidRPr="00B76E69" w:rsidRDefault="00E05167" w:rsidP="00E0516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Three Observations of the Layers</w:t>
      </w:r>
    </w:p>
    <w:p w14:paraId="44A4ED7F" w14:textId="21D5AC45" w:rsidR="00E05167" w:rsidRPr="00B76E69" w:rsidRDefault="00E05167" w:rsidP="004D25F8">
      <w:pPr>
        <w:pStyle w:val="ListParagraph"/>
        <w:numPr>
          <w:ilvl w:val="0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layer</w:t>
      </w:r>
    </w:p>
    <w:p w14:paraId="1D3EA8B6" w14:textId="01794276" w:rsidR="00E05167" w:rsidRPr="00B76E69" w:rsidRDefault="00E05167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Depends on the layer below</w:t>
      </w:r>
    </w:p>
    <w:p w14:paraId="23F7542E" w14:textId="18C7D37D" w:rsidR="00E05167" w:rsidRPr="00B76E69" w:rsidRDefault="00E05167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Supports the layer above</w:t>
      </w:r>
    </w:p>
    <w:p w14:paraId="4509131D" w14:textId="60A0C52F" w:rsidR="00E05167" w:rsidRPr="00B76E69" w:rsidRDefault="00E05167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Is independent of the others</w:t>
      </w:r>
    </w:p>
    <w:p w14:paraId="12B97CCF" w14:textId="2C8F89BD" w:rsidR="00E05167" w:rsidRPr="00B76E69" w:rsidRDefault="00E05167" w:rsidP="004D25F8">
      <w:pPr>
        <w:pStyle w:val="ListParagraph"/>
        <w:numPr>
          <w:ilvl w:val="0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Multiple versions in each layer (e.g. HTTP, SMTP, RTP)</w:t>
      </w:r>
    </w:p>
    <w:p w14:paraId="19A3D328" w14:textId="18948A25" w:rsidR="00E05167" w:rsidRPr="00B76E69" w:rsidRDefault="00E11AB4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Components get to pick which lower level protocol to use</w:t>
      </w:r>
    </w:p>
    <w:p w14:paraId="158478E6" w14:textId="47879CE0" w:rsidR="00E11AB4" w:rsidRPr="00B76E69" w:rsidRDefault="00E11AB4" w:rsidP="004D25F8">
      <w:pPr>
        <w:pStyle w:val="ListParagraph"/>
        <w:numPr>
          <w:ilvl w:val="0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Only one IP layer:</w:t>
      </w:r>
    </w:p>
    <w:p w14:paraId="389A2A2C" w14:textId="1EE5F1B6" w:rsidR="00E11AB4" w:rsidRPr="00B76E69" w:rsidRDefault="00E11AB4" w:rsidP="004D25F8">
      <w:pPr>
        <w:pStyle w:val="ListParagraph"/>
        <w:numPr>
          <w:ilvl w:val="1"/>
          <w:numId w:val="2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Acts as the unifying protocol</w:t>
      </w:r>
    </w:p>
    <w:p w14:paraId="7676938D" w14:textId="4B605F2E" w:rsidR="00E11AB4" w:rsidRPr="00B76E69" w:rsidRDefault="00E11AB4" w:rsidP="00E11AB4">
      <w:pPr>
        <w:rPr>
          <w:rFonts w:ascii="Calibri" w:hAnsi="Calibri" w:cs="Calibri"/>
          <w:color w:val="000000" w:themeColor="text1"/>
        </w:rPr>
      </w:pPr>
    </w:p>
    <w:p w14:paraId="4B303E7A" w14:textId="4F0E08CE" w:rsidR="00E11AB4" w:rsidRPr="00B76E69" w:rsidRDefault="00E11AB4" w:rsidP="00E11AB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Pros and Cons of Layers</w:t>
      </w:r>
    </w:p>
    <w:p w14:paraId="6874A5C5" w14:textId="751C8055" w:rsidR="00E11AB4" w:rsidRPr="00B76E69" w:rsidRDefault="00E11AB4" w:rsidP="004D25F8">
      <w:pPr>
        <w:pStyle w:val="ListParagraph"/>
        <w:numPr>
          <w:ilvl w:val="0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Pros:</w:t>
      </w:r>
    </w:p>
    <w:p w14:paraId="617428D9" w14:textId="095DF8FB" w:rsidR="00E11AB4" w:rsidRPr="00B76E69" w:rsidRDefault="00F41D56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Layers provide a common abstraction for various technologies</w:t>
      </w:r>
    </w:p>
    <w:p w14:paraId="75257B2A" w14:textId="3D8D0ED2" w:rsidR="00F41D56" w:rsidRPr="00B76E69" w:rsidRDefault="00F41D56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application won’t have to be recoded with new network techs</w:t>
      </w:r>
    </w:p>
    <w:p w14:paraId="677E5FE3" w14:textId="43242EE8" w:rsidR="00F41D56" w:rsidRPr="00B76E69" w:rsidRDefault="00F41D56" w:rsidP="004D25F8">
      <w:pPr>
        <w:pStyle w:val="ListParagraph"/>
        <w:numPr>
          <w:ilvl w:val="0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Cons:</w:t>
      </w:r>
    </w:p>
    <w:p w14:paraId="5E2844FC" w14:textId="4171F71D" w:rsidR="00F41D56" w:rsidRPr="00B76E69" w:rsidRDefault="00F41D56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Layer N may duplicate lower level functionality</w:t>
      </w:r>
    </w:p>
    <w:p w14:paraId="4C21DBC4" w14:textId="4D8E233D" w:rsidR="006D26EB" w:rsidRPr="00B76E69" w:rsidRDefault="006D26EB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Error recovery to retransmit lost data</w:t>
      </w:r>
    </w:p>
    <w:p w14:paraId="60EAC269" w14:textId="7D21E5F6" w:rsidR="006D26EB" w:rsidRPr="00B76E69" w:rsidRDefault="006D26EB" w:rsidP="004D25F8">
      <w:pPr>
        <w:pStyle w:val="ListParagraph"/>
        <w:numPr>
          <w:ilvl w:val="1"/>
          <w:numId w:val="2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Packet lost due to congestion/corruption</w:t>
      </w:r>
    </w:p>
    <w:p w14:paraId="21F5239A" w14:textId="134491AA" w:rsidR="006D26EB" w:rsidRPr="00B76E69" w:rsidRDefault="006D26EB" w:rsidP="006D26EB">
      <w:pPr>
        <w:rPr>
          <w:rFonts w:ascii="Calibri" w:hAnsi="Calibri" w:cs="Calibri"/>
          <w:color w:val="000000" w:themeColor="text1"/>
        </w:rPr>
      </w:pPr>
    </w:p>
    <w:p w14:paraId="4894EE9D" w14:textId="77777777" w:rsidR="006D26EB" w:rsidRPr="00B76E69" w:rsidRDefault="006D26EB" w:rsidP="006D26EB">
      <w:pPr>
        <w:rPr>
          <w:rFonts w:ascii="Calibri" w:hAnsi="Calibri" w:cs="Calibri"/>
          <w:color w:val="000000" w:themeColor="text1"/>
        </w:rPr>
      </w:pPr>
    </w:p>
    <w:p w14:paraId="2B1A7618" w14:textId="324E57BA" w:rsidR="006D26EB" w:rsidRPr="00B76E69" w:rsidRDefault="006D26EB" w:rsidP="00E11AB4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Distributing Layers Across Hosts, Routers, and Switches</w:t>
      </w:r>
    </w:p>
    <w:p w14:paraId="028849A0" w14:textId="77777777" w:rsidR="00A55810" w:rsidRPr="00B76E69" w:rsidRDefault="00A55810" w:rsidP="00E11AB4">
      <w:pPr>
        <w:rPr>
          <w:rFonts w:ascii="Calibri" w:hAnsi="Calibri" w:cs="Calibri"/>
          <w:b/>
          <w:i/>
          <w:color w:val="000000" w:themeColor="text1"/>
          <w:u w:val="single"/>
        </w:rPr>
      </w:pPr>
    </w:p>
    <w:p w14:paraId="4BF7CF1A" w14:textId="3F96A05E" w:rsidR="006D26EB" w:rsidRPr="00B76E69" w:rsidRDefault="00F645B8" w:rsidP="004D25F8">
      <w:pPr>
        <w:pStyle w:val="ListParagraph"/>
        <w:numPr>
          <w:ilvl w:val="0"/>
          <w:numId w:val="2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Layering would be simple if it</w:t>
      </w:r>
      <w:r w:rsidR="00552BA9" w:rsidRPr="00B76E69">
        <w:rPr>
          <w:rFonts w:ascii="Calibri" w:hAnsi="Calibri" w:cs="Calibri"/>
          <w:color w:val="000000" w:themeColor="text1"/>
        </w:rPr>
        <w:t>’</w:t>
      </w:r>
      <w:r w:rsidRPr="00B76E69">
        <w:rPr>
          <w:rFonts w:ascii="Calibri" w:hAnsi="Calibri" w:cs="Calibri"/>
          <w:color w:val="000000" w:themeColor="text1"/>
        </w:rPr>
        <w:t>s just on a single machine</w:t>
      </w:r>
    </w:p>
    <w:p w14:paraId="4E3EC804" w14:textId="6F7C47BB" w:rsidR="00552BA9" w:rsidRPr="00B76E69" w:rsidRDefault="00F645B8" w:rsidP="004D25F8">
      <w:pPr>
        <w:pStyle w:val="ListParagraph"/>
        <w:numPr>
          <w:ilvl w:val="0"/>
          <w:numId w:val="2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But we need to distribute them across</w:t>
      </w:r>
      <w:r w:rsidR="00552BA9" w:rsidRPr="00B76E69">
        <w:rPr>
          <w:rFonts w:ascii="Calibri" w:hAnsi="Calibri" w:cs="Calibri"/>
          <w:color w:val="000000" w:themeColor="text1"/>
        </w:rPr>
        <w:t xml:space="preserve"> </w:t>
      </w:r>
      <w:r w:rsidR="00552BA9" w:rsidRPr="00B76E69">
        <w:rPr>
          <w:rFonts w:ascii="Calibri" w:hAnsi="Calibri" w:cs="Calibri"/>
          <w:b/>
          <w:color w:val="000000" w:themeColor="text1"/>
        </w:rPr>
        <w:t>Hosts, Routers, and Switches</w:t>
      </w:r>
    </w:p>
    <w:p w14:paraId="0DD8BD49" w14:textId="636C818B" w:rsidR="00552BA9" w:rsidRPr="00B76E69" w:rsidRDefault="00552BA9" w:rsidP="00552BA9">
      <w:pPr>
        <w:rPr>
          <w:rFonts w:ascii="Calibri" w:hAnsi="Calibri" w:cs="Calibri"/>
          <w:color w:val="000000" w:themeColor="text1"/>
        </w:rPr>
      </w:pPr>
    </w:p>
    <w:p w14:paraId="444B8F9B" w14:textId="182EED09" w:rsidR="00A55810" w:rsidRPr="00B76E69" w:rsidRDefault="00A55810" w:rsidP="00552BA9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 xml:space="preserve">What gets implemented on the </w:t>
      </w:r>
      <w:r w:rsidRPr="00B76E69">
        <w:rPr>
          <w:rFonts w:ascii="Calibri" w:hAnsi="Calibri" w:cs="Calibri"/>
          <w:b/>
          <w:color w:val="000000" w:themeColor="text1"/>
          <w:u w:val="single"/>
        </w:rPr>
        <w:t>Host?</w:t>
      </w:r>
    </w:p>
    <w:p w14:paraId="78EBC80F" w14:textId="7866554D" w:rsidR="00A55810" w:rsidRPr="00B76E69" w:rsidRDefault="00A55810" w:rsidP="00552BA9">
      <w:pPr>
        <w:rPr>
          <w:rFonts w:ascii="Calibri" w:hAnsi="Calibri" w:cs="Calibri"/>
          <w:b/>
          <w:color w:val="000000" w:themeColor="text1"/>
          <w:u w:val="single"/>
        </w:rPr>
      </w:pPr>
    </w:p>
    <w:p w14:paraId="6CD519E9" w14:textId="2F7DD114" w:rsidR="00A55810" w:rsidRPr="00B76E69" w:rsidRDefault="00A55810" w:rsidP="004D25F8">
      <w:pPr>
        <w:pStyle w:val="ListParagraph"/>
        <w:numPr>
          <w:ilvl w:val="0"/>
          <w:numId w:val="2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Hosts have </w:t>
      </w:r>
      <w:r w:rsidRPr="00B76E69">
        <w:rPr>
          <w:rFonts w:ascii="Calibri" w:hAnsi="Calibri" w:cs="Calibri"/>
          <w:color w:val="000000" w:themeColor="text1"/>
          <w:u w:val="single"/>
        </w:rPr>
        <w:t>applications</w:t>
      </w:r>
      <w:r w:rsidRPr="00B76E69">
        <w:rPr>
          <w:rFonts w:ascii="Calibri" w:hAnsi="Calibri" w:cs="Calibri"/>
          <w:color w:val="000000" w:themeColor="text1"/>
        </w:rPr>
        <w:t xml:space="preserve"> that generate data/messages that are eventually put out on </w:t>
      </w:r>
      <w:r w:rsidR="007A636F" w:rsidRPr="00B76E69">
        <w:rPr>
          <w:rFonts w:ascii="Calibri" w:hAnsi="Calibri" w:cs="Calibri"/>
          <w:color w:val="000000" w:themeColor="text1"/>
        </w:rPr>
        <w:t xml:space="preserve">the </w:t>
      </w:r>
      <w:r w:rsidRPr="00B76E69">
        <w:rPr>
          <w:rFonts w:ascii="Calibri" w:hAnsi="Calibri" w:cs="Calibri"/>
          <w:color w:val="000000" w:themeColor="text1"/>
          <w:u w:val="single"/>
        </w:rPr>
        <w:t>wire</w:t>
      </w:r>
    </w:p>
    <w:p w14:paraId="34F4E7E4" w14:textId="532D3175" w:rsidR="00A55810" w:rsidRPr="00B76E69" w:rsidRDefault="007A636F" w:rsidP="004D25F8">
      <w:pPr>
        <w:pStyle w:val="ListParagraph"/>
        <w:numPr>
          <w:ilvl w:val="0"/>
          <w:numId w:val="2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When bits arrive at the receiving host from the </w:t>
      </w:r>
      <w:r w:rsidRPr="00B76E69">
        <w:rPr>
          <w:rFonts w:ascii="Calibri" w:hAnsi="Calibri" w:cs="Calibri"/>
          <w:color w:val="000000" w:themeColor="text1"/>
          <w:u w:val="single"/>
        </w:rPr>
        <w:t>wire</w:t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It must make it up to </w:t>
      </w:r>
      <w:r w:rsidRPr="00B76E69">
        <w:rPr>
          <w:rFonts w:ascii="Calibri" w:hAnsi="Calibri" w:cs="Calibri"/>
          <w:color w:val="000000" w:themeColor="text1"/>
          <w:u w:val="single"/>
        </w:rPr>
        <w:t>application</w:t>
      </w:r>
    </w:p>
    <w:p w14:paraId="162F208E" w14:textId="65A06D74" w:rsidR="00480576" w:rsidRPr="00B76E69" w:rsidRDefault="00480576" w:rsidP="004D25F8">
      <w:pPr>
        <w:pStyle w:val="ListParagraph"/>
        <w:numPr>
          <w:ilvl w:val="1"/>
          <w:numId w:val="2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This means that ALL LAYERS must exist on the host</w:t>
      </w:r>
    </w:p>
    <w:p w14:paraId="5852D033" w14:textId="5B48413E" w:rsidR="00480576" w:rsidRPr="00B76E69" w:rsidRDefault="00A36E65" w:rsidP="00480576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58DD0C28" wp14:editId="0D5E6DC0">
            <wp:simplePos x="0" y="0"/>
            <wp:positionH relativeFrom="column">
              <wp:posOffset>3170334</wp:posOffset>
            </wp:positionH>
            <wp:positionV relativeFrom="paragraph">
              <wp:posOffset>55079</wp:posOffset>
            </wp:positionV>
            <wp:extent cx="3706495" cy="2285365"/>
            <wp:effectExtent l="0" t="0" r="1905" b="635"/>
            <wp:wrapThrough wrapText="bothSides">
              <wp:wrapPolygon edited="0">
                <wp:start x="0" y="0"/>
                <wp:lineTo x="0" y="21486"/>
                <wp:lineTo x="21537" y="21486"/>
                <wp:lineTo x="21537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7-06 at 4.22.20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95DAE" w14:textId="12972898" w:rsidR="00480576" w:rsidRPr="00B76E69" w:rsidRDefault="00480576" w:rsidP="00480576">
      <w:pPr>
        <w:rPr>
          <w:rFonts w:ascii="Calibri" w:hAnsi="Calibri" w:cs="Calibri"/>
          <w:color w:val="000000" w:themeColor="text1"/>
          <w:u w:val="single"/>
        </w:rPr>
      </w:pPr>
    </w:p>
    <w:p w14:paraId="124E0BEC" w14:textId="7F22DA37" w:rsidR="00480576" w:rsidRPr="00B76E69" w:rsidRDefault="00480576" w:rsidP="00480576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 xml:space="preserve">What gets implemented on the </w:t>
      </w:r>
      <w:r w:rsidRPr="00B76E69">
        <w:rPr>
          <w:rFonts w:ascii="Calibri" w:hAnsi="Calibri" w:cs="Calibri"/>
          <w:b/>
          <w:color w:val="000000" w:themeColor="text1"/>
          <w:u w:val="single"/>
        </w:rPr>
        <w:t>Router?</w:t>
      </w:r>
    </w:p>
    <w:p w14:paraId="175972F7" w14:textId="4C6EA785" w:rsidR="00893DEB" w:rsidRPr="00B76E69" w:rsidRDefault="00893DEB" w:rsidP="00320DCD">
      <w:pPr>
        <w:rPr>
          <w:rFonts w:ascii="Calibri" w:hAnsi="Calibri" w:cs="Calibri"/>
          <w:color w:val="000000" w:themeColor="text1"/>
        </w:rPr>
      </w:pPr>
    </w:p>
    <w:p w14:paraId="3FA9CB5B" w14:textId="77777777" w:rsidR="00782F86" w:rsidRPr="00B76E69" w:rsidRDefault="00480576" w:rsidP="004D25F8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Bits arrive from </w:t>
      </w:r>
      <w:r w:rsidR="00782F86" w:rsidRPr="00B76E69">
        <w:rPr>
          <w:rFonts w:ascii="Calibri" w:hAnsi="Calibri" w:cs="Calibri"/>
          <w:color w:val="000000" w:themeColor="text1"/>
        </w:rPr>
        <w:t>wire</w:t>
      </w:r>
    </w:p>
    <w:p w14:paraId="4AF8AB87" w14:textId="77777777" w:rsidR="00782F86" w:rsidRPr="00B76E69" w:rsidRDefault="00782F86" w:rsidP="004D25F8">
      <w:pPr>
        <w:pStyle w:val="ListParagraph"/>
        <w:numPr>
          <w:ilvl w:val="1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Physical layer required</w:t>
      </w:r>
    </w:p>
    <w:p w14:paraId="08B36B5D" w14:textId="0381178D" w:rsidR="00A36E65" w:rsidRPr="00B76E69" w:rsidRDefault="00782F86" w:rsidP="004D25F8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Must be able to transmit </w:t>
      </w:r>
      <w:r w:rsidR="00A36E65" w:rsidRPr="00B76E69">
        <w:rPr>
          <w:rFonts w:ascii="Calibri" w:hAnsi="Calibri" w:cs="Calibri"/>
          <w:color w:val="000000" w:themeColor="text1"/>
        </w:rPr>
        <w:t>to next hop</w:t>
      </w:r>
    </w:p>
    <w:p w14:paraId="3AB43FC7" w14:textId="77777777" w:rsidR="00A36E65" w:rsidRPr="00B76E69" w:rsidRDefault="00A36E65" w:rsidP="004D25F8">
      <w:pPr>
        <w:pStyle w:val="ListParagraph"/>
        <w:numPr>
          <w:ilvl w:val="1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Datalink layer required</w:t>
      </w:r>
    </w:p>
    <w:p w14:paraId="1BBC8A61" w14:textId="77777777" w:rsidR="00A36E65" w:rsidRPr="00B76E69" w:rsidRDefault="00A36E65" w:rsidP="004D25F8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Must be able to do global delivery</w:t>
      </w:r>
    </w:p>
    <w:p w14:paraId="27F28566" w14:textId="580428C7" w:rsidR="00A36E65" w:rsidRPr="00B76E69" w:rsidRDefault="00A36E65" w:rsidP="004D25F8">
      <w:pPr>
        <w:pStyle w:val="ListParagraph"/>
        <w:numPr>
          <w:ilvl w:val="1"/>
          <w:numId w:val="2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Network layer required</w:t>
      </w:r>
    </w:p>
    <w:p w14:paraId="3694A2DE" w14:textId="3DB28CD0" w:rsidR="00A36E65" w:rsidRPr="00B76E69" w:rsidRDefault="00A36E65" w:rsidP="00A36E65">
      <w:pPr>
        <w:rPr>
          <w:rFonts w:ascii="Calibri" w:hAnsi="Calibri" w:cs="Calibri"/>
          <w:color w:val="000000" w:themeColor="text1"/>
        </w:rPr>
      </w:pPr>
    </w:p>
    <w:p w14:paraId="1566299F" w14:textId="2C7A1DDB" w:rsidR="00480576" w:rsidRPr="00B76E69" w:rsidRDefault="00782F86" w:rsidP="00A36E6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 </w:t>
      </w:r>
    </w:p>
    <w:p w14:paraId="63D8196C" w14:textId="3876F2E0" w:rsidR="004A7783" w:rsidRPr="00B76E69" w:rsidRDefault="004A7783" w:rsidP="00A36E65">
      <w:p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 xml:space="preserve">Layers talk to their corresponding </w:t>
      </w:r>
      <w:r w:rsidR="00E63087" w:rsidRPr="00B76E69">
        <w:rPr>
          <w:rFonts w:ascii="Calibri" w:hAnsi="Calibri" w:cs="Calibri"/>
          <w:color w:val="000000" w:themeColor="text1"/>
          <w:u w:val="single"/>
        </w:rPr>
        <w:t>layers</w:t>
      </w:r>
    </w:p>
    <w:p w14:paraId="46506087" w14:textId="27F98105" w:rsidR="00E63087" w:rsidRPr="00B76E69" w:rsidRDefault="00E63087" w:rsidP="004D25F8">
      <w:pPr>
        <w:pStyle w:val="ListParagraph"/>
        <w:numPr>
          <w:ilvl w:val="0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application layer of Machine A talks to the application layer of Machine B</w:t>
      </w:r>
    </w:p>
    <w:p w14:paraId="29D75C82" w14:textId="679608C6" w:rsidR="00E63087" w:rsidRPr="00B76E69" w:rsidRDefault="00E63087" w:rsidP="004D25F8">
      <w:pPr>
        <w:pStyle w:val="ListParagraph"/>
        <w:numPr>
          <w:ilvl w:val="1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Its delivery system doesn’t matter it only talks with its own layer type</w:t>
      </w:r>
    </w:p>
    <w:p w14:paraId="01DB8347" w14:textId="7E0AC71A" w:rsidR="00D36D24" w:rsidRPr="00B76E69" w:rsidRDefault="00F24441" w:rsidP="004D25F8">
      <w:pPr>
        <w:pStyle w:val="ListParagraph"/>
        <w:numPr>
          <w:ilvl w:val="0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8480" behindDoc="0" locked="0" layoutInCell="1" allowOverlap="1" wp14:anchorId="0F94A3F7" wp14:editId="66D38256">
            <wp:simplePos x="0" y="0"/>
            <wp:positionH relativeFrom="column">
              <wp:posOffset>2434507</wp:posOffset>
            </wp:positionH>
            <wp:positionV relativeFrom="paragraph">
              <wp:posOffset>65156</wp:posOffset>
            </wp:positionV>
            <wp:extent cx="4522470" cy="1710055"/>
            <wp:effectExtent l="0" t="0" r="0" b="4445"/>
            <wp:wrapThrough wrapText="bothSides">
              <wp:wrapPolygon edited="0">
                <wp:start x="0" y="0"/>
                <wp:lineTo x="0" y="21496"/>
                <wp:lineTo x="21533" y="21496"/>
                <wp:lineTo x="21533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7-06 at 4.30.5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418" w:rsidRPr="00B76E69">
        <w:rPr>
          <w:rFonts w:ascii="Calibri" w:hAnsi="Calibri" w:cs="Calibri"/>
          <w:color w:val="000000" w:themeColor="text1"/>
          <w:u w:val="single"/>
        </w:rPr>
        <w:t>Communication (Green Line)</w:t>
      </w:r>
    </w:p>
    <w:p w14:paraId="1A163F14" w14:textId="76CFAE81" w:rsidR="00864418" w:rsidRPr="00B76E69" w:rsidRDefault="00864418" w:rsidP="004D25F8">
      <w:pPr>
        <w:pStyle w:val="ListParagraph"/>
        <w:numPr>
          <w:ilvl w:val="1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Goes down to the physical network</w:t>
      </w:r>
    </w:p>
    <w:p w14:paraId="21F1172A" w14:textId="76D8B029" w:rsidR="00864418" w:rsidRPr="00B76E69" w:rsidRDefault="00864418" w:rsidP="004D25F8">
      <w:pPr>
        <w:pStyle w:val="ListParagraph"/>
        <w:numPr>
          <w:ilvl w:val="1"/>
          <w:numId w:val="2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Then from network peer to peer</w:t>
      </w:r>
    </w:p>
    <w:p w14:paraId="210B98DB" w14:textId="1BFD7DDA" w:rsidR="00864418" w:rsidRPr="00B76E69" w:rsidRDefault="00864418" w:rsidP="004D25F8">
      <w:pPr>
        <w:pStyle w:val="ListParagraph"/>
        <w:numPr>
          <w:ilvl w:val="1"/>
          <w:numId w:val="29"/>
        </w:numPr>
        <w:rPr>
          <w:rFonts w:ascii="Calibri" w:hAnsi="Calibri" w:cs="Calibri"/>
          <w:color w:val="000000" w:themeColor="text1"/>
        </w:rPr>
      </w:pPr>
      <w:proofErr w:type="gramStart"/>
      <w:r w:rsidRPr="00B76E69">
        <w:rPr>
          <w:rFonts w:ascii="Calibri" w:hAnsi="Calibri" w:cs="Calibri"/>
          <w:color w:val="000000" w:themeColor="text1"/>
        </w:rPr>
        <w:t>Finally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up to relevant layer</w:t>
      </w:r>
    </w:p>
    <w:p w14:paraId="54E48E0E" w14:textId="0612105F" w:rsidR="00E63087" w:rsidRPr="00B76E69" w:rsidRDefault="00E63087" w:rsidP="00E63087">
      <w:pPr>
        <w:rPr>
          <w:rFonts w:ascii="Calibri" w:hAnsi="Calibri" w:cs="Calibri"/>
          <w:color w:val="000000" w:themeColor="text1"/>
        </w:rPr>
      </w:pPr>
    </w:p>
    <w:p w14:paraId="492CB59F" w14:textId="50799395" w:rsidR="00E63087" w:rsidRPr="00B76E69" w:rsidRDefault="00E63087" w:rsidP="00D36D24">
      <w:pPr>
        <w:jc w:val="center"/>
        <w:rPr>
          <w:rFonts w:ascii="Calibri" w:hAnsi="Calibri" w:cs="Calibri"/>
          <w:color w:val="000000" w:themeColor="text1"/>
        </w:rPr>
      </w:pPr>
    </w:p>
    <w:p w14:paraId="714CE104" w14:textId="6780DCCB" w:rsidR="00864418" w:rsidRPr="00B76E69" w:rsidRDefault="00AF438D" w:rsidP="00864418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18580CA6" wp14:editId="0E48D88E">
            <wp:simplePos x="0" y="0"/>
            <wp:positionH relativeFrom="column">
              <wp:posOffset>2643505</wp:posOffset>
            </wp:positionH>
            <wp:positionV relativeFrom="paragraph">
              <wp:posOffset>131445</wp:posOffset>
            </wp:positionV>
            <wp:extent cx="4279265" cy="2901950"/>
            <wp:effectExtent l="0" t="0" r="635" b="6350"/>
            <wp:wrapThrough wrapText="bothSides">
              <wp:wrapPolygon edited="0">
                <wp:start x="0" y="0"/>
                <wp:lineTo x="0" y="21553"/>
                <wp:lineTo x="21539" y="21553"/>
                <wp:lineTo x="21539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7-06 at 4.54.41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418" w:rsidRPr="00B76E69">
        <w:rPr>
          <w:rFonts w:ascii="Calibri" w:hAnsi="Calibri" w:cs="Calibri"/>
          <w:b/>
          <w:color w:val="000000" w:themeColor="text1"/>
        </w:rPr>
        <w:t>Encapsulation</w:t>
      </w:r>
    </w:p>
    <w:p w14:paraId="6CAD9014" w14:textId="74E3C2B3" w:rsidR="00864418" w:rsidRPr="00B76E69" w:rsidRDefault="0083327F" w:rsidP="004D25F8">
      <w:pPr>
        <w:pStyle w:val="ListParagraph"/>
        <w:numPr>
          <w:ilvl w:val="0"/>
          <w:numId w:val="3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Message</w:t>
      </w:r>
      <w:r w:rsidRPr="00B76E69">
        <w:rPr>
          <w:rFonts w:ascii="Calibri" w:hAnsi="Calibri" w:cs="Calibri"/>
          <w:color w:val="000000" w:themeColor="text1"/>
        </w:rPr>
        <w:t xml:space="preserve"> (M) is formed at the application layer</w:t>
      </w:r>
    </w:p>
    <w:p w14:paraId="7A3B3096" w14:textId="09F65F93" w:rsidR="0083327F" w:rsidRPr="00B76E69" w:rsidRDefault="0083327F" w:rsidP="004D25F8">
      <w:pPr>
        <w:pStyle w:val="ListParagraph"/>
        <w:numPr>
          <w:ilvl w:val="0"/>
          <w:numId w:val="3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Header from Transport is added to the message (H</w:t>
      </w:r>
      <w:r w:rsidRPr="00B76E69">
        <w:rPr>
          <w:rFonts w:ascii="Calibri" w:hAnsi="Calibri" w:cs="Calibri"/>
          <w:color w:val="000000" w:themeColor="text1"/>
        </w:rPr>
        <w:softHyphen/>
      </w:r>
      <w:r w:rsidRPr="00B76E69">
        <w:rPr>
          <w:rFonts w:ascii="Calibri" w:hAnsi="Calibri" w:cs="Calibri"/>
          <w:color w:val="000000" w:themeColor="text1"/>
          <w:vertAlign w:val="subscript"/>
        </w:rPr>
        <w:t>T</w:t>
      </w:r>
      <w:r w:rsidRPr="00B76E69">
        <w:rPr>
          <w:rFonts w:ascii="Calibri" w:hAnsi="Calibri" w:cs="Calibri"/>
          <w:color w:val="000000" w:themeColor="text1"/>
        </w:rPr>
        <w:t xml:space="preserve"> | M), forming a </w:t>
      </w:r>
      <w:r w:rsidRPr="00B76E69">
        <w:rPr>
          <w:rFonts w:ascii="Calibri" w:hAnsi="Calibri" w:cs="Calibri"/>
          <w:color w:val="000000" w:themeColor="text1"/>
          <w:u w:val="single"/>
        </w:rPr>
        <w:t>segment</w:t>
      </w:r>
    </w:p>
    <w:p w14:paraId="0CD948F6" w14:textId="06B983B9" w:rsidR="0083327F" w:rsidRPr="009A3258" w:rsidRDefault="0083327F" w:rsidP="004D25F8">
      <w:pPr>
        <w:pStyle w:val="ListParagraph"/>
        <w:numPr>
          <w:ilvl w:val="0"/>
          <w:numId w:val="3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Header from Network is added to the segment (H</w:t>
      </w:r>
      <w:r w:rsidRPr="00B76E69">
        <w:rPr>
          <w:rFonts w:ascii="Calibri" w:hAnsi="Calibri" w:cs="Calibri"/>
          <w:color w:val="000000" w:themeColor="text1"/>
          <w:vertAlign w:val="subscript"/>
        </w:rPr>
        <w:t>N</w:t>
      </w:r>
      <w:r w:rsidRPr="00B76E69">
        <w:rPr>
          <w:rFonts w:ascii="Calibri" w:hAnsi="Calibri" w:cs="Calibri"/>
          <w:color w:val="000000" w:themeColor="text1"/>
        </w:rPr>
        <w:t xml:space="preserve"> | H</w:t>
      </w:r>
      <w:r w:rsidRPr="00B76E69">
        <w:rPr>
          <w:rFonts w:ascii="Calibri" w:hAnsi="Calibri" w:cs="Calibri"/>
          <w:color w:val="000000" w:themeColor="text1"/>
        </w:rPr>
        <w:softHyphen/>
      </w:r>
      <w:r w:rsidRPr="00B76E69">
        <w:rPr>
          <w:rFonts w:ascii="Calibri" w:hAnsi="Calibri" w:cs="Calibri"/>
          <w:color w:val="000000" w:themeColor="text1"/>
          <w:vertAlign w:val="subscript"/>
        </w:rPr>
        <w:t>T</w:t>
      </w:r>
      <w:r w:rsidRPr="00B76E69">
        <w:rPr>
          <w:rFonts w:ascii="Calibri" w:hAnsi="Calibri" w:cs="Calibri"/>
          <w:color w:val="000000" w:themeColor="text1"/>
        </w:rPr>
        <w:t xml:space="preserve"> | M), forming a </w:t>
      </w:r>
      <w:r w:rsidRPr="00B76E69">
        <w:rPr>
          <w:rFonts w:ascii="Calibri" w:hAnsi="Calibri" w:cs="Calibri"/>
          <w:color w:val="000000" w:themeColor="text1"/>
          <w:u w:val="single"/>
        </w:rPr>
        <w:t>datagram</w:t>
      </w:r>
      <w:r w:rsidR="00F24441" w:rsidRPr="00B76E69">
        <w:rPr>
          <w:rFonts w:ascii="Calibri" w:hAnsi="Calibri" w:cs="Calibri"/>
          <w:color w:val="000000" w:themeColor="text1"/>
          <w:u w:val="single"/>
        </w:rPr>
        <w:t>(packet)</w:t>
      </w:r>
    </w:p>
    <w:p w14:paraId="15FF039C" w14:textId="2C2B27F6" w:rsidR="009A3258" w:rsidRPr="00B76E69" w:rsidRDefault="009A3258" w:rsidP="009A3258">
      <w:pPr>
        <w:pStyle w:val="ListParagraph"/>
        <w:numPr>
          <w:ilvl w:val="1"/>
          <w:numId w:val="3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Important in Transport layer</w:t>
      </w:r>
    </w:p>
    <w:p w14:paraId="5DA4FA48" w14:textId="1447175F" w:rsidR="0083327F" w:rsidRPr="00B76E69" w:rsidRDefault="00DD660F" w:rsidP="004D25F8">
      <w:pPr>
        <w:pStyle w:val="ListParagraph"/>
        <w:numPr>
          <w:ilvl w:val="0"/>
          <w:numId w:val="3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Header from Physical</w:t>
      </w:r>
      <w:r w:rsidR="00F24441" w:rsidRPr="00B76E69">
        <w:rPr>
          <w:rFonts w:ascii="Calibri" w:hAnsi="Calibri" w:cs="Calibri"/>
          <w:color w:val="000000" w:themeColor="text1"/>
        </w:rPr>
        <w:t xml:space="preserve"> link is added to the datagram (H</w:t>
      </w:r>
      <w:r w:rsidR="00F24441" w:rsidRPr="00B76E69">
        <w:rPr>
          <w:rFonts w:ascii="Calibri" w:hAnsi="Calibri" w:cs="Calibri"/>
          <w:color w:val="000000" w:themeColor="text1"/>
          <w:vertAlign w:val="subscript"/>
        </w:rPr>
        <w:t>L</w:t>
      </w:r>
      <w:r w:rsidR="00F24441" w:rsidRPr="00B76E69">
        <w:rPr>
          <w:rFonts w:ascii="Calibri" w:hAnsi="Calibri" w:cs="Calibri"/>
          <w:color w:val="000000" w:themeColor="text1"/>
        </w:rPr>
        <w:t xml:space="preserve"> | H</w:t>
      </w:r>
      <w:r w:rsidR="00F24441" w:rsidRPr="00B76E69">
        <w:rPr>
          <w:rFonts w:ascii="Calibri" w:hAnsi="Calibri" w:cs="Calibri"/>
          <w:color w:val="000000" w:themeColor="text1"/>
          <w:vertAlign w:val="subscript"/>
        </w:rPr>
        <w:t>N</w:t>
      </w:r>
      <w:r w:rsidR="00F24441" w:rsidRPr="00B76E69">
        <w:rPr>
          <w:rFonts w:ascii="Calibri" w:hAnsi="Calibri" w:cs="Calibri"/>
          <w:color w:val="000000" w:themeColor="text1"/>
        </w:rPr>
        <w:t xml:space="preserve"> | H</w:t>
      </w:r>
      <w:r w:rsidR="00F24441" w:rsidRPr="00B76E69">
        <w:rPr>
          <w:rFonts w:ascii="Calibri" w:hAnsi="Calibri" w:cs="Calibri"/>
          <w:color w:val="000000" w:themeColor="text1"/>
        </w:rPr>
        <w:softHyphen/>
      </w:r>
      <w:r w:rsidR="00F24441" w:rsidRPr="00B76E69">
        <w:rPr>
          <w:rFonts w:ascii="Calibri" w:hAnsi="Calibri" w:cs="Calibri"/>
          <w:color w:val="000000" w:themeColor="text1"/>
          <w:vertAlign w:val="subscript"/>
        </w:rPr>
        <w:t>T</w:t>
      </w:r>
      <w:r w:rsidR="00F24441" w:rsidRPr="00B76E69">
        <w:rPr>
          <w:rFonts w:ascii="Calibri" w:hAnsi="Calibri" w:cs="Calibri"/>
          <w:color w:val="000000" w:themeColor="text1"/>
        </w:rPr>
        <w:t xml:space="preserve"> | M), creating the </w:t>
      </w:r>
      <w:r w:rsidR="00F24441" w:rsidRPr="00B76E69">
        <w:rPr>
          <w:rFonts w:ascii="Calibri" w:hAnsi="Calibri" w:cs="Calibri"/>
          <w:color w:val="000000" w:themeColor="text1"/>
          <w:u w:val="single"/>
        </w:rPr>
        <w:t>frame</w:t>
      </w:r>
      <w:r w:rsidR="00F24441" w:rsidRPr="00B76E69">
        <w:rPr>
          <w:rFonts w:ascii="Calibri" w:hAnsi="Calibri" w:cs="Calibri"/>
          <w:color w:val="000000" w:themeColor="text1"/>
        </w:rPr>
        <w:t xml:space="preserve"> (64 bytes)</w:t>
      </w:r>
    </w:p>
    <w:p w14:paraId="56E75F35" w14:textId="360E442D" w:rsidR="00F24441" w:rsidRPr="00B76E69" w:rsidRDefault="00F24441" w:rsidP="00F24441">
      <w:pPr>
        <w:rPr>
          <w:rFonts w:ascii="Calibri" w:hAnsi="Calibri" w:cs="Calibri"/>
          <w:color w:val="000000" w:themeColor="text1"/>
        </w:rPr>
      </w:pPr>
    </w:p>
    <w:p w14:paraId="594D72DD" w14:textId="1BA873BD" w:rsidR="00F24441" w:rsidRPr="00B76E69" w:rsidRDefault="00F24441" w:rsidP="00AF438D">
      <w:pPr>
        <w:jc w:val="center"/>
        <w:rPr>
          <w:rFonts w:ascii="Calibri" w:hAnsi="Calibri" w:cs="Calibri"/>
          <w:color w:val="000000" w:themeColor="text1"/>
        </w:rPr>
      </w:pPr>
    </w:p>
    <w:p w14:paraId="3AA1DDD0" w14:textId="6EC744CF" w:rsidR="00AF438D" w:rsidRPr="00B76E69" w:rsidRDefault="00AF438D" w:rsidP="00AF438D">
      <w:pPr>
        <w:rPr>
          <w:rFonts w:ascii="Calibri" w:hAnsi="Calibri" w:cs="Calibri"/>
          <w:color w:val="000000" w:themeColor="text1"/>
        </w:rPr>
      </w:pPr>
    </w:p>
    <w:p w14:paraId="6DA7A7A4" w14:textId="01410EF8" w:rsidR="00AF438D" w:rsidRPr="00B76E69" w:rsidRDefault="003142AD" w:rsidP="003142AD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Principles of the Application Layer</w:t>
      </w:r>
    </w:p>
    <w:p w14:paraId="37E7E39C" w14:textId="5613B542" w:rsidR="003142AD" w:rsidRPr="00B76E69" w:rsidRDefault="003142AD" w:rsidP="003142AD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</w:p>
    <w:p w14:paraId="4D1D8542" w14:textId="21E10B05" w:rsidR="003142AD" w:rsidRPr="00B76E69" w:rsidRDefault="003142AD" w:rsidP="003142AD">
      <w:p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Creating a Network App</w:t>
      </w:r>
    </w:p>
    <w:p w14:paraId="52AC54E6" w14:textId="6DEFECB9" w:rsidR="003142AD" w:rsidRPr="00B76E69" w:rsidRDefault="00371004" w:rsidP="004D25F8">
      <w:pPr>
        <w:pStyle w:val="ListParagraph"/>
        <w:numPr>
          <w:ilvl w:val="0"/>
          <w:numId w:val="31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Only need to write programs that runs on different </w:t>
      </w:r>
      <w:r w:rsidRPr="00B76E69">
        <w:rPr>
          <w:rFonts w:ascii="Calibri" w:hAnsi="Calibri" w:cs="Calibri"/>
          <w:i/>
          <w:color w:val="000000" w:themeColor="text1"/>
        </w:rPr>
        <w:t>end systems</w:t>
      </w:r>
    </w:p>
    <w:p w14:paraId="28596A79" w14:textId="6EB15455" w:rsidR="00371004" w:rsidRPr="00B76E69" w:rsidRDefault="00371004" w:rsidP="004D25F8">
      <w:pPr>
        <w:pStyle w:val="ListParagraph"/>
        <w:numPr>
          <w:ilvl w:val="0"/>
          <w:numId w:val="31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Communicate over a network</w:t>
      </w:r>
    </w:p>
    <w:p w14:paraId="23FD32FF" w14:textId="6581992A" w:rsidR="00371004" w:rsidRPr="00B76E69" w:rsidRDefault="00371004" w:rsidP="00371004">
      <w:pPr>
        <w:jc w:val="both"/>
        <w:rPr>
          <w:rFonts w:ascii="Calibri" w:hAnsi="Calibri" w:cs="Calibri"/>
          <w:color w:val="000000" w:themeColor="text1"/>
        </w:rPr>
      </w:pPr>
    </w:p>
    <w:p w14:paraId="4D8461CD" w14:textId="4DF4A979" w:rsidR="004B2A19" w:rsidRPr="00B76E69" w:rsidRDefault="004B2A19" w:rsidP="00371004">
      <w:pPr>
        <w:jc w:val="both"/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SOCKETS</w:t>
      </w:r>
    </w:p>
    <w:p w14:paraId="67A4D310" w14:textId="7C3E63FD" w:rsidR="004B2A19" w:rsidRPr="00B76E69" w:rsidRDefault="004B2A19" w:rsidP="004D25F8">
      <w:pPr>
        <w:pStyle w:val="ListParagraph"/>
        <w:numPr>
          <w:ilvl w:val="0"/>
          <w:numId w:val="32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Process sends and receives from the socket</w:t>
      </w:r>
    </w:p>
    <w:p w14:paraId="008EE4A3" w14:textId="5B312ADF" w:rsidR="004B2A19" w:rsidRPr="00B76E69" w:rsidRDefault="004B2A19" w:rsidP="004D25F8">
      <w:pPr>
        <w:pStyle w:val="ListParagraph"/>
        <w:numPr>
          <w:ilvl w:val="0"/>
          <w:numId w:val="32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socket sends the process</w:t>
      </w:r>
      <w:r w:rsidR="00233EF0" w:rsidRPr="00B76E69">
        <w:rPr>
          <w:rFonts w:ascii="Calibri" w:hAnsi="Calibri" w:cs="Calibri"/>
          <w:color w:val="000000" w:themeColor="text1"/>
        </w:rPr>
        <w:t xml:space="preserve"> to a delivery system (controlled by the OS) which takes it to another socket for reception</w:t>
      </w:r>
    </w:p>
    <w:p w14:paraId="084698C3" w14:textId="77E8B872" w:rsidR="00233EF0" w:rsidRPr="00B76E69" w:rsidRDefault="00233EF0" w:rsidP="00233EF0">
      <w:pPr>
        <w:jc w:val="both"/>
        <w:rPr>
          <w:rFonts w:ascii="Calibri" w:hAnsi="Calibri" w:cs="Calibri"/>
          <w:color w:val="000000" w:themeColor="text1"/>
        </w:rPr>
      </w:pPr>
    </w:p>
    <w:p w14:paraId="35F8F3E9" w14:textId="51E8EB10" w:rsidR="00233EF0" w:rsidRPr="00B76E69" w:rsidRDefault="00E2387D" w:rsidP="005A39EA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F8E98BB" wp14:editId="0E4048FB">
            <wp:extent cx="6458891" cy="206733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7-06 at 5.26.17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232" cy="209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8816" w14:textId="72CD4F99" w:rsidR="00233EF0" w:rsidRPr="00B76E69" w:rsidRDefault="00233EF0" w:rsidP="00233EF0">
      <w:pPr>
        <w:jc w:val="both"/>
        <w:rPr>
          <w:rFonts w:ascii="Calibri" w:hAnsi="Calibri" w:cs="Calibri"/>
          <w:color w:val="000000" w:themeColor="text1"/>
        </w:rPr>
      </w:pPr>
    </w:p>
    <w:p w14:paraId="4973A0C9" w14:textId="77777777" w:rsidR="00233EF0" w:rsidRPr="00B76E69" w:rsidRDefault="00233EF0" w:rsidP="00233EF0">
      <w:pPr>
        <w:jc w:val="both"/>
        <w:rPr>
          <w:rFonts w:ascii="Calibri" w:hAnsi="Calibri" w:cs="Calibri"/>
          <w:color w:val="000000" w:themeColor="text1"/>
        </w:rPr>
      </w:pPr>
    </w:p>
    <w:p w14:paraId="7EA27533" w14:textId="0A371C54" w:rsidR="00371004" w:rsidRPr="00B76E69" w:rsidRDefault="00E2387D" w:rsidP="00371004">
      <w:p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Addressing Processes</w:t>
      </w:r>
    </w:p>
    <w:p w14:paraId="738EE213" w14:textId="669A519D" w:rsidR="00E2387D" w:rsidRPr="00B76E69" w:rsidRDefault="00E2387D" w:rsidP="004D25F8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To receive messages, a process must have an </w:t>
      </w:r>
      <w:r w:rsidRPr="00B76E69">
        <w:rPr>
          <w:rFonts w:ascii="Calibri" w:hAnsi="Calibri" w:cs="Calibri"/>
          <w:color w:val="000000" w:themeColor="text1"/>
          <w:u w:val="single"/>
        </w:rPr>
        <w:t>identifier</w:t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Includes both </w:t>
      </w:r>
      <w:r w:rsidRPr="00B76E69">
        <w:rPr>
          <w:rFonts w:ascii="Calibri" w:hAnsi="Calibri" w:cs="Calibri"/>
          <w:b/>
          <w:color w:val="000000" w:themeColor="text1"/>
          <w:u w:val="single"/>
        </w:rPr>
        <w:t>IP address and port numbers</w:t>
      </w:r>
      <w:r w:rsidRPr="00B76E69">
        <w:rPr>
          <w:rFonts w:ascii="Calibri" w:hAnsi="Calibri" w:cs="Calibri"/>
          <w:color w:val="000000" w:themeColor="text1"/>
        </w:rPr>
        <w:t xml:space="preserve"> associated with </w:t>
      </w:r>
      <w:r w:rsidRPr="00B76E69">
        <w:rPr>
          <w:rFonts w:ascii="Calibri" w:hAnsi="Calibri" w:cs="Calibri"/>
          <w:b/>
          <w:color w:val="000000" w:themeColor="text1"/>
        </w:rPr>
        <w:t>process</w:t>
      </w:r>
      <w:r w:rsidRPr="00B76E69">
        <w:rPr>
          <w:rFonts w:ascii="Calibri" w:hAnsi="Calibri" w:cs="Calibri"/>
          <w:color w:val="000000" w:themeColor="text1"/>
        </w:rPr>
        <w:t xml:space="preserve"> on the host</w:t>
      </w:r>
    </w:p>
    <w:p w14:paraId="70DAED78" w14:textId="2246C92B" w:rsidR="00E2387D" w:rsidRPr="00B76E69" w:rsidRDefault="005A39EA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Eg.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HTTP port: 80</w:t>
      </w:r>
    </w:p>
    <w:p w14:paraId="5DE396D2" w14:textId="78A76A9F" w:rsidR="005A39EA" w:rsidRPr="00B76E69" w:rsidRDefault="005A39EA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Mail server: 25</w:t>
      </w:r>
    </w:p>
    <w:p w14:paraId="49B24016" w14:textId="1BDF5A4C" w:rsidR="002A586B" w:rsidRPr="00B76E69" w:rsidRDefault="002A586B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Most port numbers under 1024 have administrative processes</w:t>
      </w:r>
    </w:p>
    <w:p w14:paraId="4C97DA88" w14:textId="26852DDC" w:rsidR="002A586B" w:rsidRPr="00B76E69" w:rsidRDefault="002A586B" w:rsidP="002A586B">
      <w:pPr>
        <w:jc w:val="both"/>
        <w:rPr>
          <w:rFonts w:ascii="Calibri" w:hAnsi="Calibri" w:cs="Calibri"/>
          <w:color w:val="000000" w:themeColor="text1"/>
        </w:rPr>
      </w:pPr>
    </w:p>
    <w:p w14:paraId="56F8D4BB" w14:textId="2FE28566" w:rsidR="002A586B" w:rsidRPr="00B76E69" w:rsidRDefault="005730A0" w:rsidP="002A586B">
      <w:pPr>
        <w:jc w:val="both"/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Client Server Architecture</w:t>
      </w:r>
    </w:p>
    <w:p w14:paraId="20245BFE" w14:textId="44A928DD" w:rsidR="005730A0" w:rsidRPr="00B76E69" w:rsidRDefault="005730A0" w:rsidP="004D25F8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Server</w:t>
      </w:r>
      <w:r w:rsidR="00FC1F23">
        <w:rPr>
          <w:rFonts w:ascii="Calibri" w:hAnsi="Calibri" w:cs="Calibri"/>
          <w:color w:val="000000" w:themeColor="text1"/>
          <w:u w:val="single"/>
        </w:rPr>
        <w:t>s</w:t>
      </w:r>
      <w:r w:rsidRPr="00B76E69">
        <w:rPr>
          <w:rFonts w:ascii="Calibri" w:hAnsi="Calibri" w:cs="Calibri"/>
          <w:color w:val="000000" w:themeColor="text1"/>
          <w:u w:val="single"/>
        </w:rPr>
        <w:t>:</w:t>
      </w:r>
    </w:p>
    <w:p w14:paraId="758169E3" w14:textId="35D76026" w:rsidR="005730A0" w:rsidRPr="00B76E69" w:rsidRDefault="005730A0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Run server first and assign it a port number</w:t>
      </w:r>
    </w:p>
    <w:p w14:paraId="229050AC" w14:textId="6CA58B5C" w:rsidR="005730A0" w:rsidRPr="00B76E69" w:rsidRDefault="005730A0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Normally run on a static IP (not dynamic so it won’t change)</w:t>
      </w:r>
    </w:p>
    <w:p w14:paraId="25E03BAA" w14:textId="10EB6F5C" w:rsidR="005730A0" w:rsidRPr="00B76E69" w:rsidRDefault="005730A0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Long-lived process that waits for requests</w:t>
      </w:r>
    </w:p>
    <w:p w14:paraId="38312E5E" w14:textId="7AC12C72" w:rsidR="005730A0" w:rsidRPr="00B76E69" w:rsidRDefault="005730A0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Carries out requests upon reception</w:t>
      </w:r>
    </w:p>
    <w:p w14:paraId="5FD2FFDB" w14:textId="0F61E772" w:rsidR="0060399E" w:rsidRPr="00B76E69" w:rsidRDefault="0060399E" w:rsidP="004D25F8">
      <w:pPr>
        <w:pStyle w:val="ListParagraph"/>
        <w:numPr>
          <w:ilvl w:val="2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Servers may communicate with other servers to respond</w:t>
      </w:r>
    </w:p>
    <w:p w14:paraId="50B531AD" w14:textId="74F04544" w:rsidR="005730A0" w:rsidRPr="00B76E69" w:rsidRDefault="005730A0" w:rsidP="004D25F8">
      <w:pPr>
        <w:pStyle w:val="ListParagraph"/>
        <w:numPr>
          <w:ilvl w:val="0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Clients:</w:t>
      </w:r>
    </w:p>
    <w:p w14:paraId="409E32D8" w14:textId="188479DD" w:rsidR="005730A0" w:rsidRPr="00B76E69" w:rsidRDefault="005B50EB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Short-lives process that makes requests </w:t>
      </w:r>
    </w:p>
    <w:p w14:paraId="21301FB1" w14:textId="046BB2EE" w:rsidR="005B50EB" w:rsidRPr="00B76E69" w:rsidRDefault="005B50EB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“User-side” of the application</w:t>
      </w:r>
    </w:p>
    <w:p w14:paraId="32BC0670" w14:textId="166B1827" w:rsidR="005B50EB" w:rsidRPr="00B76E69" w:rsidRDefault="005B50EB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Initiates communication</w:t>
      </w:r>
    </w:p>
    <w:p w14:paraId="258A4359" w14:textId="533C847F" w:rsidR="0060399E" w:rsidRPr="00B76E69" w:rsidRDefault="0060399E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May have dynamic IP address</w:t>
      </w:r>
    </w:p>
    <w:p w14:paraId="53B3E8A2" w14:textId="59DCD25A" w:rsidR="00A540FC" w:rsidRPr="00B76E69" w:rsidRDefault="00A540FC" w:rsidP="004D25F8">
      <w:pPr>
        <w:pStyle w:val="ListParagraph"/>
        <w:numPr>
          <w:ilvl w:val="1"/>
          <w:numId w:val="33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Clients do not directly communicate with other clients</w:t>
      </w:r>
    </w:p>
    <w:p w14:paraId="077EAE7A" w14:textId="49E0A25A" w:rsidR="00A540FC" w:rsidRPr="00B76E69" w:rsidRDefault="00A540FC" w:rsidP="00A540FC">
      <w:pPr>
        <w:jc w:val="both"/>
        <w:rPr>
          <w:rFonts w:ascii="Calibri" w:hAnsi="Calibri" w:cs="Calibri"/>
          <w:color w:val="000000" w:themeColor="text1"/>
        </w:rPr>
      </w:pPr>
    </w:p>
    <w:p w14:paraId="49C14357" w14:textId="164148FC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61999FFF" w14:textId="5D9BD92B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3EE7372A" w14:textId="473C195A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67A57C64" w14:textId="52A1FB58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2B3431D7" w14:textId="0C68DAE7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2DA28292" w14:textId="4E77ECC9" w:rsidR="00A540FC" w:rsidRPr="00B76E69" w:rsidRDefault="00A540FC" w:rsidP="00A540FC">
      <w:pPr>
        <w:jc w:val="both"/>
        <w:rPr>
          <w:rFonts w:ascii="Calibri" w:hAnsi="Calibri" w:cs="Calibri"/>
          <w:b/>
          <w:color w:val="000000" w:themeColor="text1"/>
        </w:rPr>
      </w:pPr>
    </w:p>
    <w:p w14:paraId="74BAA914" w14:textId="09AED89F" w:rsidR="00A540FC" w:rsidRPr="00B76E69" w:rsidRDefault="005F7F49" w:rsidP="00A540FC">
      <w:pPr>
        <w:jc w:val="both"/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106410E2" wp14:editId="07F08612">
            <wp:simplePos x="0" y="0"/>
            <wp:positionH relativeFrom="column">
              <wp:posOffset>4154557</wp:posOffset>
            </wp:positionH>
            <wp:positionV relativeFrom="paragraph">
              <wp:posOffset>166</wp:posOffset>
            </wp:positionV>
            <wp:extent cx="2398006" cy="3041374"/>
            <wp:effectExtent l="0" t="0" r="2540" b="0"/>
            <wp:wrapThrough wrapText="bothSides">
              <wp:wrapPolygon edited="0">
                <wp:start x="0" y="0"/>
                <wp:lineTo x="0" y="21469"/>
                <wp:lineTo x="21508" y="21469"/>
                <wp:lineTo x="21508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7-06 at 6.06.32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006" cy="3041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40FC" w:rsidRPr="00B76E69">
        <w:rPr>
          <w:rFonts w:ascii="Calibri" w:hAnsi="Calibri" w:cs="Calibri"/>
          <w:b/>
          <w:i/>
          <w:color w:val="000000" w:themeColor="text1"/>
          <w:u w:val="single"/>
        </w:rPr>
        <w:t>P2P ARCHITECTURE</w:t>
      </w:r>
    </w:p>
    <w:p w14:paraId="2D778D1C" w14:textId="0CE3240E" w:rsidR="00A540FC" w:rsidRPr="00B76E69" w:rsidRDefault="00A540FC" w:rsidP="00A540FC">
      <w:pPr>
        <w:jc w:val="both"/>
        <w:rPr>
          <w:rFonts w:ascii="Calibri" w:hAnsi="Calibri" w:cs="Calibri"/>
          <w:b/>
          <w:i/>
          <w:color w:val="000000" w:themeColor="text1"/>
          <w:u w:val="single"/>
        </w:rPr>
      </w:pPr>
    </w:p>
    <w:p w14:paraId="1EDE0E35" w14:textId="301CC2BD" w:rsidR="00A540FC" w:rsidRPr="00B76E69" w:rsidRDefault="00FF2D2D" w:rsidP="004D25F8">
      <w:pPr>
        <w:pStyle w:val="ListParagraph"/>
        <w:numPr>
          <w:ilvl w:val="0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 is no server!!!</w:t>
      </w:r>
    </w:p>
    <w:p w14:paraId="2238A110" w14:textId="38AB55B2" w:rsidR="00FF2D2D" w:rsidRPr="00B76E69" w:rsidRDefault="00FF2D2D" w:rsidP="004D25F8">
      <w:pPr>
        <w:pStyle w:val="ListParagraph"/>
        <w:numPr>
          <w:ilvl w:val="0"/>
          <w:numId w:val="34"/>
        </w:numPr>
        <w:jc w:val="both"/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End systems act as both a client and a server</w:t>
      </w:r>
    </w:p>
    <w:p w14:paraId="20842673" w14:textId="4E862ECA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Allows them to directly communicate</w:t>
      </w:r>
    </w:p>
    <w:p w14:paraId="5EAEE232" w14:textId="7CB67BF6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Symmetric responsibility between end systems</w:t>
      </w:r>
    </w:p>
    <w:p w14:paraId="320CDAFD" w14:textId="18E32676" w:rsidR="00FF2D2D" w:rsidRPr="00B76E69" w:rsidRDefault="00FF2D2D" w:rsidP="004D25F8">
      <w:pPr>
        <w:pStyle w:val="ListParagraph"/>
        <w:numPr>
          <w:ilvl w:val="0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Common uses involve:</w:t>
      </w:r>
    </w:p>
    <w:p w14:paraId="5E5AE612" w14:textId="1E4D4D41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Games</w:t>
      </w:r>
    </w:p>
    <w:p w14:paraId="287548BC" w14:textId="32E0EA50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File sharing</w:t>
      </w:r>
      <w:r w:rsidR="00F066C4" w:rsidRPr="00B76E69">
        <w:rPr>
          <w:rFonts w:ascii="Calibri" w:hAnsi="Calibri" w:cs="Calibri"/>
          <w:color w:val="000000" w:themeColor="text1"/>
        </w:rPr>
        <w:t xml:space="preserve"> (</w:t>
      </w:r>
      <w:proofErr w:type="spellStart"/>
      <w:r w:rsidR="00F066C4" w:rsidRPr="00B76E69">
        <w:rPr>
          <w:rFonts w:ascii="Calibri" w:hAnsi="Calibri" w:cs="Calibri"/>
          <w:color w:val="000000" w:themeColor="text1"/>
        </w:rPr>
        <w:t>BitTorrent</w:t>
      </w:r>
      <w:proofErr w:type="spellEnd"/>
      <w:r w:rsidR="00F066C4" w:rsidRPr="00B76E69">
        <w:rPr>
          <w:rFonts w:ascii="Calibri" w:hAnsi="Calibri" w:cs="Calibri"/>
          <w:color w:val="000000" w:themeColor="text1"/>
        </w:rPr>
        <w:t xml:space="preserve">) </w:t>
      </w:r>
      <w:r w:rsidR="00F066C4" w:rsidRPr="00B76E69">
        <w:rPr>
          <w:rFonts w:ascii="Calibri" w:hAnsi="Calibri" w:cs="Calibri"/>
          <w:color w:val="000000" w:themeColor="text1"/>
        </w:rPr>
        <w:sym w:font="Wingdings" w:char="F0E0"/>
      </w:r>
      <w:r w:rsidR="00F066C4" w:rsidRPr="00B76E69">
        <w:rPr>
          <w:rFonts w:ascii="Calibri" w:hAnsi="Calibri" w:cs="Calibri"/>
          <w:color w:val="000000" w:themeColor="text1"/>
        </w:rPr>
        <w:t xml:space="preserve"> It can be all split up over multiple end systems</w:t>
      </w:r>
    </w:p>
    <w:p w14:paraId="1CD418B7" w14:textId="63C6FCAF" w:rsidR="00FF2D2D" w:rsidRPr="00B76E69" w:rsidRDefault="00FF2D2D" w:rsidP="004D25F8">
      <w:pPr>
        <w:pStyle w:val="ListParagraph"/>
        <w:numPr>
          <w:ilvl w:val="1"/>
          <w:numId w:val="34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Video distribution</w:t>
      </w:r>
    </w:p>
    <w:p w14:paraId="37CD75DD" w14:textId="43AC7A6F" w:rsidR="00FF2D2D" w:rsidRPr="00B76E69" w:rsidRDefault="00FF2D2D" w:rsidP="00FF2D2D">
      <w:pPr>
        <w:jc w:val="both"/>
        <w:rPr>
          <w:rFonts w:ascii="Calibri" w:hAnsi="Calibri" w:cs="Calibri"/>
          <w:color w:val="000000" w:themeColor="text1"/>
        </w:rPr>
      </w:pPr>
    </w:p>
    <w:p w14:paraId="5E91A1AD" w14:textId="3170B046" w:rsidR="00FF2D2D" w:rsidRPr="00B76E69" w:rsidRDefault="00FF2D2D" w:rsidP="00FF2D2D">
      <w:pPr>
        <w:jc w:val="both"/>
        <w:rPr>
          <w:rFonts w:ascii="Calibri" w:hAnsi="Calibri" w:cs="Calibri"/>
          <w:color w:val="000000" w:themeColor="text1"/>
        </w:rPr>
      </w:pPr>
    </w:p>
    <w:p w14:paraId="4A1E9E97" w14:textId="35F177F5" w:rsidR="00A540FC" w:rsidRPr="00B76E69" w:rsidRDefault="005F7F49" w:rsidP="00A540FC">
      <w:p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Pros and Cons in P2P</w:t>
      </w:r>
    </w:p>
    <w:p w14:paraId="0B93B871" w14:textId="4E4E19F5" w:rsidR="005F7F49" w:rsidRPr="00B76E69" w:rsidRDefault="005F7F49" w:rsidP="004D25F8">
      <w:pPr>
        <w:pStyle w:val="ListParagraph"/>
        <w:numPr>
          <w:ilvl w:val="0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Pros:</w:t>
      </w:r>
    </w:p>
    <w:p w14:paraId="2546A59F" w14:textId="7D90DA7B" w:rsidR="005F7F49" w:rsidRPr="00B76E69" w:rsidRDefault="005F7F49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Peers request service from other peers, provide service in return to others</w:t>
      </w:r>
    </w:p>
    <w:p w14:paraId="391A9B0B" w14:textId="38ABF514" w:rsidR="005F7F49" w:rsidRPr="00B76E69" w:rsidRDefault="005F7F49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Self-scalability</w:t>
      </w:r>
    </w:p>
    <w:p w14:paraId="37E5D024" w14:textId="43D7E26C" w:rsidR="00B22F8F" w:rsidRPr="00B76E69" w:rsidRDefault="00B22F8F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more the merrier!</w:t>
      </w:r>
    </w:p>
    <w:p w14:paraId="03715EDC" w14:textId="7BDB232A" w:rsidR="005F7F49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Speed: Parallelism results in less contention</w:t>
      </w:r>
    </w:p>
    <w:p w14:paraId="20E10BFA" w14:textId="29B6C9C2" w:rsidR="00B22F8F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Geographic distribution</w:t>
      </w:r>
    </w:p>
    <w:p w14:paraId="6466EC25" w14:textId="69B3B3DB" w:rsidR="007449D8" w:rsidRPr="00B76E69" w:rsidRDefault="007449D8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More likely to get stuff close to you than from across the world</w:t>
      </w:r>
    </w:p>
    <w:p w14:paraId="790A667D" w14:textId="4575B10E" w:rsidR="00B22F8F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Better reliability and more fault tolerant</w:t>
      </w:r>
    </w:p>
    <w:p w14:paraId="7795FFE0" w14:textId="1932CD16" w:rsidR="00B22F8F" w:rsidRPr="00B76E69" w:rsidRDefault="00B22F8F" w:rsidP="004D25F8">
      <w:pPr>
        <w:pStyle w:val="ListParagraph"/>
        <w:numPr>
          <w:ilvl w:val="0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Cons:</w:t>
      </w:r>
    </w:p>
    <w:p w14:paraId="4CF27FF6" w14:textId="65B658BC" w:rsidR="00B22F8F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Decentralised control</w:t>
      </w:r>
    </w:p>
    <w:p w14:paraId="1F7723FA" w14:textId="76C645D5" w:rsidR="00B22F8F" w:rsidRPr="00B76E69" w:rsidRDefault="00B22F8F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shared memory or clock</w:t>
      </w:r>
    </w:p>
    <w:p w14:paraId="2F71EC19" w14:textId="3390E104" w:rsidR="0077339E" w:rsidRPr="00B76E69" w:rsidRDefault="0077339E" w:rsidP="004D25F8">
      <w:pPr>
        <w:pStyle w:val="ListParagraph"/>
        <w:numPr>
          <w:ilvl w:val="2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Mutually conflicting decisions</w:t>
      </w:r>
    </w:p>
    <w:p w14:paraId="24E1CB53" w14:textId="0204C4C8" w:rsidR="00B22F8F" w:rsidRPr="00B76E69" w:rsidRDefault="00B22F8F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Distributed algorithms are complex</w:t>
      </w:r>
    </w:p>
    <w:p w14:paraId="2642AE27" w14:textId="5202F764" w:rsidR="005F7F49" w:rsidRPr="00B76E69" w:rsidRDefault="007449D8" w:rsidP="004D25F8">
      <w:pPr>
        <w:pStyle w:val="ListParagraph"/>
        <w:numPr>
          <w:ilvl w:val="1"/>
          <w:numId w:val="35"/>
        </w:numPr>
        <w:jc w:val="both"/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Leechers</w:t>
      </w:r>
      <w:proofErr w:type="spellEnd"/>
    </w:p>
    <w:p w14:paraId="3D46FD4F" w14:textId="6770A274" w:rsidR="0077339E" w:rsidRPr="00B76E69" w:rsidRDefault="0077339E" w:rsidP="00A540FC">
      <w:pPr>
        <w:jc w:val="both"/>
        <w:rPr>
          <w:rFonts w:ascii="Calibri" w:hAnsi="Calibri" w:cs="Calibri"/>
          <w:color w:val="000000" w:themeColor="text1"/>
        </w:rPr>
      </w:pPr>
    </w:p>
    <w:p w14:paraId="6715256A" w14:textId="20D13101" w:rsidR="0077339E" w:rsidRPr="00B76E69" w:rsidRDefault="007449D8" w:rsidP="00A540FC">
      <w:p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What transport systems does an App need?</w:t>
      </w:r>
    </w:p>
    <w:p w14:paraId="1451AD10" w14:textId="35F999A1" w:rsidR="0034143A" w:rsidRPr="00B76E69" w:rsidRDefault="0034143A" w:rsidP="004D25F8">
      <w:pPr>
        <w:pStyle w:val="ListParagraph"/>
        <w:numPr>
          <w:ilvl w:val="0"/>
          <w:numId w:val="37"/>
        </w:num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Generally, TCP (at least 20-byte header) is </w:t>
      </w:r>
      <w:proofErr w:type="spellStart"/>
      <w:r w:rsidRPr="00B76E69">
        <w:rPr>
          <w:rFonts w:ascii="Calibri" w:hAnsi="Calibri" w:cs="Calibri"/>
          <w:color w:val="000000" w:themeColor="text1"/>
        </w:rPr>
        <w:t>wayyyy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better than UDP (8-byte header)</w:t>
      </w:r>
    </w:p>
    <w:p w14:paraId="4387734E" w14:textId="0F2FB0E8" w:rsidR="00B44E43" w:rsidRPr="00B76E69" w:rsidRDefault="00B44E43" w:rsidP="004D25F8">
      <w:pPr>
        <w:pStyle w:val="ListParagraph"/>
        <w:numPr>
          <w:ilvl w:val="1"/>
          <w:numId w:val="37"/>
        </w:numPr>
        <w:jc w:val="both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UDP is good if speed is the only thing that matters</w:t>
      </w:r>
    </w:p>
    <w:p w14:paraId="1074BA18" w14:textId="0AFA3FE2" w:rsidR="007449D8" w:rsidRPr="00B76E69" w:rsidRDefault="00E6412E" w:rsidP="004D25F8">
      <w:pPr>
        <w:pStyle w:val="ListParagraph"/>
        <w:numPr>
          <w:ilvl w:val="0"/>
          <w:numId w:val="36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Important things to consider:</w:t>
      </w:r>
    </w:p>
    <w:p w14:paraId="3D717A33" w14:textId="54D2701F" w:rsidR="00E6412E" w:rsidRPr="00B76E69" w:rsidRDefault="00E6412E" w:rsidP="004D25F8">
      <w:pPr>
        <w:pStyle w:val="ListParagraph"/>
        <w:numPr>
          <w:ilvl w:val="1"/>
          <w:numId w:val="36"/>
        </w:numPr>
        <w:jc w:val="both"/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 xml:space="preserve">Some apps require </w:t>
      </w:r>
      <w:r w:rsidRPr="00B76E69">
        <w:rPr>
          <w:rFonts w:ascii="Calibri" w:hAnsi="Calibri" w:cs="Calibri"/>
          <w:color w:val="000000" w:themeColor="text1"/>
          <w:u w:val="single"/>
        </w:rPr>
        <w:t>reliable data transfer</w:t>
      </w:r>
      <w:r w:rsidR="000A6C76" w:rsidRPr="00B76E69">
        <w:rPr>
          <w:rFonts w:ascii="Calibri" w:hAnsi="Calibri" w:cs="Calibri"/>
          <w:color w:val="000000" w:themeColor="text1"/>
        </w:rPr>
        <w:t xml:space="preserve"> (Packet loss is unacceptable)</w:t>
      </w:r>
    </w:p>
    <w:p w14:paraId="46298AF8" w14:textId="3092B971" w:rsidR="00E6412E" w:rsidRPr="00B76E69" w:rsidRDefault="00E6412E" w:rsidP="004D25F8">
      <w:pPr>
        <w:pStyle w:val="ListParagraph"/>
        <w:numPr>
          <w:ilvl w:val="1"/>
          <w:numId w:val="36"/>
        </w:numPr>
        <w:jc w:val="both"/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Timing</w:t>
      </w:r>
    </w:p>
    <w:p w14:paraId="07E0F102" w14:textId="449A2CE3" w:rsidR="00E6412E" w:rsidRPr="00B76E69" w:rsidRDefault="00E6412E" w:rsidP="004D25F8">
      <w:pPr>
        <w:pStyle w:val="ListParagraph"/>
        <w:numPr>
          <w:ilvl w:val="2"/>
          <w:numId w:val="36"/>
        </w:numPr>
        <w:jc w:val="both"/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Some apps require low delay</w:t>
      </w:r>
    </w:p>
    <w:p w14:paraId="1A4BBF11" w14:textId="56D9A9F8" w:rsidR="00E6412E" w:rsidRPr="00B76E69" w:rsidRDefault="000A6C76" w:rsidP="004D25F8">
      <w:pPr>
        <w:pStyle w:val="ListParagraph"/>
        <w:numPr>
          <w:ilvl w:val="1"/>
          <w:numId w:val="36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Throughput</w:t>
      </w:r>
    </w:p>
    <w:p w14:paraId="775A657C" w14:textId="30410EC6" w:rsidR="0082244F" w:rsidRPr="00B76E69" w:rsidRDefault="00D44035" w:rsidP="004D25F8">
      <w:pPr>
        <w:pStyle w:val="ListParagraph"/>
        <w:numPr>
          <w:ilvl w:val="2"/>
          <w:numId w:val="36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Elastic or inelastic</w:t>
      </w:r>
    </w:p>
    <w:p w14:paraId="6F8CFCFE" w14:textId="1DBA0B0B" w:rsidR="000A6C76" w:rsidRPr="00B76E69" w:rsidRDefault="000A6C76" w:rsidP="004D25F8">
      <w:pPr>
        <w:pStyle w:val="ListParagraph"/>
        <w:numPr>
          <w:ilvl w:val="1"/>
          <w:numId w:val="36"/>
        </w:numPr>
        <w:jc w:val="both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Security</w:t>
      </w:r>
    </w:p>
    <w:p w14:paraId="05466F1B" w14:textId="2EA19C7B" w:rsidR="000A6C76" w:rsidRPr="00B76E69" w:rsidRDefault="000A6C76" w:rsidP="0034143A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8FCDA74" wp14:editId="49A38279">
            <wp:extent cx="6005996" cy="2241052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7-06 at 6.53.09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070" cy="22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811C" w14:textId="47B5C4F0" w:rsidR="0034143A" w:rsidRPr="00B76E69" w:rsidRDefault="00CD64ED" w:rsidP="00C12B20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HTTP and the WEB</w:t>
      </w:r>
    </w:p>
    <w:p w14:paraId="235102DB" w14:textId="75E752F6" w:rsidR="00CD64ED" w:rsidRPr="00B76E69" w:rsidRDefault="00CD64ED" w:rsidP="00CD64ED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</w:p>
    <w:p w14:paraId="4666AB8A" w14:textId="36057533" w:rsidR="00CD64ED" w:rsidRPr="00B76E69" w:rsidRDefault="002D3E3D" w:rsidP="00CD64E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Uniform Resource Locator (URL)</w:t>
      </w:r>
    </w:p>
    <w:p w14:paraId="4A10D840" w14:textId="7936D156" w:rsidR="00376C9E" w:rsidRPr="00B76E69" w:rsidRDefault="00376C9E" w:rsidP="004D25F8">
      <w:pPr>
        <w:pStyle w:val="ListParagraph"/>
        <w:numPr>
          <w:ilvl w:val="0"/>
          <w:numId w:val="3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 web page consists of a base HTML file which includes several references </w:t>
      </w:r>
      <w:r w:rsidRPr="00B76E69">
        <w:rPr>
          <w:rFonts w:ascii="Calibri" w:hAnsi="Calibri" w:cs="Calibri"/>
          <w:color w:val="000000" w:themeColor="text1"/>
          <w:u w:val="single"/>
        </w:rPr>
        <w:t>objects</w:t>
      </w:r>
    </w:p>
    <w:p w14:paraId="605E5DA6" w14:textId="7371AAD6" w:rsidR="002D3E3D" w:rsidRPr="00B76E69" w:rsidRDefault="00376C9E" w:rsidP="004D25F8">
      <w:pPr>
        <w:pStyle w:val="ListParagraph"/>
        <w:numPr>
          <w:ilvl w:val="0"/>
          <w:numId w:val="3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object is accessible by a URL with the following syntax:</w:t>
      </w:r>
    </w:p>
    <w:p w14:paraId="7E471D49" w14:textId="77777777" w:rsidR="00376C9E" w:rsidRPr="00B76E69" w:rsidRDefault="00376C9E" w:rsidP="004D25F8">
      <w:pPr>
        <w:pStyle w:val="NormalWeb"/>
        <w:numPr>
          <w:ilvl w:val="1"/>
          <w:numId w:val="36"/>
        </w:numPr>
        <w:shd w:val="clear" w:color="auto" w:fill="FFFFFF"/>
        <w:rPr>
          <w:rFonts w:ascii="Calibri" w:hAnsi="Calibri" w:cs="Calibri"/>
        </w:rPr>
      </w:pPr>
      <w:r w:rsidRPr="00B76E69">
        <w:rPr>
          <w:rFonts w:ascii="Calibri" w:hAnsi="Calibri" w:cs="Calibri"/>
          <w:b/>
          <w:bCs/>
        </w:rPr>
        <w:t>protocol://host-name</w:t>
      </w:r>
      <w:proofErr w:type="gramStart"/>
      <w:r w:rsidRPr="00B76E69">
        <w:rPr>
          <w:rFonts w:ascii="Calibri" w:hAnsi="Calibri" w:cs="Calibri"/>
          <w:b/>
          <w:bCs/>
        </w:rPr>
        <w:t>[:port</w:t>
      </w:r>
      <w:proofErr w:type="gramEnd"/>
      <w:r w:rsidRPr="00B76E69">
        <w:rPr>
          <w:rFonts w:ascii="Calibri" w:hAnsi="Calibri" w:cs="Calibri"/>
          <w:b/>
          <w:bCs/>
        </w:rPr>
        <w:t xml:space="preserve">]/directory-path/resource </w:t>
      </w:r>
    </w:p>
    <w:p w14:paraId="5EF032C3" w14:textId="4E63B29D" w:rsidR="00376C9E" w:rsidRPr="00B76E69" w:rsidRDefault="006F423A" w:rsidP="00376C9E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  <w:highlight w:val="yellow"/>
        </w:rPr>
        <w:t>Overview of HTTP</w:t>
      </w:r>
    </w:p>
    <w:p w14:paraId="61C8216D" w14:textId="403CDCA1" w:rsidR="006F423A" w:rsidRPr="00B76E69" w:rsidRDefault="005B2098" w:rsidP="004D25F8">
      <w:pPr>
        <w:pStyle w:val="ListParagraph"/>
        <w:numPr>
          <w:ilvl w:val="0"/>
          <w:numId w:val="3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Web’s application layer protocol</w:t>
      </w:r>
    </w:p>
    <w:p w14:paraId="79E8DEC2" w14:textId="0E2213D0" w:rsidR="005B2098" w:rsidRPr="00B76E69" w:rsidRDefault="005B2098" w:rsidP="004D25F8">
      <w:pPr>
        <w:pStyle w:val="ListParagraph"/>
        <w:numPr>
          <w:ilvl w:val="0"/>
          <w:numId w:val="3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Uses a </w:t>
      </w:r>
      <w:r w:rsidRPr="00B76E69">
        <w:rPr>
          <w:rFonts w:ascii="Calibri" w:hAnsi="Calibri" w:cs="Calibri"/>
          <w:color w:val="000000" w:themeColor="text1"/>
          <w:u w:val="single"/>
        </w:rPr>
        <w:t>client-server</w:t>
      </w:r>
      <w:r w:rsidRPr="00B76E69">
        <w:rPr>
          <w:rFonts w:ascii="Calibri" w:hAnsi="Calibri" w:cs="Calibri"/>
          <w:color w:val="000000" w:themeColor="text1"/>
        </w:rPr>
        <w:t xml:space="preserve"> model</w:t>
      </w:r>
    </w:p>
    <w:p w14:paraId="4C5ED39A" w14:textId="2A241FC1" w:rsidR="005B2098" w:rsidRPr="00B76E69" w:rsidRDefault="005B2098" w:rsidP="004D25F8">
      <w:pPr>
        <w:pStyle w:val="ListParagraph"/>
        <w:numPr>
          <w:ilvl w:val="1"/>
          <w:numId w:val="3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 is the browser that receives Web objects</w:t>
      </w:r>
    </w:p>
    <w:p w14:paraId="46E3055B" w14:textId="7FB4098A" w:rsidR="005B2098" w:rsidRPr="00B76E69" w:rsidRDefault="005B2098" w:rsidP="004D25F8">
      <w:pPr>
        <w:pStyle w:val="ListParagraph"/>
        <w:numPr>
          <w:ilvl w:val="1"/>
          <w:numId w:val="3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Server is the Webserver that sends objects</w:t>
      </w:r>
    </w:p>
    <w:p w14:paraId="71F4574C" w14:textId="7E5E932E" w:rsidR="00EE29D3" w:rsidRPr="00B76E69" w:rsidRDefault="005B2098" w:rsidP="004D25F8">
      <w:pPr>
        <w:pStyle w:val="ListParagraph"/>
        <w:numPr>
          <w:ilvl w:val="0"/>
          <w:numId w:val="38"/>
        </w:num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Uses TCP</w:t>
      </w:r>
    </w:p>
    <w:p w14:paraId="60D24532" w14:textId="7911ECA9" w:rsidR="00EE29D3" w:rsidRPr="00B76E69" w:rsidRDefault="00EE29D3" w:rsidP="004D25F8">
      <w:pPr>
        <w:pStyle w:val="ListParagraph"/>
        <w:numPr>
          <w:ilvl w:val="0"/>
          <w:numId w:val="3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 initiates TCP connection to port 80</w:t>
      </w:r>
    </w:p>
    <w:p w14:paraId="3FB10808" w14:textId="237BE967" w:rsidR="00EE29D3" w:rsidRPr="00B76E69" w:rsidRDefault="00EE29D3" w:rsidP="004D25F8">
      <w:pPr>
        <w:pStyle w:val="ListParagraph"/>
        <w:numPr>
          <w:ilvl w:val="0"/>
          <w:numId w:val="3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Web server accepts connection before sending objects to the client</w:t>
      </w:r>
    </w:p>
    <w:p w14:paraId="63B5E69D" w14:textId="2291AE44" w:rsidR="00EE29D3" w:rsidRPr="00B76E69" w:rsidRDefault="00EE29D3" w:rsidP="004D25F8">
      <w:pPr>
        <w:pStyle w:val="ListParagraph"/>
        <w:numPr>
          <w:ilvl w:val="0"/>
          <w:numId w:val="3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TCP connection is then closed</w:t>
      </w:r>
    </w:p>
    <w:p w14:paraId="49D72545" w14:textId="344C0A26" w:rsidR="00EE29D3" w:rsidRPr="00B76E69" w:rsidRDefault="00EE29D3" w:rsidP="004D25F8">
      <w:pPr>
        <w:pStyle w:val="ListParagraph"/>
        <w:numPr>
          <w:ilvl w:val="0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HTTP is </w:t>
      </w:r>
      <w:r w:rsidRPr="00B76E69">
        <w:rPr>
          <w:rFonts w:ascii="Calibri" w:hAnsi="Calibri" w:cs="Calibri"/>
          <w:color w:val="000000" w:themeColor="text1"/>
          <w:u w:val="single"/>
        </w:rPr>
        <w:t>stateless</w:t>
      </w:r>
    </w:p>
    <w:p w14:paraId="642E2A58" w14:textId="690F0AC4" w:rsidR="00756FED" w:rsidRPr="00B76E69" w:rsidRDefault="00756FED" w:rsidP="004D25F8">
      <w:pPr>
        <w:pStyle w:val="ListParagraph"/>
        <w:numPr>
          <w:ilvl w:val="1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server doesn’t retain information about previous requests</w:t>
      </w:r>
    </w:p>
    <w:p w14:paraId="011CE829" w14:textId="230687BE" w:rsidR="002F6628" w:rsidRPr="00B76E69" w:rsidRDefault="002F6628" w:rsidP="004D25F8">
      <w:pPr>
        <w:pStyle w:val="ListParagraph"/>
        <w:numPr>
          <w:ilvl w:val="0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HTTP is </w:t>
      </w:r>
      <w:r w:rsidRPr="00B76E69">
        <w:rPr>
          <w:rFonts w:ascii="Calibri" w:hAnsi="Calibri" w:cs="Calibri"/>
          <w:color w:val="000000" w:themeColor="text1"/>
          <w:u w:val="single"/>
        </w:rPr>
        <w:t>all text</w:t>
      </w:r>
    </w:p>
    <w:p w14:paraId="4C9242D0" w14:textId="76B36A41" w:rsidR="002F6628" w:rsidRPr="00B76E69" w:rsidRDefault="002F6628" w:rsidP="004D25F8">
      <w:pPr>
        <w:pStyle w:val="ListParagraph"/>
        <w:numPr>
          <w:ilvl w:val="1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Makes the protocol simple to use</w:t>
      </w:r>
    </w:p>
    <w:p w14:paraId="302F3EA0" w14:textId="6FB7F09D" w:rsidR="002F6628" w:rsidRPr="00B76E69" w:rsidRDefault="002F6628" w:rsidP="004D25F8">
      <w:pPr>
        <w:pStyle w:val="ListParagraph"/>
        <w:numPr>
          <w:ilvl w:val="1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Not the most resource efficient</w:t>
      </w:r>
    </w:p>
    <w:p w14:paraId="7756AD06" w14:textId="02660B24" w:rsidR="002F6628" w:rsidRPr="00B76E69" w:rsidRDefault="002F6628" w:rsidP="004D25F8">
      <w:pPr>
        <w:pStyle w:val="ListParagraph"/>
        <w:numPr>
          <w:ilvl w:val="2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“12345678” as a </w:t>
      </w:r>
      <w:proofErr w:type="spellStart"/>
      <w:r w:rsidRPr="00B76E69">
        <w:rPr>
          <w:rFonts w:ascii="Calibri" w:hAnsi="Calibri" w:cs="Calibri"/>
          <w:color w:val="000000" w:themeColor="text1"/>
        </w:rPr>
        <w:t>str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is 8-bytes vs 4-byte </w:t>
      </w:r>
      <w:proofErr w:type="spellStart"/>
      <w:r w:rsidRPr="00B76E69">
        <w:rPr>
          <w:rFonts w:ascii="Calibri" w:hAnsi="Calibri" w:cs="Calibri"/>
          <w:color w:val="000000" w:themeColor="text1"/>
        </w:rPr>
        <w:t>int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rep.</w:t>
      </w:r>
    </w:p>
    <w:p w14:paraId="1FC60580" w14:textId="12EC75F8" w:rsidR="00863E16" w:rsidRPr="00B76E69" w:rsidRDefault="00863E16" w:rsidP="004D25F8">
      <w:pPr>
        <w:pStyle w:val="ListParagraph"/>
        <w:numPr>
          <w:ilvl w:val="0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HTTP Requests</w:t>
      </w:r>
    </w:p>
    <w:p w14:paraId="20033A71" w14:textId="77777777" w:rsidR="00863E16" w:rsidRPr="00B76E69" w:rsidRDefault="00863E16" w:rsidP="004D25F8">
      <w:pPr>
        <w:pStyle w:val="ListParagraph"/>
        <w:numPr>
          <w:ilvl w:val="1"/>
          <w:numId w:val="4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HTTP message is ASCII (human-readable format)</w:t>
      </w:r>
    </w:p>
    <w:p w14:paraId="14765714" w14:textId="77777777" w:rsidR="00863E16" w:rsidRPr="00B76E69" w:rsidRDefault="00863E16" w:rsidP="00863E16">
      <w:pPr>
        <w:ind w:left="1080"/>
        <w:rPr>
          <w:rFonts w:ascii="Calibri" w:hAnsi="Calibri" w:cs="Calibri"/>
          <w:color w:val="000000" w:themeColor="text1"/>
        </w:rPr>
      </w:pPr>
    </w:p>
    <w:p w14:paraId="6CF290C6" w14:textId="678F2CA8" w:rsidR="00756FED" w:rsidRPr="00B76E69" w:rsidRDefault="00580BA8" w:rsidP="00863E16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  <w:highlight w:val="yellow"/>
        </w:rPr>
        <w:t>User Server States: COOKIES</w:t>
      </w:r>
    </w:p>
    <w:p w14:paraId="7AB109E9" w14:textId="683CCDDA" w:rsidR="00E55245" w:rsidRPr="00B76E69" w:rsidRDefault="00E55245" w:rsidP="004D25F8">
      <w:pPr>
        <w:pStyle w:val="ListParagraph"/>
        <w:numPr>
          <w:ilvl w:val="0"/>
          <w:numId w:val="4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Cookies are able to remember the user, even </w:t>
      </w:r>
      <w:proofErr w:type="spellStart"/>
      <w:r w:rsidRPr="00B76E69">
        <w:rPr>
          <w:rFonts w:ascii="Calibri" w:hAnsi="Calibri" w:cs="Calibri"/>
          <w:color w:val="000000" w:themeColor="text1"/>
        </w:rPr>
        <w:t>tho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HTTP is naturally stateless</w:t>
      </w:r>
    </w:p>
    <w:p w14:paraId="51F84239" w14:textId="69E47B91" w:rsidR="00580BA8" w:rsidRPr="00B76E69" w:rsidRDefault="00580BA8" w:rsidP="004D25F8">
      <w:pPr>
        <w:pStyle w:val="ListParagraph"/>
        <w:numPr>
          <w:ilvl w:val="0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Four components to Cookies</w:t>
      </w:r>
    </w:p>
    <w:p w14:paraId="7D655E7C" w14:textId="17440365" w:rsidR="00580BA8" w:rsidRPr="00B76E69" w:rsidRDefault="00580BA8" w:rsidP="004D25F8">
      <w:pPr>
        <w:pStyle w:val="ListParagraph"/>
        <w:numPr>
          <w:ilvl w:val="0"/>
          <w:numId w:val="4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Cookie header line of HTTP </w:t>
      </w:r>
      <w:r w:rsidRPr="00B76E69">
        <w:rPr>
          <w:rFonts w:ascii="Calibri" w:hAnsi="Calibri" w:cs="Calibri"/>
          <w:color w:val="000000" w:themeColor="text1"/>
          <w:u w:val="single"/>
        </w:rPr>
        <w:t>response</w:t>
      </w:r>
      <w:r w:rsidRPr="00B76E69">
        <w:rPr>
          <w:rFonts w:ascii="Calibri" w:hAnsi="Calibri" w:cs="Calibri"/>
          <w:color w:val="000000" w:themeColor="text1"/>
        </w:rPr>
        <w:t xml:space="preserve"> message</w:t>
      </w:r>
    </w:p>
    <w:p w14:paraId="2742F317" w14:textId="3D7D2ABA" w:rsidR="00580BA8" w:rsidRPr="00B76E69" w:rsidRDefault="00E55245" w:rsidP="004D25F8">
      <w:pPr>
        <w:pStyle w:val="ListParagraph"/>
        <w:numPr>
          <w:ilvl w:val="0"/>
          <w:numId w:val="4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Cookie header line in next HTTP </w:t>
      </w:r>
      <w:r w:rsidRPr="00B76E69">
        <w:rPr>
          <w:rFonts w:ascii="Calibri" w:hAnsi="Calibri" w:cs="Calibri"/>
          <w:color w:val="000000" w:themeColor="text1"/>
          <w:u w:val="single"/>
        </w:rPr>
        <w:t>request</w:t>
      </w:r>
      <w:r w:rsidRPr="00B76E69">
        <w:rPr>
          <w:rFonts w:ascii="Calibri" w:hAnsi="Calibri" w:cs="Calibri"/>
          <w:color w:val="000000" w:themeColor="text1"/>
        </w:rPr>
        <w:t xml:space="preserve"> message</w:t>
      </w:r>
    </w:p>
    <w:p w14:paraId="05DCF0D9" w14:textId="3CEC8D52" w:rsidR="00E55245" w:rsidRPr="00B76E69" w:rsidRDefault="00E55245" w:rsidP="004D25F8">
      <w:pPr>
        <w:pStyle w:val="ListParagraph"/>
        <w:numPr>
          <w:ilvl w:val="0"/>
          <w:numId w:val="4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Cookie file kept on user’s host, managed by browser</w:t>
      </w:r>
    </w:p>
    <w:p w14:paraId="59F6525D" w14:textId="09BEFE4C" w:rsidR="00E55245" w:rsidRPr="00B76E69" w:rsidRDefault="00E55245" w:rsidP="004D25F8">
      <w:pPr>
        <w:pStyle w:val="ListParagraph"/>
        <w:numPr>
          <w:ilvl w:val="0"/>
          <w:numId w:val="4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Back-end database at website</w:t>
      </w:r>
    </w:p>
    <w:p w14:paraId="7F2E4D32" w14:textId="57DE1854" w:rsidR="004A73B4" w:rsidRPr="00B76E69" w:rsidRDefault="00E45154" w:rsidP="004D25F8">
      <w:pPr>
        <w:pStyle w:val="ListParagraph"/>
        <w:numPr>
          <w:ilvl w:val="0"/>
          <w:numId w:val="41"/>
        </w:numPr>
        <w:rPr>
          <w:rFonts w:ascii="Calibri" w:hAnsi="Calibri" w:cs="Calibri"/>
          <w:color w:val="000000" w:themeColor="text1"/>
        </w:rPr>
      </w:pPr>
      <w:proofErr w:type="gramStart"/>
      <w:r w:rsidRPr="00B76E69">
        <w:rPr>
          <w:rFonts w:ascii="Calibri" w:hAnsi="Calibri" w:cs="Calibri"/>
          <w:color w:val="000000" w:themeColor="text1"/>
        </w:rPr>
        <w:t>Basically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the first time you visit a website it makes a cookie for you</w:t>
      </w:r>
    </w:p>
    <w:p w14:paraId="7E5838FC" w14:textId="57A025EA" w:rsidR="00E45154" w:rsidRPr="00B76E69" w:rsidRDefault="00E45154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next time you visit it your browser brings the cookie with it and the web server recognises you</w:t>
      </w:r>
    </w:p>
    <w:p w14:paraId="35DB68CF" w14:textId="7A81FE2E" w:rsidR="00E45154" w:rsidRPr="00B76E69" w:rsidRDefault="00E45154" w:rsidP="004D25F8">
      <w:pPr>
        <w:pStyle w:val="ListParagraph"/>
        <w:numPr>
          <w:ilvl w:val="0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Dark side of cookies :0</w:t>
      </w:r>
    </w:p>
    <w:p w14:paraId="68011D80" w14:textId="14E7CFE1" w:rsidR="00E45154" w:rsidRPr="00B76E69" w:rsidRDefault="00E45154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 lets the website learn a lot about you</w:t>
      </w:r>
    </w:p>
    <w:p w14:paraId="1C1E94DA" w14:textId="5A5816A5" w:rsidR="00E45154" w:rsidRPr="00B76E69" w:rsidRDefault="00E45154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3</w:t>
      </w:r>
      <w:r w:rsidRPr="00B76E69">
        <w:rPr>
          <w:rFonts w:ascii="Calibri" w:hAnsi="Calibri" w:cs="Calibri"/>
          <w:color w:val="000000" w:themeColor="text1"/>
          <w:vertAlign w:val="superscript"/>
        </w:rPr>
        <w:t>rd</w:t>
      </w:r>
      <w:r w:rsidRPr="00B76E69">
        <w:rPr>
          <w:rFonts w:ascii="Calibri" w:hAnsi="Calibri" w:cs="Calibri"/>
          <w:color w:val="000000" w:themeColor="text1"/>
        </w:rPr>
        <w:t xml:space="preserve"> party cookies from ads can follows you across multiple websites</w:t>
      </w:r>
    </w:p>
    <w:p w14:paraId="728B0552" w14:textId="77B6D6CB" w:rsidR="00E45154" w:rsidRPr="00B76E69" w:rsidRDefault="00E45154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You can turn them off but </w:t>
      </w:r>
      <w:proofErr w:type="spellStart"/>
      <w:r w:rsidRPr="00B76E69">
        <w:rPr>
          <w:rFonts w:ascii="Calibri" w:hAnsi="Calibri" w:cs="Calibri"/>
          <w:color w:val="000000" w:themeColor="text1"/>
        </w:rPr>
        <w:t>its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so aids</w:t>
      </w:r>
    </w:p>
    <w:p w14:paraId="3C5B20E2" w14:textId="0E7F2862" w:rsidR="004A0A6C" w:rsidRPr="00B76E69" w:rsidRDefault="004A0A6C" w:rsidP="004D25F8">
      <w:pPr>
        <w:pStyle w:val="ListParagraph"/>
        <w:numPr>
          <w:ilvl w:val="0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3</w:t>
      </w:r>
      <w:r w:rsidRPr="00B76E69">
        <w:rPr>
          <w:rFonts w:ascii="Calibri" w:hAnsi="Calibri" w:cs="Calibri"/>
          <w:color w:val="000000" w:themeColor="text1"/>
          <w:u w:val="single"/>
          <w:vertAlign w:val="superscript"/>
        </w:rPr>
        <w:t>rd</w:t>
      </w:r>
      <w:r w:rsidRPr="00B76E69">
        <w:rPr>
          <w:rFonts w:ascii="Calibri" w:hAnsi="Calibri" w:cs="Calibri"/>
          <w:color w:val="000000" w:themeColor="text1"/>
          <w:u w:val="single"/>
        </w:rPr>
        <w:t xml:space="preserve"> party Cookies:</w:t>
      </w:r>
    </w:p>
    <w:p w14:paraId="3F3D02E8" w14:textId="2FC08DA3" w:rsidR="004A0A6C" w:rsidRPr="00B76E69" w:rsidRDefault="004A0A6C" w:rsidP="004D25F8">
      <w:pPr>
        <w:pStyle w:val="ListParagraph"/>
        <w:numPr>
          <w:ilvl w:val="1"/>
          <w:numId w:val="4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 cookie places in the user’s system by a website from a domain other than the one a user is visiting</w:t>
      </w:r>
    </w:p>
    <w:p w14:paraId="09067B1D" w14:textId="49703F4A" w:rsidR="004A0A6C" w:rsidRPr="00B76E69" w:rsidRDefault="004A0A6C" w:rsidP="004A0A6C">
      <w:pPr>
        <w:rPr>
          <w:rFonts w:ascii="Calibri" w:hAnsi="Calibri" w:cs="Calibri"/>
          <w:color w:val="000000" w:themeColor="text1"/>
        </w:rPr>
      </w:pPr>
    </w:p>
    <w:p w14:paraId="7238D584" w14:textId="09642EC7" w:rsidR="004A0A6C" w:rsidRPr="00B76E69" w:rsidRDefault="004A0A6C" w:rsidP="004A0A6C">
      <w:pPr>
        <w:rPr>
          <w:rFonts w:ascii="Calibri" w:hAnsi="Calibri" w:cs="Calibri"/>
          <w:color w:val="000000" w:themeColor="text1"/>
        </w:rPr>
      </w:pPr>
    </w:p>
    <w:p w14:paraId="63634BA7" w14:textId="45259BA9" w:rsidR="004A0A6C" w:rsidRPr="00B76E69" w:rsidRDefault="004A0A6C" w:rsidP="004A0A6C">
      <w:pPr>
        <w:rPr>
          <w:rFonts w:ascii="Calibri" w:hAnsi="Calibri" w:cs="Calibri"/>
          <w:color w:val="000000" w:themeColor="text1"/>
        </w:rPr>
      </w:pPr>
    </w:p>
    <w:p w14:paraId="4ED18D3E" w14:textId="58245E1C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063B492B" w14:textId="2B72A6CD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6875D871" w14:textId="0BFD5C51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11CB4D2B" w14:textId="3F5C37DF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4FD84A44" w14:textId="37A5EDE4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73A41FD6" w14:textId="7A66570A" w:rsidR="00E73FA1" w:rsidRPr="00B76E69" w:rsidRDefault="00E73FA1" w:rsidP="004A0A6C">
      <w:pPr>
        <w:rPr>
          <w:rFonts w:ascii="Calibri" w:hAnsi="Calibri" w:cs="Calibri"/>
          <w:color w:val="000000" w:themeColor="text1"/>
        </w:rPr>
      </w:pPr>
    </w:p>
    <w:p w14:paraId="4326160A" w14:textId="7B17DB2F" w:rsidR="00E73FA1" w:rsidRPr="00B76E69" w:rsidRDefault="00E73FA1" w:rsidP="004A0A6C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Performance of HTTP</w:t>
      </w:r>
    </w:p>
    <w:p w14:paraId="5D409F12" w14:textId="10861646" w:rsidR="00E73FA1" w:rsidRPr="00B76E69" w:rsidRDefault="00E73FA1" w:rsidP="004D25F8">
      <w:pPr>
        <w:pStyle w:val="ListParagraph"/>
        <w:numPr>
          <w:ilvl w:val="0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Goal is to reduce the Page Load Time (PLT)</w:t>
      </w:r>
    </w:p>
    <w:p w14:paraId="0311422B" w14:textId="72856506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From click until user sees page</w:t>
      </w:r>
    </w:p>
    <w:p w14:paraId="02818A80" w14:textId="29C35C2D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Key measure of web performance</w:t>
      </w:r>
    </w:p>
    <w:p w14:paraId="46B3E95D" w14:textId="78279DD0" w:rsidR="00E73FA1" w:rsidRPr="00B76E69" w:rsidRDefault="00E73FA1" w:rsidP="004D25F8">
      <w:pPr>
        <w:pStyle w:val="ListParagraph"/>
        <w:numPr>
          <w:ilvl w:val="0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Depends on factors such as:</w:t>
      </w:r>
    </w:p>
    <w:p w14:paraId="22DE3E5C" w14:textId="5CF9F0E0" w:rsidR="00E73FA1" w:rsidRPr="00B76E69" w:rsidRDefault="00A06E52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1552" behindDoc="0" locked="0" layoutInCell="1" allowOverlap="1" wp14:anchorId="772ED302" wp14:editId="56DBFBF0">
            <wp:simplePos x="0" y="0"/>
            <wp:positionH relativeFrom="column">
              <wp:posOffset>3458817</wp:posOffset>
            </wp:positionH>
            <wp:positionV relativeFrom="paragraph">
              <wp:posOffset>136940</wp:posOffset>
            </wp:positionV>
            <wp:extent cx="3547745" cy="2551430"/>
            <wp:effectExtent l="0" t="0" r="0" b="1270"/>
            <wp:wrapThrough wrapText="bothSides">
              <wp:wrapPolygon edited="0">
                <wp:start x="0" y="0"/>
                <wp:lineTo x="0" y="21503"/>
                <wp:lineTo x="21496" y="21503"/>
                <wp:lineTo x="21496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7-06 at 8.12.13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3FA1" w:rsidRPr="00B76E69">
        <w:rPr>
          <w:rFonts w:ascii="Calibri" w:hAnsi="Calibri" w:cs="Calibri"/>
          <w:color w:val="000000" w:themeColor="text1"/>
        </w:rPr>
        <w:t>Page content/structure</w:t>
      </w:r>
    </w:p>
    <w:p w14:paraId="256F03B5" w14:textId="16DB2207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Various protocols involved</w:t>
      </w:r>
    </w:p>
    <w:p w14:paraId="774F4466" w14:textId="6BE53478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Network bandwidth and RTT</w:t>
      </w:r>
    </w:p>
    <w:p w14:paraId="22833A40" w14:textId="69156D46" w:rsidR="00E73FA1" w:rsidRPr="00B76E69" w:rsidRDefault="00E73FA1" w:rsidP="004D25F8">
      <w:pPr>
        <w:pStyle w:val="ListParagraph"/>
        <w:numPr>
          <w:ilvl w:val="0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Performance goals</w:t>
      </w:r>
      <w:r w:rsidR="00A06E52" w:rsidRPr="00B76E69">
        <w:rPr>
          <w:rFonts w:ascii="Calibri" w:hAnsi="Calibri" w:cs="Calibri"/>
          <w:color w:val="000000" w:themeColor="text1"/>
          <w:u w:val="single"/>
        </w:rPr>
        <w:t xml:space="preserve"> </w:t>
      </w:r>
      <w:r w:rsidR="00A06E52" w:rsidRPr="00B76E69">
        <w:rPr>
          <w:rFonts w:ascii="Calibri" w:hAnsi="Calibri" w:cs="Calibri"/>
          <w:color w:val="000000" w:themeColor="text1"/>
          <w:u w:val="single"/>
        </w:rPr>
        <w:sym w:font="Wingdings" w:char="F0E0"/>
      </w:r>
      <w:r w:rsidR="00A06E52" w:rsidRPr="00B76E69">
        <w:rPr>
          <w:rFonts w:ascii="Calibri" w:hAnsi="Calibri" w:cs="Calibri"/>
          <w:color w:val="000000" w:themeColor="text1"/>
          <w:u w:val="single"/>
        </w:rPr>
        <w:t xml:space="preserve"> Achieved on right diagram</w:t>
      </w:r>
      <w:r w:rsidRPr="00B76E69">
        <w:rPr>
          <w:rFonts w:ascii="Calibri" w:hAnsi="Calibri" w:cs="Calibri"/>
          <w:color w:val="000000" w:themeColor="text1"/>
          <w:u w:val="single"/>
        </w:rPr>
        <w:t>:</w:t>
      </w:r>
    </w:p>
    <w:p w14:paraId="3E404930" w14:textId="640D3791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User:</w:t>
      </w:r>
    </w:p>
    <w:p w14:paraId="7C626B49" w14:textId="6BED6F69" w:rsidR="00E73FA1" w:rsidRPr="00B76E69" w:rsidRDefault="00E73FA1" w:rsidP="004D25F8">
      <w:pPr>
        <w:pStyle w:val="ListParagraph"/>
        <w:numPr>
          <w:ilvl w:val="2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Fast downloads and High availability</w:t>
      </w:r>
    </w:p>
    <w:p w14:paraId="0ED7F13B" w14:textId="6C694045" w:rsidR="00E73FA1" w:rsidRPr="00B76E69" w:rsidRDefault="00E73FA1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Provider:</w:t>
      </w:r>
    </w:p>
    <w:p w14:paraId="1833BDFD" w14:textId="57A3D3FB" w:rsidR="00E73FA1" w:rsidRPr="00B76E69" w:rsidRDefault="00E73FA1" w:rsidP="004D25F8">
      <w:pPr>
        <w:pStyle w:val="ListParagraph"/>
        <w:numPr>
          <w:ilvl w:val="2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Happy customers</w:t>
      </w:r>
    </w:p>
    <w:p w14:paraId="470CBEB2" w14:textId="406A2EB0" w:rsidR="00E73FA1" w:rsidRPr="00B76E69" w:rsidRDefault="00E73FA1" w:rsidP="004D25F8">
      <w:pPr>
        <w:pStyle w:val="ListParagraph"/>
        <w:numPr>
          <w:ilvl w:val="2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Cost-efficient infrastructure</w:t>
      </w:r>
    </w:p>
    <w:p w14:paraId="06354ED0" w14:textId="4E480FE2" w:rsidR="00E73FA1" w:rsidRPr="00B76E69" w:rsidRDefault="00754D83" w:rsidP="004D25F8">
      <w:pPr>
        <w:pStyle w:val="ListParagraph"/>
        <w:numPr>
          <w:ilvl w:val="1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Network</w:t>
      </w:r>
      <w:r w:rsidRPr="00B76E69">
        <w:rPr>
          <w:rFonts w:ascii="Calibri" w:hAnsi="Calibri" w:cs="Calibri"/>
          <w:color w:val="000000" w:themeColor="text1"/>
        </w:rPr>
        <w:t xml:space="preserve"> (Secondary)</w:t>
      </w:r>
    </w:p>
    <w:p w14:paraId="1C3692BA" w14:textId="7C317401" w:rsidR="00754D83" w:rsidRPr="00B76E69" w:rsidRDefault="00754D83" w:rsidP="004D25F8">
      <w:pPr>
        <w:pStyle w:val="ListParagraph"/>
        <w:numPr>
          <w:ilvl w:val="2"/>
          <w:numId w:val="4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Avoid overload</w:t>
      </w:r>
    </w:p>
    <w:p w14:paraId="103C3883" w14:textId="08A67A5B" w:rsidR="00754D83" w:rsidRPr="00B76E69" w:rsidRDefault="00754D83" w:rsidP="00754D83">
      <w:pPr>
        <w:rPr>
          <w:rFonts w:ascii="Calibri" w:hAnsi="Calibri" w:cs="Calibri"/>
          <w:color w:val="000000" w:themeColor="text1"/>
        </w:rPr>
      </w:pPr>
    </w:p>
    <w:p w14:paraId="250E6EE2" w14:textId="5221279F" w:rsidR="00754D83" w:rsidRPr="00B76E69" w:rsidRDefault="00754D83" w:rsidP="00754D83">
      <w:pPr>
        <w:rPr>
          <w:rFonts w:ascii="Calibri" w:hAnsi="Calibri" w:cs="Calibri"/>
          <w:color w:val="000000" w:themeColor="text1"/>
        </w:rPr>
      </w:pPr>
    </w:p>
    <w:p w14:paraId="65299C5E" w14:textId="5981D323" w:rsidR="004A0A6C" w:rsidRPr="00B76E69" w:rsidRDefault="00A06E52" w:rsidP="004A0A6C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to reduce PLT??</w:t>
      </w:r>
    </w:p>
    <w:p w14:paraId="648DB92F" w14:textId="767D1217" w:rsidR="00A06E52" w:rsidRPr="00B76E69" w:rsidRDefault="00A06E52" w:rsidP="004D25F8">
      <w:pPr>
        <w:pStyle w:val="ListParagraph"/>
        <w:numPr>
          <w:ilvl w:val="0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Reduce content size of transfer</w:t>
      </w:r>
    </w:p>
    <w:p w14:paraId="372BFAE9" w14:textId="22C39664" w:rsidR="00A06E52" w:rsidRPr="00B76E69" w:rsidRDefault="00A06E52" w:rsidP="004D25F8">
      <w:pPr>
        <w:pStyle w:val="ListParagraph"/>
        <w:numPr>
          <w:ilvl w:val="1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E.g. compressed images</w:t>
      </w:r>
    </w:p>
    <w:p w14:paraId="446D5212" w14:textId="00885EE9" w:rsidR="00A06E52" w:rsidRPr="00B76E69" w:rsidRDefault="00A06E52" w:rsidP="004D25F8">
      <w:pPr>
        <w:pStyle w:val="ListParagraph"/>
        <w:numPr>
          <w:ilvl w:val="0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Change up HTTP to be more efficient with available bandwidth</w:t>
      </w:r>
    </w:p>
    <w:p w14:paraId="3EA614B0" w14:textId="56F45712" w:rsidR="00A06E52" w:rsidRPr="00B76E69" w:rsidRDefault="00A06E52" w:rsidP="004D25F8">
      <w:pPr>
        <w:pStyle w:val="ListParagraph"/>
        <w:numPr>
          <w:ilvl w:val="1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 persistent connections and pipelining</w:t>
      </w:r>
    </w:p>
    <w:p w14:paraId="13A8CB0B" w14:textId="40593FFD" w:rsidR="00A06E52" w:rsidRPr="00B76E69" w:rsidRDefault="00A06E52" w:rsidP="004D25F8">
      <w:pPr>
        <w:pStyle w:val="ListParagraph"/>
        <w:numPr>
          <w:ilvl w:val="0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Change HTTP to avoid repeated transfers of the same content</w:t>
      </w:r>
    </w:p>
    <w:p w14:paraId="1B58A776" w14:textId="42E834BA" w:rsidR="00A06E52" w:rsidRPr="00B76E69" w:rsidRDefault="00A06E52" w:rsidP="004D25F8">
      <w:pPr>
        <w:pStyle w:val="ListParagraph"/>
        <w:numPr>
          <w:ilvl w:val="1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Caching and web proxies</w:t>
      </w:r>
    </w:p>
    <w:p w14:paraId="177F95AA" w14:textId="3E9FA265" w:rsidR="00A06E52" w:rsidRPr="00B76E69" w:rsidRDefault="00A06E52" w:rsidP="004D25F8">
      <w:pPr>
        <w:pStyle w:val="ListParagraph"/>
        <w:numPr>
          <w:ilvl w:val="0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Move content closer to clients</w:t>
      </w:r>
    </w:p>
    <w:p w14:paraId="132435CE" w14:textId="35F5FE5F" w:rsidR="00A06E52" w:rsidRPr="00B76E69" w:rsidRDefault="00A06E52" w:rsidP="004D25F8">
      <w:pPr>
        <w:pStyle w:val="ListParagraph"/>
        <w:numPr>
          <w:ilvl w:val="1"/>
          <w:numId w:val="4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 CDN</w:t>
      </w:r>
      <w:r w:rsidR="00464440" w:rsidRPr="00B76E69">
        <w:rPr>
          <w:rFonts w:ascii="Calibri" w:hAnsi="Calibri" w:cs="Calibri"/>
          <w:color w:val="000000" w:themeColor="text1"/>
        </w:rPr>
        <w:t>s (Content Delivery Network)</w:t>
      </w:r>
    </w:p>
    <w:p w14:paraId="459D8C87" w14:textId="3585A28A" w:rsidR="00464440" w:rsidRPr="00B76E69" w:rsidRDefault="00464440" w:rsidP="003F5FB1">
      <w:pPr>
        <w:rPr>
          <w:rFonts w:ascii="Calibri" w:hAnsi="Calibri" w:cs="Calibri"/>
          <w:color w:val="000000" w:themeColor="text1"/>
        </w:rPr>
      </w:pPr>
    </w:p>
    <w:p w14:paraId="62B9620C" w14:textId="3E3AE01F" w:rsidR="003F5FB1" w:rsidRPr="00B76E69" w:rsidRDefault="003F5FB1" w:rsidP="003F5FB1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Non-persistent HTTP</w:t>
      </w:r>
    </w:p>
    <w:p w14:paraId="7A5D6254" w14:textId="40BA2040" w:rsidR="003F5FB1" w:rsidRPr="00B76E69" w:rsidRDefault="00E42ADE" w:rsidP="004D25F8">
      <w:pPr>
        <w:pStyle w:val="ListParagraph"/>
        <w:numPr>
          <w:ilvl w:val="0"/>
          <w:numId w:val="4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2576" behindDoc="0" locked="0" layoutInCell="1" allowOverlap="1" wp14:anchorId="558A99F2" wp14:editId="7F08C77C">
            <wp:simplePos x="0" y="0"/>
            <wp:positionH relativeFrom="column">
              <wp:posOffset>4234070</wp:posOffset>
            </wp:positionH>
            <wp:positionV relativeFrom="paragraph">
              <wp:posOffset>338675</wp:posOffset>
            </wp:positionV>
            <wp:extent cx="2617169" cy="2554357"/>
            <wp:effectExtent l="0" t="0" r="0" b="0"/>
            <wp:wrapThrough wrapText="bothSides">
              <wp:wrapPolygon edited="0">
                <wp:start x="0" y="0"/>
                <wp:lineTo x="0" y="21482"/>
                <wp:lineTo x="21490" y="21482"/>
                <wp:lineTo x="21490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7-06 at 8.25.57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169" cy="2554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7FAA" w:rsidRPr="00B76E69">
        <w:rPr>
          <w:rFonts w:ascii="Calibri" w:hAnsi="Calibri" w:cs="Calibri"/>
          <w:color w:val="000000" w:themeColor="text1"/>
        </w:rPr>
        <w:t xml:space="preserve">Most web-pages have multiple objects and must be retrieved </w:t>
      </w:r>
      <w:r w:rsidR="00327FAA" w:rsidRPr="00B76E69">
        <w:rPr>
          <w:rFonts w:ascii="Calibri" w:hAnsi="Calibri" w:cs="Calibri"/>
          <w:color w:val="000000" w:themeColor="text1"/>
          <w:u w:val="single"/>
        </w:rPr>
        <w:t>one at a time</w:t>
      </w:r>
      <w:r w:rsidR="00327FAA" w:rsidRPr="00B76E69">
        <w:rPr>
          <w:rFonts w:ascii="Calibri" w:hAnsi="Calibri" w:cs="Calibri"/>
          <w:color w:val="000000" w:themeColor="text1"/>
        </w:rPr>
        <w:t xml:space="preserve"> by having </w:t>
      </w:r>
      <w:r w:rsidR="00327FAA" w:rsidRPr="00B76E69">
        <w:rPr>
          <w:rFonts w:ascii="Calibri" w:hAnsi="Calibri" w:cs="Calibri"/>
          <w:color w:val="000000" w:themeColor="text1"/>
          <w:u w:val="single"/>
        </w:rPr>
        <w:t>a new TCP connection for every small object</w:t>
      </w:r>
    </w:p>
    <w:p w14:paraId="7F74B2E8" w14:textId="0E087793" w:rsidR="00327FAA" w:rsidRPr="00B76E69" w:rsidRDefault="00327FAA" w:rsidP="004D25F8">
      <w:pPr>
        <w:pStyle w:val="ListParagraph"/>
        <w:numPr>
          <w:ilvl w:val="1"/>
          <w:numId w:val="4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This is done by using a non-persistent HTTP</w:t>
      </w:r>
    </w:p>
    <w:p w14:paraId="75DFE7DD" w14:textId="6002F305" w:rsidR="00327FAA" w:rsidRPr="00B76E69" w:rsidRDefault="00327FAA" w:rsidP="004D25F8">
      <w:pPr>
        <w:pStyle w:val="ListParagraph"/>
        <w:numPr>
          <w:ilvl w:val="0"/>
          <w:numId w:val="4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Downloading multiple objects requires multiple TCP connections</w:t>
      </w:r>
    </w:p>
    <w:p w14:paraId="6C31E4D9" w14:textId="7C2E94B7" w:rsidR="00327FAA" w:rsidRPr="00B76E69" w:rsidRDefault="00327FAA" w:rsidP="004D25F8">
      <w:pPr>
        <w:pStyle w:val="ListParagraph"/>
        <w:numPr>
          <w:ilvl w:val="0"/>
          <w:numId w:val="4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Response Time:</w:t>
      </w:r>
    </w:p>
    <w:p w14:paraId="220C3568" w14:textId="7D7F4210" w:rsidR="00327FAA" w:rsidRPr="00B76E69" w:rsidRDefault="00327FAA" w:rsidP="004D25F8">
      <w:pPr>
        <w:pStyle w:val="ListParagraph"/>
        <w:numPr>
          <w:ilvl w:val="0"/>
          <w:numId w:val="4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One RTT to initiate the TCP connection</w:t>
      </w:r>
    </w:p>
    <w:p w14:paraId="1616571A" w14:textId="2A45F2DD" w:rsidR="00B204CE" w:rsidRPr="00B76E69" w:rsidRDefault="00B204CE" w:rsidP="004D25F8">
      <w:pPr>
        <w:pStyle w:val="ListParagraph"/>
        <w:numPr>
          <w:ilvl w:val="0"/>
          <w:numId w:val="4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One RTT for HTTP request and first few bytes of HTTP response to return</w:t>
      </w:r>
    </w:p>
    <w:p w14:paraId="5882E39F" w14:textId="1FE3642A" w:rsidR="00B204CE" w:rsidRPr="00B76E69" w:rsidRDefault="00B204CE" w:rsidP="004D25F8">
      <w:pPr>
        <w:pStyle w:val="ListParagraph"/>
        <w:numPr>
          <w:ilvl w:val="0"/>
          <w:numId w:val="4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File transmission time</w:t>
      </w:r>
    </w:p>
    <w:p w14:paraId="7186579A" w14:textId="2987C8D7" w:rsidR="00B204CE" w:rsidRPr="00B76E69" w:rsidRDefault="00B204CE" w:rsidP="004D25F8">
      <w:pPr>
        <w:pStyle w:val="ListParagraph"/>
        <w:numPr>
          <w:ilvl w:val="0"/>
          <w:numId w:val="4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Therefore, total time is </w:t>
      </w:r>
      <w:r w:rsidRPr="00B76E69">
        <w:rPr>
          <w:rFonts w:ascii="Calibri" w:hAnsi="Calibri" w:cs="Calibri"/>
          <w:color w:val="000000" w:themeColor="text1"/>
          <w:highlight w:val="yellow"/>
        </w:rPr>
        <w:t>2RTT + File transmission time</w:t>
      </w:r>
      <w:r w:rsidRPr="00B76E69">
        <w:rPr>
          <w:rFonts w:ascii="Calibri" w:hAnsi="Calibri" w:cs="Calibri"/>
          <w:color w:val="000000" w:themeColor="text1"/>
        </w:rPr>
        <w:t>.</w:t>
      </w:r>
    </w:p>
    <w:p w14:paraId="59309946" w14:textId="3A630205" w:rsidR="00936BA7" w:rsidRPr="00B76E69" w:rsidRDefault="001B68EB" w:rsidP="004D25F8">
      <w:pPr>
        <w:pStyle w:val="ListParagraph"/>
        <w:numPr>
          <w:ilvl w:val="0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Fairly poor PLT</w:t>
      </w:r>
    </w:p>
    <w:p w14:paraId="035150AA" w14:textId="7ABD9DD6" w:rsidR="001B68EB" w:rsidRPr="00B76E69" w:rsidRDefault="001B68EB" w:rsidP="004D25F8">
      <w:pPr>
        <w:pStyle w:val="ListParagraph"/>
        <w:numPr>
          <w:ilvl w:val="1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Because you keep setting up TCPs and tearing it down which is inefficient</w:t>
      </w:r>
    </w:p>
    <w:p w14:paraId="575D11BA" w14:textId="0E90F6E2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6A5BFBB7" w14:textId="65D47D7C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23DEEE5E" w14:textId="3A6B4A57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410FBC4E" w14:textId="13B7C7DE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0C7B46B9" w14:textId="7054EE16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053EBBC1" w14:textId="52B59508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1B233D68" w14:textId="31F78F08" w:rsidR="001B68EB" w:rsidRPr="00B76E69" w:rsidRDefault="001B68EB" w:rsidP="001B68EB">
      <w:pPr>
        <w:rPr>
          <w:rFonts w:ascii="Calibri" w:hAnsi="Calibri" w:cs="Calibri"/>
          <w:color w:val="000000" w:themeColor="text1"/>
        </w:rPr>
      </w:pPr>
    </w:p>
    <w:p w14:paraId="0136EDFE" w14:textId="448A49AE" w:rsidR="001B68EB" w:rsidRPr="00B76E69" w:rsidRDefault="001B68EB" w:rsidP="001B68EB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Improving HTTP!!!</w:t>
      </w:r>
    </w:p>
    <w:p w14:paraId="08397AE5" w14:textId="6D067C65" w:rsidR="001B68EB" w:rsidRPr="00B76E69" w:rsidRDefault="001B68EB" w:rsidP="004D25F8">
      <w:pPr>
        <w:pStyle w:val="ListParagraph"/>
        <w:numPr>
          <w:ilvl w:val="0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Use </w:t>
      </w:r>
      <w:r w:rsidRPr="00B76E69">
        <w:rPr>
          <w:rFonts w:ascii="Calibri" w:hAnsi="Calibri" w:cs="Calibri"/>
          <w:color w:val="000000" w:themeColor="text1"/>
          <w:u w:val="single"/>
        </w:rPr>
        <w:t>concurrent connections</w:t>
      </w:r>
    </w:p>
    <w:p w14:paraId="2CDF17AB" w14:textId="1507FC5A" w:rsidR="001B68EB" w:rsidRPr="00B76E69" w:rsidRDefault="001B68EB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Using multiple TCP connections is parallel</w:t>
      </w:r>
    </w:p>
    <w:p w14:paraId="6E68C203" w14:textId="5E43AF6B" w:rsidR="001B68EB" w:rsidRPr="00B76E69" w:rsidRDefault="000C1F92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However, this does not always maintain order of responses</w:t>
      </w:r>
    </w:p>
    <w:p w14:paraId="65AD7CD4" w14:textId="4B5463A0" w:rsidR="000C1F92" w:rsidRPr="00B76E69" w:rsidRDefault="000C1F92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 will also put a big burden on the server</w:t>
      </w:r>
    </w:p>
    <w:p w14:paraId="7F7ED7B3" w14:textId="6D800A80" w:rsidR="000C1F92" w:rsidRPr="00B76E69" w:rsidRDefault="000C1F92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every client </w:t>
      </w:r>
      <w:r w:rsidR="007E20B1" w:rsidRPr="00B76E69">
        <w:rPr>
          <w:rFonts w:ascii="Calibri" w:hAnsi="Calibri" w:cs="Calibri"/>
          <w:color w:val="000000" w:themeColor="text1"/>
        </w:rPr>
        <w:t>opens up 10 connections instead of 1 at a time, it could overload the server as there could be millions of clients doing the same thing</w:t>
      </w:r>
    </w:p>
    <w:p w14:paraId="641FCFCD" w14:textId="174A8CB1" w:rsidR="007E20B1" w:rsidRPr="00B76E69" w:rsidRDefault="007E20B1" w:rsidP="004D25F8">
      <w:pPr>
        <w:pStyle w:val="ListParagraph"/>
        <w:numPr>
          <w:ilvl w:val="0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Use </w:t>
      </w:r>
      <w:r w:rsidRPr="00B76E69">
        <w:rPr>
          <w:rFonts w:ascii="Calibri" w:hAnsi="Calibri" w:cs="Calibri"/>
          <w:color w:val="000000" w:themeColor="text1"/>
          <w:u w:val="single"/>
        </w:rPr>
        <w:t>PERSISTENT HTTP</w:t>
      </w:r>
    </w:p>
    <w:p w14:paraId="2204216E" w14:textId="090F0A90" w:rsidR="007E20B1" w:rsidRPr="00B76E69" w:rsidRDefault="007E20B1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Server leaves the TCP connection open after </w:t>
      </w:r>
      <w:r w:rsidR="005B7BC4" w:rsidRPr="00B76E69">
        <w:rPr>
          <w:rFonts w:ascii="Calibri" w:hAnsi="Calibri" w:cs="Calibri"/>
          <w:color w:val="000000" w:themeColor="text1"/>
        </w:rPr>
        <w:t>sending response</w:t>
      </w:r>
    </w:p>
    <w:p w14:paraId="2114FCAC" w14:textId="718B4795" w:rsidR="005B7BC4" w:rsidRPr="00B76E69" w:rsidRDefault="005B7BC4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Subsequent messages are sent over the original connection</w:t>
      </w:r>
    </w:p>
    <w:p w14:paraId="07460F86" w14:textId="0B68D52A" w:rsidR="005B7BC4" w:rsidRPr="00B76E69" w:rsidRDefault="005B7BC4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Allows TCP congestion window to increase</w:t>
      </w:r>
    </w:p>
    <w:p w14:paraId="4FC66906" w14:textId="3E51C213" w:rsidR="005B7BC4" w:rsidRPr="00B76E69" w:rsidRDefault="005B7BC4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Allows TCP to learn a more accurate RTT estimate</w:t>
      </w:r>
    </w:p>
    <w:p w14:paraId="618F21E0" w14:textId="52FB7013" w:rsidR="005B7BC4" w:rsidRPr="00B76E69" w:rsidRDefault="00F97AF6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611EBA01" wp14:editId="0D9786E2">
            <wp:simplePos x="0" y="0"/>
            <wp:positionH relativeFrom="column">
              <wp:posOffset>3785578</wp:posOffset>
            </wp:positionH>
            <wp:positionV relativeFrom="paragraph">
              <wp:posOffset>176480</wp:posOffset>
            </wp:positionV>
            <wp:extent cx="3159125" cy="1569720"/>
            <wp:effectExtent l="0" t="0" r="3175" b="5080"/>
            <wp:wrapThrough wrapText="bothSides">
              <wp:wrapPolygon edited="0">
                <wp:start x="0" y="0"/>
                <wp:lineTo x="0" y="21495"/>
                <wp:lineTo x="21535" y="21495"/>
                <wp:lineTo x="21535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7-07 at 10.34.17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7BC4" w:rsidRPr="00B76E69">
        <w:rPr>
          <w:rFonts w:ascii="Calibri" w:hAnsi="Calibri" w:cs="Calibri"/>
          <w:color w:val="000000" w:themeColor="text1"/>
          <w:u w:val="single"/>
        </w:rPr>
        <w:t>With Pipelining</w:t>
      </w:r>
    </w:p>
    <w:p w14:paraId="1264CC18" w14:textId="7DC3936B" w:rsidR="005B7BC4" w:rsidRPr="00B76E69" w:rsidRDefault="005B7BC4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 sends request as soon as it encounters a referenced object</w:t>
      </w:r>
    </w:p>
    <w:p w14:paraId="34F0617F" w14:textId="2C12DB26" w:rsidR="005B7BC4" w:rsidRPr="00B76E69" w:rsidRDefault="005B7BC4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As little as 1RTT for ALL the object</w:t>
      </w:r>
      <w:r w:rsidR="00A76AC9" w:rsidRPr="00B76E69">
        <w:rPr>
          <w:rFonts w:ascii="Calibri" w:hAnsi="Calibri" w:cs="Calibri"/>
          <w:color w:val="000000" w:themeColor="text1"/>
        </w:rPr>
        <w:t>s</w:t>
      </w:r>
    </w:p>
    <w:p w14:paraId="7D628EF5" w14:textId="523BBE60" w:rsidR="005B7BC4" w:rsidRPr="00B76E69" w:rsidRDefault="005B7BC4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Without Pipelining</w:t>
      </w:r>
    </w:p>
    <w:p w14:paraId="2BFBDAC1" w14:textId="01EEA9C4" w:rsidR="005B7BC4" w:rsidRPr="00B76E69" w:rsidRDefault="00F97AF6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 issues a new request only when a response has been received</w:t>
      </w:r>
    </w:p>
    <w:p w14:paraId="26FF3A68" w14:textId="168B981B" w:rsidR="00F97AF6" w:rsidRPr="00B76E69" w:rsidRDefault="00F97AF6" w:rsidP="004D25F8">
      <w:pPr>
        <w:pStyle w:val="ListParagraph"/>
        <w:numPr>
          <w:ilvl w:val="2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1 RTT used for EACH referenced object</w:t>
      </w:r>
    </w:p>
    <w:p w14:paraId="0457048D" w14:textId="1546537D" w:rsidR="00DC5549" w:rsidRPr="00B76E69" w:rsidRDefault="00A76AC9" w:rsidP="004D25F8">
      <w:pPr>
        <w:pStyle w:val="ListParagraph"/>
        <w:numPr>
          <w:ilvl w:val="0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Caching</w:t>
      </w:r>
    </w:p>
    <w:p w14:paraId="45FD9390" w14:textId="623BD3CB" w:rsidR="00A76AC9" w:rsidRPr="00B76E69" w:rsidRDefault="001A66CA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Satisfying client request WITHOUT use of original server</w:t>
      </w:r>
    </w:p>
    <w:p w14:paraId="75DB5A7A" w14:textId="2684871B" w:rsidR="001A66CA" w:rsidRPr="00B76E69" w:rsidRDefault="0069458A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14B8256B" wp14:editId="239F7801">
            <wp:simplePos x="0" y="0"/>
            <wp:positionH relativeFrom="column">
              <wp:posOffset>4001885</wp:posOffset>
            </wp:positionH>
            <wp:positionV relativeFrom="paragraph">
              <wp:posOffset>31693</wp:posOffset>
            </wp:positionV>
            <wp:extent cx="3078480" cy="2105660"/>
            <wp:effectExtent l="0" t="0" r="0" b="2540"/>
            <wp:wrapThrough wrapText="bothSides">
              <wp:wrapPolygon edited="0">
                <wp:start x="0" y="0"/>
                <wp:lineTo x="0" y="21496"/>
                <wp:lineTo x="21475" y="21496"/>
                <wp:lineTo x="21475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7-07 at 10.46.09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66CA" w:rsidRPr="00B76E69">
        <w:rPr>
          <w:rFonts w:ascii="Calibri" w:hAnsi="Calibri" w:cs="Calibri"/>
          <w:color w:val="000000" w:themeColor="text1"/>
        </w:rPr>
        <w:t xml:space="preserve">It exploits the </w:t>
      </w:r>
      <w:r w:rsidR="001A66CA" w:rsidRPr="00B76E69">
        <w:rPr>
          <w:rFonts w:ascii="Calibri" w:hAnsi="Calibri" w:cs="Calibri"/>
          <w:color w:val="000000" w:themeColor="text1"/>
          <w:u w:val="single"/>
        </w:rPr>
        <w:t>locality</w:t>
      </w:r>
      <w:r w:rsidR="001A66CA" w:rsidRPr="00B76E69">
        <w:rPr>
          <w:rFonts w:ascii="Calibri" w:hAnsi="Calibri" w:cs="Calibri"/>
          <w:color w:val="000000" w:themeColor="text1"/>
        </w:rPr>
        <w:t xml:space="preserve"> of reference</w:t>
      </w:r>
    </w:p>
    <w:p w14:paraId="44D74739" w14:textId="3A1F421D" w:rsidR="001A66CA" w:rsidRPr="00B76E69" w:rsidRDefault="001A66CA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Works very well with an overlap in content</w:t>
      </w:r>
    </w:p>
    <w:p w14:paraId="1548D7F0" w14:textId="15A6406E" w:rsidR="00A046D8" w:rsidRPr="00B76E69" w:rsidRDefault="00A046D8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Cache acts as both client and server</w:t>
      </w:r>
    </w:p>
    <w:p w14:paraId="53B55001" w14:textId="224001FD" w:rsidR="00A046D8" w:rsidRPr="00B76E69" w:rsidRDefault="00995350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They tend to be installed by ISPs</w:t>
      </w:r>
    </w:p>
    <w:p w14:paraId="77C64FC6" w14:textId="49CEF038" w:rsidR="001A66CA" w:rsidRPr="00B76E69" w:rsidRDefault="001A66CA" w:rsidP="004D25F8">
      <w:pPr>
        <w:pStyle w:val="ListParagraph"/>
        <w:numPr>
          <w:ilvl w:val="1"/>
          <w:numId w:val="4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How it works:</w:t>
      </w:r>
    </w:p>
    <w:p w14:paraId="0B40D546" w14:textId="526ECAB7" w:rsidR="001A66CA" w:rsidRPr="00B76E69" w:rsidRDefault="001A66CA" w:rsidP="004D25F8">
      <w:pPr>
        <w:pStyle w:val="ListParagraph"/>
        <w:numPr>
          <w:ilvl w:val="0"/>
          <w:numId w:val="5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Client</w:t>
      </w:r>
      <w:r w:rsidR="00E76F91" w:rsidRPr="00B76E69">
        <w:rPr>
          <w:rFonts w:ascii="Calibri" w:hAnsi="Calibri" w:cs="Calibri"/>
          <w:color w:val="000000" w:themeColor="text1"/>
        </w:rPr>
        <w:t xml:space="preserve"> A</w:t>
      </w:r>
      <w:r w:rsidRPr="00B76E69">
        <w:rPr>
          <w:rFonts w:ascii="Calibri" w:hAnsi="Calibri" w:cs="Calibri"/>
          <w:color w:val="000000" w:themeColor="text1"/>
        </w:rPr>
        <w:t xml:space="preserve"> sends request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Proxy Server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Original Server</w:t>
      </w:r>
    </w:p>
    <w:p w14:paraId="62FCA154" w14:textId="2D33A5F1" w:rsidR="00E76F91" w:rsidRPr="00B76E69" w:rsidRDefault="00E76F91" w:rsidP="004D25F8">
      <w:pPr>
        <w:pStyle w:val="ListParagraph"/>
        <w:numPr>
          <w:ilvl w:val="0"/>
          <w:numId w:val="5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Original server sends response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Proxy server (Response is cached)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Client A</w:t>
      </w:r>
    </w:p>
    <w:p w14:paraId="4CAC0698" w14:textId="3E7D157A" w:rsidR="00A046D8" w:rsidRPr="00B76E69" w:rsidRDefault="0069458A" w:rsidP="004D25F8">
      <w:pPr>
        <w:pStyle w:val="ListParagraph"/>
        <w:numPr>
          <w:ilvl w:val="0"/>
          <w:numId w:val="5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5648" behindDoc="0" locked="0" layoutInCell="1" allowOverlap="1" wp14:anchorId="76ED0EC2" wp14:editId="039BF4BF">
            <wp:simplePos x="0" y="0"/>
            <wp:positionH relativeFrom="column">
              <wp:posOffset>4052570</wp:posOffset>
            </wp:positionH>
            <wp:positionV relativeFrom="paragraph">
              <wp:posOffset>647700</wp:posOffset>
            </wp:positionV>
            <wp:extent cx="2835275" cy="2886075"/>
            <wp:effectExtent l="0" t="0" r="0" b="0"/>
            <wp:wrapThrough wrapText="bothSides">
              <wp:wrapPolygon edited="0">
                <wp:start x="0" y="0"/>
                <wp:lineTo x="0" y="21481"/>
                <wp:lineTo x="21479" y="21481"/>
                <wp:lineTo x="21479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7-07 at 11.08.03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6F91" w:rsidRPr="00B76E69">
        <w:rPr>
          <w:rFonts w:ascii="Calibri" w:hAnsi="Calibri" w:cs="Calibri"/>
          <w:color w:val="000000" w:themeColor="text1"/>
        </w:rPr>
        <w:t>If Client B sends the same request as Client A, the proxy server sends the cached response back without hitting up the original serve</w:t>
      </w:r>
      <w:r w:rsidR="00A046D8" w:rsidRPr="00B76E69">
        <w:rPr>
          <w:rFonts w:ascii="Calibri" w:hAnsi="Calibri" w:cs="Calibri"/>
          <w:color w:val="000000" w:themeColor="text1"/>
        </w:rPr>
        <w:t>r</w:t>
      </w:r>
    </w:p>
    <w:p w14:paraId="6C6B4CA0" w14:textId="3598E0B9" w:rsidR="00147311" w:rsidRPr="00B76E69" w:rsidRDefault="00147311" w:rsidP="00147311">
      <w:pPr>
        <w:rPr>
          <w:rFonts w:ascii="Calibri" w:hAnsi="Calibri" w:cs="Calibri"/>
          <w:color w:val="000000" w:themeColor="text1"/>
        </w:rPr>
      </w:pPr>
    </w:p>
    <w:p w14:paraId="7D332689" w14:textId="537DB54C" w:rsidR="00147311" w:rsidRPr="00B76E69" w:rsidRDefault="00147311" w:rsidP="0014731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Conditional GET requests</w:t>
      </w:r>
    </w:p>
    <w:p w14:paraId="00EEC418" w14:textId="057F16CE" w:rsidR="00147311" w:rsidRPr="00B76E69" w:rsidRDefault="008411A3" w:rsidP="004D25F8">
      <w:pPr>
        <w:pStyle w:val="ListParagraph"/>
        <w:numPr>
          <w:ilvl w:val="0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All content has a date which says when it was last modified</w:t>
      </w:r>
    </w:p>
    <w:p w14:paraId="501F3F5B" w14:textId="7DBAC97F" w:rsidR="0069458A" w:rsidRPr="00B76E69" w:rsidRDefault="008411A3" w:rsidP="004D25F8">
      <w:pPr>
        <w:pStyle w:val="ListParagraph"/>
        <w:numPr>
          <w:ilvl w:val="0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the request from the </w:t>
      </w:r>
      <w:r w:rsidR="0069458A" w:rsidRPr="00B76E69">
        <w:rPr>
          <w:rFonts w:ascii="Calibri" w:hAnsi="Calibri" w:cs="Calibri"/>
          <w:color w:val="000000" w:themeColor="text1"/>
        </w:rPr>
        <w:t>client asks for something which has NOT been modified, then the response will not send back any data</w:t>
      </w:r>
    </w:p>
    <w:p w14:paraId="01D1136A" w14:textId="2A314050" w:rsidR="0069458A" w:rsidRPr="00B76E69" w:rsidRDefault="0069458A" w:rsidP="004D25F8">
      <w:pPr>
        <w:pStyle w:val="ListParagraph"/>
        <w:numPr>
          <w:ilvl w:val="0"/>
          <w:numId w:val="4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 data on the server HAS been modified, then it will send the data back to the cache which is stored there</w:t>
      </w:r>
    </w:p>
    <w:p w14:paraId="05A86587" w14:textId="1108FA03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206C0887" w14:textId="7FF58569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090C0E1A" w14:textId="2E859FC9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574FBF87" w14:textId="29739242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51BEBD40" w14:textId="1D6F20D6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4B4B6A63" w14:textId="273D3E18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7383E84C" w14:textId="267393B0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3AF585F4" w14:textId="274FF8D0" w:rsidR="0069458A" w:rsidRPr="00B76E69" w:rsidRDefault="0001525A" w:rsidP="0069458A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Improving HTTP: </w:t>
      </w:r>
      <w:r w:rsidR="00027A15" w:rsidRPr="00B76E69">
        <w:rPr>
          <w:rFonts w:ascii="Calibri" w:hAnsi="Calibri" w:cs="Calibri"/>
          <w:b/>
          <w:color w:val="000000" w:themeColor="text1"/>
        </w:rPr>
        <w:t>Replication (CDNs)</w:t>
      </w:r>
    </w:p>
    <w:p w14:paraId="78FB6A0A" w14:textId="6D4E7DFF" w:rsidR="00027A15" w:rsidRPr="00B76E69" w:rsidRDefault="00027A15" w:rsidP="004D25F8">
      <w:pPr>
        <w:pStyle w:val="ListParagraph"/>
        <w:numPr>
          <w:ilvl w:val="0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Replicates popular websites across many servers all over the globe</w:t>
      </w:r>
    </w:p>
    <w:p w14:paraId="77449C17" w14:textId="6826261D" w:rsidR="00027A15" w:rsidRPr="00B76E69" w:rsidRDefault="00027A15" w:rsidP="004D25F8">
      <w:pPr>
        <w:pStyle w:val="ListParagraph"/>
        <w:numPr>
          <w:ilvl w:val="1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Places the content closer the clients</w:t>
      </w:r>
    </w:p>
    <w:p w14:paraId="1A910D57" w14:textId="6A28CA84" w:rsidR="00027A15" w:rsidRPr="00B76E69" w:rsidRDefault="00027A15" w:rsidP="004D25F8">
      <w:pPr>
        <w:pStyle w:val="ListParagraph"/>
        <w:numPr>
          <w:ilvl w:val="1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Helps when content is not able to be cached</w:t>
      </w:r>
    </w:p>
    <w:p w14:paraId="39EE0E95" w14:textId="21D5C8DB" w:rsidR="00027A15" w:rsidRPr="00B76E69" w:rsidRDefault="00027A15" w:rsidP="004D25F8">
      <w:pPr>
        <w:pStyle w:val="ListParagraph"/>
        <w:numPr>
          <w:ilvl w:val="0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Problems:</w:t>
      </w:r>
    </w:p>
    <w:p w14:paraId="2187428A" w14:textId="15D79E27" w:rsidR="00027A15" w:rsidRPr="00B76E69" w:rsidRDefault="00027A15" w:rsidP="004D25F8">
      <w:pPr>
        <w:pStyle w:val="ListParagraph"/>
        <w:numPr>
          <w:ilvl w:val="1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 have to direct a client to a particular replica (their closest server)</w:t>
      </w:r>
    </w:p>
    <w:p w14:paraId="5AE779D5" w14:textId="56F6707A" w:rsidR="000977FD" w:rsidRPr="00B76E69" w:rsidRDefault="00027A15" w:rsidP="004D25F8">
      <w:pPr>
        <w:pStyle w:val="ListParagraph"/>
        <w:numPr>
          <w:ilvl w:val="1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Tends to be expensive</w:t>
      </w:r>
    </w:p>
    <w:p w14:paraId="4745CF63" w14:textId="65751054" w:rsidR="000977FD" w:rsidRPr="00B76E69" w:rsidRDefault="000977FD" w:rsidP="004D25F8">
      <w:pPr>
        <w:pStyle w:val="ListParagraph"/>
        <w:numPr>
          <w:ilvl w:val="0"/>
          <w:numId w:val="5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DNS will return a different address based on client’s geo location</w:t>
      </w:r>
    </w:p>
    <w:p w14:paraId="570042AD" w14:textId="2836CFAF" w:rsidR="000977FD" w:rsidRPr="00B76E69" w:rsidRDefault="000977FD" w:rsidP="000977FD">
      <w:pPr>
        <w:rPr>
          <w:rFonts w:ascii="Calibri" w:hAnsi="Calibri" w:cs="Calibri"/>
          <w:color w:val="000000" w:themeColor="text1"/>
        </w:rPr>
      </w:pPr>
    </w:p>
    <w:p w14:paraId="4141A61F" w14:textId="0E8EDB6A" w:rsidR="000977FD" w:rsidRPr="00B76E69" w:rsidRDefault="000977FD" w:rsidP="000977FD">
      <w:pPr>
        <w:rPr>
          <w:rFonts w:ascii="Calibri" w:hAnsi="Calibri" w:cs="Calibri"/>
          <w:color w:val="000000" w:themeColor="text1"/>
        </w:rPr>
      </w:pPr>
    </w:p>
    <w:p w14:paraId="1984376B" w14:textId="0E908896" w:rsidR="000977FD" w:rsidRPr="00B76E69" w:rsidRDefault="000977FD" w:rsidP="000977F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HTTPS</w:t>
      </w:r>
      <w:r w:rsidR="00565778" w:rsidRPr="00B76E69">
        <w:rPr>
          <w:rFonts w:ascii="Calibri" w:hAnsi="Calibri" w:cs="Calibri"/>
          <w:b/>
          <w:color w:val="000000" w:themeColor="text1"/>
        </w:rPr>
        <w:t xml:space="preserve"> is secure </w:t>
      </w:r>
    </w:p>
    <w:p w14:paraId="5FB44BED" w14:textId="1D9F7AB4" w:rsidR="00565778" w:rsidRPr="00B76E69" w:rsidRDefault="00565778" w:rsidP="004D25F8">
      <w:pPr>
        <w:pStyle w:val="ListParagraph"/>
        <w:numPr>
          <w:ilvl w:val="0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Regular HTTP is insecure</w:t>
      </w:r>
    </w:p>
    <w:p w14:paraId="0A32FF52" w14:textId="06913506" w:rsidR="00565778" w:rsidRPr="00B76E69" w:rsidRDefault="00565778" w:rsidP="004D25F8">
      <w:pPr>
        <w:pStyle w:val="ListParagraph"/>
        <w:numPr>
          <w:ilvl w:val="0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HTTP base encoding for passwords (base64 encoding) can be readily converted to text</w:t>
      </w:r>
    </w:p>
    <w:p w14:paraId="0BABD364" w14:textId="61036C14" w:rsidR="00565778" w:rsidRPr="00B76E69" w:rsidRDefault="00565778" w:rsidP="004D25F8">
      <w:pPr>
        <w:pStyle w:val="ListParagraph"/>
        <w:numPr>
          <w:ilvl w:val="0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HTTPS:</w:t>
      </w:r>
    </w:p>
    <w:p w14:paraId="5B5623F0" w14:textId="3AD90C15" w:rsidR="00565778" w:rsidRPr="00B76E69" w:rsidRDefault="00565778" w:rsidP="004D25F8">
      <w:pPr>
        <w:pStyle w:val="ListParagraph"/>
        <w:numPr>
          <w:ilvl w:val="1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 is HTTP over a connection encoded by Transport Layer Security (TLS)</w:t>
      </w:r>
    </w:p>
    <w:p w14:paraId="26F0D1DB" w14:textId="0D9732B8" w:rsidR="00565778" w:rsidRPr="00B76E69" w:rsidRDefault="00565778" w:rsidP="004D25F8">
      <w:pPr>
        <w:pStyle w:val="ListParagraph"/>
        <w:numPr>
          <w:ilvl w:val="1"/>
          <w:numId w:val="5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Provides Authentication and bi-directional encryption</w:t>
      </w:r>
    </w:p>
    <w:p w14:paraId="7C81788F" w14:textId="71CB0506" w:rsidR="00565778" w:rsidRPr="00B76E69" w:rsidRDefault="00565778" w:rsidP="00565778">
      <w:pPr>
        <w:rPr>
          <w:rFonts w:ascii="Calibri" w:hAnsi="Calibri" w:cs="Calibri"/>
          <w:color w:val="000000" w:themeColor="text1"/>
        </w:rPr>
      </w:pPr>
    </w:p>
    <w:p w14:paraId="148CA028" w14:textId="225C888C" w:rsidR="00565778" w:rsidRPr="00B76E69" w:rsidRDefault="00565778" w:rsidP="00565778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HTTP/2</w:t>
      </w:r>
    </w:p>
    <w:p w14:paraId="52EF3222" w14:textId="685C4982" w:rsidR="00565778" w:rsidRPr="00B76E69" w:rsidRDefault="00565778" w:rsidP="004D25F8">
      <w:pPr>
        <w:pStyle w:val="ListParagraph"/>
        <w:numPr>
          <w:ilvl w:val="0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Google made it with Google SPDY</w:t>
      </w:r>
    </w:p>
    <w:p w14:paraId="377CFBB6" w14:textId="6817E96E" w:rsidR="00565778" w:rsidRPr="00B76E69" w:rsidRDefault="00B86FFE" w:rsidP="004D25F8">
      <w:pPr>
        <w:pStyle w:val="ListParagraph"/>
        <w:numPr>
          <w:ilvl w:val="0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Improvements made:</w:t>
      </w:r>
    </w:p>
    <w:p w14:paraId="78631373" w14:textId="23DD60D7" w:rsidR="00B86FFE" w:rsidRPr="00B76E69" w:rsidRDefault="00B86FFE" w:rsidP="004D25F8">
      <w:pPr>
        <w:pStyle w:val="ListParagraph"/>
        <w:numPr>
          <w:ilvl w:val="1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Servers can </w:t>
      </w:r>
      <w:r w:rsidRPr="00B76E69">
        <w:rPr>
          <w:rFonts w:ascii="Calibri" w:hAnsi="Calibri" w:cs="Calibri"/>
          <w:b/>
          <w:color w:val="000000" w:themeColor="text1"/>
        </w:rPr>
        <w:t>push</w:t>
      </w:r>
      <w:r w:rsidRPr="00B76E69">
        <w:rPr>
          <w:rFonts w:ascii="Calibri" w:hAnsi="Calibri" w:cs="Calibri"/>
          <w:color w:val="000000" w:themeColor="text1"/>
        </w:rPr>
        <w:t xml:space="preserve"> content and thus reduce overhead of an additional request cycle</w:t>
      </w:r>
    </w:p>
    <w:p w14:paraId="7ED8DD56" w14:textId="02049C3A" w:rsidR="00B86FFE" w:rsidRPr="00B76E69" w:rsidRDefault="00B86FFE" w:rsidP="004D25F8">
      <w:pPr>
        <w:pStyle w:val="ListParagraph"/>
        <w:numPr>
          <w:ilvl w:val="2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Essentially squeezes all RTT out of original HTTP protocol</w:t>
      </w:r>
    </w:p>
    <w:p w14:paraId="4DE9F809" w14:textId="419E9130" w:rsidR="00B86FFE" w:rsidRPr="00B76E69" w:rsidRDefault="00B86FFE" w:rsidP="004D25F8">
      <w:pPr>
        <w:pStyle w:val="ListParagraph"/>
        <w:numPr>
          <w:ilvl w:val="2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E.g. </w:t>
      </w:r>
      <w:proofErr w:type="spellStart"/>
      <w:r w:rsidRPr="00B76E69">
        <w:rPr>
          <w:rFonts w:ascii="Calibri" w:hAnsi="Calibri" w:cs="Calibri"/>
          <w:color w:val="000000" w:themeColor="text1"/>
        </w:rPr>
        <w:t>Autoplay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videos on Facebook</w:t>
      </w:r>
    </w:p>
    <w:p w14:paraId="7B34B294" w14:textId="2A35992A" w:rsidR="00982CE7" w:rsidRPr="00B76E69" w:rsidRDefault="00982CE7" w:rsidP="004D25F8">
      <w:pPr>
        <w:pStyle w:val="ListParagraph"/>
        <w:numPr>
          <w:ilvl w:val="1"/>
          <w:numId w:val="5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Data Compression of headers</w:t>
      </w:r>
    </w:p>
    <w:p w14:paraId="6541AD35" w14:textId="5F7E75A8" w:rsidR="00982CE7" w:rsidRPr="00B76E69" w:rsidRDefault="00982CE7" w:rsidP="00982CE7">
      <w:pPr>
        <w:rPr>
          <w:rFonts w:ascii="Calibri" w:hAnsi="Calibri" w:cs="Calibri"/>
          <w:color w:val="000000" w:themeColor="text1"/>
        </w:rPr>
      </w:pPr>
    </w:p>
    <w:p w14:paraId="1174A5C5" w14:textId="43083415" w:rsidR="00982CE7" w:rsidRPr="00B76E69" w:rsidRDefault="00982CE7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br w:type="page"/>
      </w:r>
    </w:p>
    <w:p w14:paraId="5B6A8B23" w14:textId="0CF0CB30" w:rsidR="00982CE7" w:rsidRPr="00B76E69" w:rsidRDefault="00982CE7" w:rsidP="00982CE7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EMAIL and DNS</w:t>
      </w:r>
    </w:p>
    <w:p w14:paraId="54838D0D" w14:textId="0CAF99CD" w:rsidR="00982CE7" w:rsidRPr="00B76E69" w:rsidRDefault="0031054B" w:rsidP="00982CE7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6672" behindDoc="0" locked="0" layoutInCell="1" allowOverlap="1" wp14:anchorId="63FE22BC" wp14:editId="056575CC">
            <wp:simplePos x="0" y="0"/>
            <wp:positionH relativeFrom="column">
              <wp:posOffset>4866640</wp:posOffset>
            </wp:positionH>
            <wp:positionV relativeFrom="paragraph">
              <wp:posOffset>44450</wp:posOffset>
            </wp:positionV>
            <wp:extent cx="2094865" cy="2896870"/>
            <wp:effectExtent l="0" t="0" r="635" b="0"/>
            <wp:wrapThrough wrapText="bothSides">
              <wp:wrapPolygon edited="0">
                <wp:start x="0" y="0"/>
                <wp:lineTo x="0" y="21496"/>
                <wp:lineTo x="21476" y="21496"/>
                <wp:lineTo x="21476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7-07 at 11.33.00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F12DB" w14:textId="63A40D54" w:rsidR="00982CE7" w:rsidRPr="00B76E69" w:rsidRDefault="00B21789" w:rsidP="00982CE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Three Major Components of Email</w:t>
      </w:r>
    </w:p>
    <w:p w14:paraId="1E7DFC6C" w14:textId="0F6DA13B" w:rsidR="00B21789" w:rsidRPr="00B76E69" w:rsidRDefault="00B21789" w:rsidP="004D25F8">
      <w:pPr>
        <w:pStyle w:val="ListParagraph"/>
        <w:numPr>
          <w:ilvl w:val="0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User Agent</w:t>
      </w:r>
    </w:p>
    <w:p w14:paraId="17DA4442" w14:textId="7435A153" w:rsidR="00B21789" w:rsidRPr="00B76E69" w:rsidRDefault="0031054B" w:rsidP="004D25F8">
      <w:pPr>
        <w:pStyle w:val="ListParagraph"/>
        <w:numPr>
          <w:ilvl w:val="1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“A mail reader”</w:t>
      </w:r>
    </w:p>
    <w:p w14:paraId="5D770D36" w14:textId="7AB34E25" w:rsidR="0031054B" w:rsidRPr="00B76E69" w:rsidRDefault="0031054B" w:rsidP="004D25F8">
      <w:pPr>
        <w:pStyle w:val="ListParagraph"/>
        <w:numPr>
          <w:ilvl w:val="1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E.g. Outlook, </w:t>
      </w:r>
      <w:proofErr w:type="spellStart"/>
      <w:r w:rsidRPr="00B76E69">
        <w:rPr>
          <w:rFonts w:ascii="Calibri" w:hAnsi="Calibri" w:cs="Calibri"/>
          <w:color w:val="000000" w:themeColor="text1"/>
        </w:rPr>
        <w:t>iphone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mail client</w:t>
      </w:r>
    </w:p>
    <w:p w14:paraId="139374B5" w14:textId="3A692A30" w:rsidR="00B21789" w:rsidRPr="00B76E69" w:rsidRDefault="00B21789" w:rsidP="004D25F8">
      <w:pPr>
        <w:pStyle w:val="ListParagraph"/>
        <w:numPr>
          <w:ilvl w:val="0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Mail Server</w:t>
      </w:r>
    </w:p>
    <w:p w14:paraId="6F843599" w14:textId="12F7F6F3" w:rsidR="00B21789" w:rsidRPr="00B76E69" w:rsidRDefault="00B21789" w:rsidP="004D25F8">
      <w:pPr>
        <w:pStyle w:val="ListParagraph"/>
        <w:numPr>
          <w:ilvl w:val="0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Simple Mail Transfer Protocol (SMTP)</w:t>
      </w:r>
    </w:p>
    <w:p w14:paraId="76D40FC2" w14:textId="4DFEA14A" w:rsidR="00B21789" w:rsidRPr="00B76E69" w:rsidRDefault="00B21789" w:rsidP="004D25F8">
      <w:pPr>
        <w:pStyle w:val="ListParagraph"/>
        <w:numPr>
          <w:ilvl w:val="1"/>
          <w:numId w:val="5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Takes the mail composed at your system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Takes it to user mail server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Transmits to recipient mail server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reaches recipient system</w:t>
      </w:r>
    </w:p>
    <w:p w14:paraId="32EC5F88" w14:textId="375A7902" w:rsidR="0069458A" w:rsidRPr="00B76E69" w:rsidRDefault="0069458A" w:rsidP="0069458A">
      <w:pPr>
        <w:rPr>
          <w:rFonts w:ascii="Calibri" w:hAnsi="Calibri" w:cs="Calibri"/>
          <w:color w:val="000000" w:themeColor="text1"/>
        </w:rPr>
      </w:pPr>
    </w:p>
    <w:p w14:paraId="1FD01ED7" w14:textId="20FBD90B" w:rsidR="00F97AF6" w:rsidRPr="00B76E69" w:rsidRDefault="0031054B" w:rsidP="00F97AF6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About SMTP</w:t>
      </w:r>
    </w:p>
    <w:p w14:paraId="78C23D87" w14:textId="09EBD152" w:rsidR="0031054B" w:rsidRPr="00B76E69" w:rsidRDefault="0031054B" w:rsidP="004D25F8">
      <w:pPr>
        <w:pStyle w:val="ListParagraph"/>
        <w:numPr>
          <w:ilvl w:val="0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Requires reliable transfer so uses TCP from port 25</w:t>
      </w:r>
    </w:p>
    <w:p w14:paraId="72B814FB" w14:textId="2BA119BE" w:rsidR="0031054B" w:rsidRPr="00B76E69" w:rsidRDefault="0031054B" w:rsidP="004D25F8">
      <w:pPr>
        <w:pStyle w:val="ListParagraph"/>
        <w:numPr>
          <w:ilvl w:val="0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Direct transfer:</w:t>
      </w:r>
    </w:p>
    <w:p w14:paraId="5E654FCF" w14:textId="627BBE90" w:rsidR="0031054B" w:rsidRPr="00B76E69" w:rsidRDefault="0031054B" w:rsidP="004D25F8">
      <w:pPr>
        <w:pStyle w:val="ListParagraph"/>
        <w:numPr>
          <w:ilvl w:val="1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Sending server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Receiving server</w:t>
      </w:r>
    </w:p>
    <w:p w14:paraId="404A93B2" w14:textId="1C8D1DF0" w:rsidR="0031054B" w:rsidRPr="00B76E69" w:rsidRDefault="00BA7943" w:rsidP="004D25F8">
      <w:pPr>
        <w:pStyle w:val="ListParagraph"/>
        <w:numPr>
          <w:ilvl w:val="0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Three phases:</w:t>
      </w:r>
    </w:p>
    <w:p w14:paraId="6CC23456" w14:textId="5B3D1CF2" w:rsidR="00BA7943" w:rsidRPr="00B76E69" w:rsidRDefault="00BA7943" w:rsidP="004D25F8">
      <w:pPr>
        <w:pStyle w:val="ListParagraph"/>
        <w:numPr>
          <w:ilvl w:val="1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Handshaking</w:t>
      </w:r>
    </w:p>
    <w:p w14:paraId="528C5FC8" w14:textId="126FD373" w:rsidR="00BA7943" w:rsidRPr="00B76E69" w:rsidRDefault="00BA7943" w:rsidP="004D25F8">
      <w:pPr>
        <w:pStyle w:val="ListParagraph"/>
        <w:numPr>
          <w:ilvl w:val="1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Transfer of messages</w:t>
      </w:r>
    </w:p>
    <w:p w14:paraId="670F9E0B" w14:textId="66F57646" w:rsidR="00BA7943" w:rsidRPr="00B76E69" w:rsidRDefault="00BA7943" w:rsidP="004D25F8">
      <w:pPr>
        <w:pStyle w:val="ListParagraph"/>
        <w:numPr>
          <w:ilvl w:val="1"/>
          <w:numId w:val="5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Closure</w:t>
      </w:r>
    </w:p>
    <w:p w14:paraId="71C75BDB" w14:textId="6DCA92C4" w:rsidR="00BA7943" w:rsidRPr="00B76E69" w:rsidRDefault="00BA7943" w:rsidP="00BA7943">
      <w:pPr>
        <w:rPr>
          <w:rFonts w:ascii="Calibri" w:hAnsi="Calibri" w:cs="Calibri"/>
          <w:color w:val="000000" w:themeColor="text1"/>
        </w:rPr>
      </w:pPr>
    </w:p>
    <w:p w14:paraId="0F6D6344" w14:textId="139B0C5F" w:rsidR="00BA7943" w:rsidRPr="00B76E69" w:rsidRDefault="00BA7943" w:rsidP="00BA7943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E3643E5" wp14:editId="71075CE5">
            <wp:extent cx="4792752" cy="3042894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7-07 at 11.35.21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12" cy="30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2AA" w14:textId="685073BE" w:rsidR="00F97AF6" w:rsidRPr="00B76E69" w:rsidRDefault="002C5B79" w:rsidP="002C5B79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E2D5C74" wp14:editId="236B5960">
            <wp:extent cx="4572000" cy="2653595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7-07 at 11.36.37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818" cy="266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FC16" w14:textId="07E9444D" w:rsidR="00E42ADE" w:rsidRPr="00B76E69" w:rsidRDefault="001F4096" w:rsidP="00E42ADE">
      <w:p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DNS: Domain Name System</w:t>
      </w:r>
    </w:p>
    <w:p w14:paraId="6F705721" w14:textId="1AEDE670" w:rsidR="00E55245" w:rsidRPr="00B76E69" w:rsidRDefault="00E55245" w:rsidP="00E55245">
      <w:pPr>
        <w:rPr>
          <w:rFonts w:ascii="Calibri" w:hAnsi="Calibri" w:cs="Calibri"/>
          <w:color w:val="000000" w:themeColor="text1"/>
        </w:rPr>
      </w:pPr>
    </w:p>
    <w:p w14:paraId="33AE0D76" w14:textId="34BAE307" w:rsidR="001F4096" w:rsidRPr="00B76E69" w:rsidRDefault="001F4096" w:rsidP="004D25F8">
      <w:pPr>
        <w:pStyle w:val="ListParagraph"/>
        <w:numPr>
          <w:ilvl w:val="0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Translates hostname into an IP address</w:t>
      </w:r>
    </w:p>
    <w:p w14:paraId="00A4476F" w14:textId="1864C3FB" w:rsidR="001F4096" w:rsidRPr="00B76E69" w:rsidRDefault="001F4096" w:rsidP="004D25F8">
      <w:pPr>
        <w:pStyle w:val="ListParagraph"/>
        <w:numPr>
          <w:ilvl w:val="0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Host aliasing </w:t>
      </w:r>
    </w:p>
    <w:p w14:paraId="6CBF4627" w14:textId="445A42DF" w:rsidR="001F4096" w:rsidRPr="00B76E69" w:rsidRDefault="001F4096" w:rsidP="004D25F8">
      <w:pPr>
        <w:pStyle w:val="ListParagraph"/>
        <w:numPr>
          <w:ilvl w:val="1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Canonical Alias names</w:t>
      </w:r>
    </w:p>
    <w:p w14:paraId="55C44345" w14:textId="01CE98B1" w:rsidR="00ED564E" w:rsidRPr="00B76E69" w:rsidRDefault="00ED564E" w:rsidP="004D25F8">
      <w:pPr>
        <w:pStyle w:val="ListParagraph"/>
        <w:numPr>
          <w:ilvl w:val="0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Load Distribution:</w:t>
      </w:r>
    </w:p>
    <w:p w14:paraId="6DC47778" w14:textId="635EC512" w:rsidR="00ED564E" w:rsidRPr="00B76E69" w:rsidRDefault="00ED564E" w:rsidP="004D25F8">
      <w:pPr>
        <w:pStyle w:val="ListParagraph"/>
        <w:numPr>
          <w:ilvl w:val="1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Replicated IP address</w:t>
      </w:r>
    </w:p>
    <w:p w14:paraId="45BB362E" w14:textId="752A180C" w:rsidR="00ED564E" w:rsidRPr="00B76E69" w:rsidRDefault="00ED564E" w:rsidP="004D25F8">
      <w:pPr>
        <w:pStyle w:val="ListParagraph"/>
        <w:numPr>
          <w:ilvl w:val="2"/>
          <w:numId w:val="5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Multiple IP addresses correspond to one name</w:t>
      </w:r>
    </w:p>
    <w:p w14:paraId="6AE98A8E" w14:textId="0C353B08" w:rsidR="00ED564E" w:rsidRPr="00B76E69" w:rsidRDefault="00ED564E" w:rsidP="002528A7">
      <w:pPr>
        <w:rPr>
          <w:rFonts w:ascii="Calibri" w:hAnsi="Calibri" w:cs="Calibri"/>
          <w:color w:val="000000" w:themeColor="text1"/>
        </w:rPr>
      </w:pPr>
    </w:p>
    <w:p w14:paraId="71264A24" w14:textId="0672D38B" w:rsidR="002528A7" w:rsidRPr="00B76E69" w:rsidRDefault="002528A7" w:rsidP="002528A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Goals of DNS</w:t>
      </w:r>
    </w:p>
    <w:p w14:paraId="7E2A4273" w14:textId="4723A9C9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naming conflicts</w:t>
      </w:r>
    </w:p>
    <w:p w14:paraId="58546860" w14:textId="09D45435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Scalable to many names</w:t>
      </w:r>
    </w:p>
    <w:p w14:paraId="31AF388A" w14:textId="1F9C8AAA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Distributed, autonomous administration</w:t>
      </w:r>
    </w:p>
    <w:p w14:paraId="53806290" w14:textId="45A6A3CA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Highly available</w:t>
      </w:r>
    </w:p>
    <w:p w14:paraId="24E643F1" w14:textId="7B204E1E" w:rsidR="002528A7" w:rsidRPr="00B76E69" w:rsidRDefault="002528A7" w:rsidP="004D25F8">
      <w:pPr>
        <w:pStyle w:val="ListParagraph"/>
        <w:numPr>
          <w:ilvl w:val="0"/>
          <w:numId w:val="5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Lookups must be fast</w:t>
      </w:r>
    </w:p>
    <w:p w14:paraId="2161DF85" w14:textId="3F18D324" w:rsidR="00AE59E9" w:rsidRPr="00B76E69" w:rsidRDefault="00AE59E9" w:rsidP="00AE59E9">
      <w:pPr>
        <w:rPr>
          <w:rFonts w:ascii="Calibri" w:hAnsi="Calibri" w:cs="Calibri"/>
          <w:color w:val="000000" w:themeColor="text1"/>
        </w:rPr>
      </w:pPr>
    </w:p>
    <w:p w14:paraId="3668F31B" w14:textId="3D8E87DE" w:rsidR="00AE59E9" w:rsidRPr="00B76E69" w:rsidRDefault="00A17DCD" w:rsidP="00A17DCD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A99BC10" wp14:editId="4069FFFE">
            <wp:extent cx="5152347" cy="373619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7-07 at 12.25.47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463" cy="37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2C43" w14:textId="1B51CD4D" w:rsidR="00A17DCD" w:rsidRPr="00B76E69" w:rsidRDefault="00A17DCD" w:rsidP="00A17DCD">
      <w:pPr>
        <w:rPr>
          <w:rFonts w:ascii="Calibri" w:hAnsi="Calibri" w:cs="Calibri"/>
          <w:color w:val="000000" w:themeColor="text1"/>
        </w:rPr>
      </w:pPr>
    </w:p>
    <w:p w14:paraId="2C3DB6F9" w14:textId="2B918F05" w:rsidR="00A17DCD" w:rsidRPr="00B76E69" w:rsidRDefault="00A17DCD" w:rsidP="00A17DC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Three ways Hierarchy is used in DNS</w:t>
      </w:r>
    </w:p>
    <w:p w14:paraId="0A2889BD" w14:textId="4372D5DD" w:rsidR="00A17DCD" w:rsidRPr="00B76E69" w:rsidRDefault="00C35D5D" w:rsidP="004D25F8">
      <w:pPr>
        <w:pStyle w:val="ListParagraph"/>
        <w:numPr>
          <w:ilvl w:val="0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Hierarchical namespace</w:t>
      </w:r>
    </w:p>
    <w:p w14:paraId="41BC7B99" w14:textId="05F357F7" w:rsidR="00C35D5D" w:rsidRPr="00B76E69" w:rsidRDefault="00C35D5D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subdomain is responsible for its own subdomains</w:t>
      </w:r>
    </w:p>
    <w:p w14:paraId="21540599" w14:textId="77777777" w:rsidR="00C35D5D" w:rsidRPr="00B76E69" w:rsidRDefault="00C35D5D" w:rsidP="004D25F8">
      <w:pPr>
        <w:pStyle w:val="ListParagraph"/>
        <w:numPr>
          <w:ilvl w:val="0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Hierarchically administered</w:t>
      </w:r>
    </w:p>
    <w:p w14:paraId="3599B75A" w14:textId="63824E75" w:rsidR="00C35D5D" w:rsidRPr="00B76E69" w:rsidRDefault="00C35D5D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As supposed to centralised cos that’s a mess</w:t>
      </w:r>
    </w:p>
    <w:p w14:paraId="1908D365" w14:textId="1052A544" w:rsidR="00736127" w:rsidRPr="00B76E69" w:rsidRDefault="00736127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 </w:t>
      </w:r>
      <w:r w:rsidRPr="00B76E69">
        <w:rPr>
          <w:rFonts w:ascii="Calibri" w:hAnsi="Calibri" w:cs="Calibri"/>
          <w:color w:val="000000" w:themeColor="text1"/>
          <w:u w:val="single"/>
        </w:rPr>
        <w:t>zone</w:t>
      </w:r>
      <w:r w:rsidRPr="00B76E69">
        <w:rPr>
          <w:rFonts w:ascii="Calibri" w:hAnsi="Calibri" w:cs="Calibri"/>
          <w:color w:val="000000" w:themeColor="text1"/>
        </w:rPr>
        <w:t xml:space="preserve"> corresponds to an administrative authority that is responsible for its own portion of the hierarchy</w:t>
      </w:r>
    </w:p>
    <w:p w14:paraId="47F07891" w14:textId="4D9AE523" w:rsidR="00C35D5D" w:rsidRPr="00B76E69" w:rsidRDefault="00C35D5D" w:rsidP="004D25F8">
      <w:pPr>
        <w:pStyle w:val="ListParagraph"/>
        <w:numPr>
          <w:ilvl w:val="0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Distributed Hierarchy of servers </w:t>
      </w:r>
    </w:p>
    <w:p w14:paraId="4A555BD6" w14:textId="1F871743" w:rsidR="00736127" w:rsidRPr="00B76E69" w:rsidRDefault="00736127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Each server </w:t>
      </w:r>
      <w:r w:rsidR="004F6CE8" w:rsidRPr="00B76E69">
        <w:rPr>
          <w:rFonts w:ascii="Calibri" w:hAnsi="Calibri" w:cs="Calibri"/>
          <w:color w:val="000000" w:themeColor="text1"/>
        </w:rPr>
        <w:t>stores a small subset of the DNS database</w:t>
      </w:r>
    </w:p>
    <w:p w14:paraId="1C943764" w14:textId="18B26583" w:rsidR="004F6CE8" w:rsidRPr="00B76E69" w:rsidRDefault="004F6CE8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An authoritative DNS server would store </w:t>
      </w:r>
      <w:r w:rsidR="00A301D2" w:rsidRPr="00B76E69">
        <w:rPr>
          <w:rFonts w:ascii="Calibri" w:hAnsi="Calibri" w:cs="Calibri"/>
          <w:color w:val="000000" w:themeColor="text1"/>
        </w:rPr>
        <w:t>records for ALL DNS names in the domain it has authority for</w:t>
      </w:r>
    </w:p>
    <w:p w14:paraId="0EED1834" w14:textId="748C0DB4" w:rsidR="00A301D2" w:rsidRPr="00B76E69" w:rsidRDefault="00A301D2" w:rsidP="004D25F8">
      <w:pPr>
        <w:pStyle w:val="ListParagraph"/>
        <w:numPr>
          <w:ilvl w:val="1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server needs to know other servers that are responsible for other portions of the hierarchy</w:t>
      </w:r>
    </w:p>
    <w:p w14:paraId="3BF6B5E4" w14:textId="368AD50A" w:rsidR="00A301D2" w:rsidRPr="00B76E69" w:rsidRDefault="00A301D2" w:rsidP="004D25F8">
      <w:pPr>
        <w:pStyle w:val="ListParagraph"/>
        <w:numPr>
          <w:ilvl w:val="2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Every server knows the root servers</w:t>
      </w:r>
    </w:p>
    <w:p w14:paraId="071BA2CC" w14:textId="0335C905" w:rsidR="00A301D2" w:rsidRPr="00B76E69" w:rsidRDefault="00A301D2" w:rsidP="004D25F8">
      <w:pPr>
        <w:pStyle w:val="ListParagraph"/>
        <w:numPr>
          <w:ilvl w:val="2"/>
          <w:numId w:val="5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Every root server knows the top-level domains</w:t>
      </w:r>
    </w:p>
    <w:p w14:paraId="5F8FB6C6" w14:textId="517E3BCA" w:rsidR="00A301D2" w:rsidRPr="00B76E69" w:rsidRDefault="00643111" w:rsidP="00A301D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DNS Root Servers</w:t>
      </w:r>
    </w:p>
    <w:p w14:paraId="72C88873" w14:textId="798D2003" w:rsidR="00643111" w:rsidRPr="00B76E69" w:rsidRDefault="00643111" w:rsidP="004D25F8">
      <w:pPr>
        <w:pStyle w:val="ListParagraph"/>
        <w:numPr>
          <w:ilvl w:val="0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 are 13 root servers in the world</w:t>
      </w:r>
    </w:p>
    <w:p w14:paraId="361201AF" w14:textId="79034182" w:rsidR="00643111" w:rsidRPr="00B76E69" w:rsidRDefault="00643111" w:rsidP="004D25F8">
      <w:pPr>
        <w:pStyle w:val="ListParagraph"/>
        <w:numPr>
          <w:ilvl w:val="1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They are replicated across the world</w:t>
      </w:r>
    </w:p>
    <w:p w14:paraId="0CF4FF1B" w14:textId="33C8196E" w:rsidR="00643111" w:rsidRPr="00B76E69" w:rsidRDefault="00643111" w:rsidP="00643111">
      <w:pPr>
        <w:rPr>
          <w:rFonts w:ascii="Calibri" w:hAnsi="Calibri" w:cs="Calibri"/>
          <w:color w:val="000000" w:themeColor="text1"/>
        </w:rPr>
      </w:pPr>
    </w:p>
    <w:p w14:paraId="1E84645C" w14:textId="05F0FEC1" w:rsidR="00643111" w:rsidRPr="00B76E69" w:rsidRDefault="00643111" w:rsidP="0064311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TLD Servers (Top-Level Domains)</w:t>
      </w:r>
      <w:r w:rsidR="009035C5" w:rsidRPr="00B76E69">
        <w:rPr>
          <w:rFonts w:ascii="Calibri" w:hAnsi="Calibri" w:cs="Calibri"/>
          <w:b/>
          <w:color w:val="000000" w:themeColor="text1"/>
        </w:rPr>
        <w:t>, Authoritative Servers</w:t>
      </w:r>
    </w:p>
    <w:p w14:paraId="19D0C11F" w14:textId="2F8BB7B7" w:rsidR="00643111" w:rsidRPr="00B76E69" w:rsidRDefault="00643111" w:rsidP="004D25F8">
      <w:pPr>
        <w:pStyle w:val="ListParagraph"/>
        <w:numPr>
          <w:ilvl w:val="0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Responsible for com, org, net, etc</w:t>
      </w:r>
    </w:p>
    <w:p w14:paraId="1E13BDA7" w14:textId="544C7920" w:rsidR="00643111" w:rsidRPr="00B76E69" w:rsidRDefault="00643111" w:rsidP="004D25F8">
      <w:pPr>
        <w:pStyle w:val="ListParagraph"/>
        <w:numPr>
          <w:ilvl w:val="0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i/>
          <w:color w:val="000000" w:themeColor="text1"/>
        </w:rPr>
        <w:t>Authoritative DNS Servers</w:t>
      </w:r>
    </w:p>
    <w:p w14:paraId="14CFA76E" w14:textId="24E36A2A" w:rsidR="00643111" w:rsidRPr="00B76E69" w:rsidRDefault="00643111" w:rsidP="004D25F8">
      <w:pPr>
        <w:pStyle w:val="ListParagraph"/>
        <w:numPr>
          <w:ilvl w:val="1"/>
          <w:numId w:val="5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Organisation’s own DNS server’s</w:t>
      </w:r>
      <w:r w:rsidR="009035C5" w:rsidRPr="00B76E69">
        <w:rPr>
          <w:rFonts w:ascii="Calibri" w:hAnsi="Calibri" w:cs="Calibri"/>
          <w:color w:val="000000" w:themeColor="text1"/>
        </w:rPr>
        <w:t xml:space="preserve"> which provides the authoritative hostname to IP mappings</w:t>
      </w:r>
    </w:p>
    <w:p w14:paraId="436CA500" w14:textId="4EEBA583" w:rsidR="009035C5" w:rsidRPr="00B76E69" w:rsidRDefault="009035C5" w:rsidP="009035C5">
      <w:pPr>
        <w:rPr>
          <w:rFonts w:ascii="Calibri" w:hAnsi="Calibri" w:cs="Calibri"/>
          <w:color w:val="000000" w:themeColor="text1"/>
        </w:rPr>
      </w:pPr>
    </w:p>
    <w:p w14:paraId="41396F5A" w14:textId="086452DB" w:rsidR="009035C5" w:rsidRPr="00B76E69" w:rsidRDefault="009035C5" w:rsidP="009035C5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Local DNS Server</w:t>
      </w:r>
    </w:p>
    <w:p w14:paraId="0BCB5F39" w14:textId="49201E9C" w:rsidR="009035C5" w:rsidRPr="00B76E69" w:rsidRDefault="009035C5" w:rsidP="004D25F8">
      <w:pPr>
        <w:pStyle w:val="ListParagraph"/>
        <w:numPr>
          <w:ilvl w:val="0"/>
          <w:numId w:val="6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Does not strictly belong to the hierarchy</w:t>
      </w:r>
    </w:p>
    <w:p w14:paraId="704317E4" w14:textId="3A1AE7F2" w:rsidR="009035C5" w:rsidRPr="00B76E69" w:rsidRDefault="009035C5" w:rsidP="004D25F8">
      <w:pPr>
        <w:pStyle w:val="ListParagraph"/>
        <w:numPr>
          <w:ilvl w:val="0"/>
          <w:numId w:val="6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Hosts configured with local DNS server address</w:t>
      </w:r>
    </w:p>
    <w:p w14:paraId="3540FBB7" w14:textId="588C8F76" w:rsidR="0042708A" w:rsidRPr="00B76E69" w:rsidRDefault="0042708A" w:rsidP="004D25F8">
      <w:pPr>
        <w:pStyle w:val="ListParagraph"/>
        <w:numPr>
          <w:ilvl w:val="0"/>
          <w:numId w:val="6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When a host makes </w:t>
      </w:r>
      <w:bookmarkStart w:id="0" w:name="_GoBack"/>
      <w:bookmarkEnd w:id="0"/>
      <w:r w:rsidRPr="00B76E69">
        <w:rPr>
          <w:rFonts w:ascii="Calibri" w:hAnsi="Calibri" w:cs="Calibri"/>
          <w:color w:val="000000" w:themeColor="text1"/>
        </w:rPr>
        <w:t>DNS query, the query is sent to its local DNS server</w:t>
      </w:r>
    </w:p>
    <w:p w14:paraId="2FAF2418" w14:textId="68E37CDF" w:rsidR="009035C5" w:rsidRPr="00B76E69" w:rsidRDefault="009035C5" w:rsidP="009035C5">
      <w:pPr>
        <w:rPr>
          <w:rFonts w:ascii="Calibri" w:hAnsi="Calibri" w:cs="Calibri"/>
          <w:color w:val="000000" w:themeColor="text1"/>
        </w:rPr>
      </w:pPr>
    </w:p>
    <w:p w14:paraId="212462C7" w14:textId="16F36B36" w:rsidR="00E55245" w:rsidRPr="00B76E69" w:rsidRDefault="0042708A" w:rsidP="00E55245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DNS Caching</w:t>
      </w:r>
    </w:p>
    <w:p w14:paraId="1364A5E6" w14:textId="223FF003" w:rsidR="0042708A" w:rsidRPr="00B76E69" w:rsidRDefault="00131FD9" w:rsidP="004D25F8">
      <w:pPr>
        <w:pStyle w:val="ListParagraph"/>
        <w:numPr>
          <w:ilvl w:val="0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Once any server learns a mapping, it caches it</w:t>
      </w:r>
    </w:p>
    <w:p w14:paraId="09E756CB" w14:textId="12B325B4" w:rsidR="00131FD9" w:rsidRPr="00B76E69" w:rsidRDefault="00131FD9" w:rsidP="004D25F8">
      <w:pPr>
        <w:pStyle w:val="ListParagraph"/>
        <w:numPr>
          <w:ilvl w:val="1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TLD servers are typically cached in all local name servers</w:t>
      </w:r>
    </w:p>
    <w:p w14:paraId="7DBA2727" w14:textId="2CBB741F" w:rsidR="00131FD9" w:rsidRPr="00B76E69" w:rsidRDefault="00131FD9" w:rsidP="004D25F8">
      <w:pPr>
        <w:pStyle w:val="ListParagraph"/>
        <w:numPr>
          <w:ilvl w:val="1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Cache entries time out over time (TTL)</w:t>
      </w:r>
    </w:p>
    <w:p w14:paraId="41405869" w14:textId="1905EB97" w:rsidR="00131FD9" w:rsidRPr="00B76E69" w:rsidRDefault="00131FD9" w:rsidP="004D25F8">
      <w:pPr>
        <w:pStyle w:val="ListParagraph"/>
        <w:numPr>
          <w:ilvl w:val="0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Therefore, subsequent requests do not burden DNS</w:t>
      </w:r>
    </w:p>
    <w:p w14:paraId="132BCF0F" w14:textId="093A7C34" w:rsidR="00131FD9" w:rsidRPr="00B76E69" w:rsidRDefault="004D6BD2" w:rsidP="004D25F8">
      <w:pPr>
        <w:pStyle w:val="ListParagraph"/>
        <w:numPr>
          <w:ilvl w:val="0"/>
          <w:numId w:val="6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 name host changes IP address, it may not be known until all TTLs expire</w:t>
      </w:r>
    </w:p>
    <w:p w14:paraId="23BB7A42" w14:textId="75F88A4A" w:rsidR="004D6BD2" w:rsidRPr="00B76E69" w:rsidRDefault="004D6BD2" w:rsidP="004D6BD2">
      <w:pPr>
        <w:rPr>
          <w:rFonts w:ascii="Calibri" w:hAnsi="Calibri" w:cs="Calibri"/>
          <w:color w:val="000000" w:themeColor="text1"/>
        </w:rPr>
      </w:pPr>
    </w:p>
    <w:p w14:paraId="5ADE2E85" w14:textId="1E7D2D87" w:rsidR="004D6BD2" w:rsidRPr="00B76E69" w:rsidRDefault="004D6BD2" w:rsidP="004D6BD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DNS Records</w:t>
      </w:r>
    </w:p>
    <w:p w14:paraId="4348626B" w14:textId="4AF47C8F" w:rsidR="004D6BD2" w:rsidRPr="00B76E69" w:rsidRDefault="004D6BD2" w:rsidP="004D6BD2">
      <w:pPr>
        <w:rPr>
          <w:rFonts w:ascii="Calibri" w:hAnsi="Calibri" w:cs="Calibri"/>
          <w:b/>
          <w:color w:val="000000" w:themeColor="text1"/>
        </w:rPr>
      </w:pPr>
    </w:p>
    <w:p w14:paraId="205B640D" w14:textId="208EF8EA" w:rsidR="004D6BD2" w:rsidRPr="00B76E69" w:rsidRDefault="00F763F3" w:rsidP="004D6BD2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24F23668" wp14:editId="146923CC">
            <wp:extent cx="5029057" cy="3028973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7-07 at 12.56.16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875" cy="30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FE81" w14:textId="3D035801" w:rsidR="00F763F3" w:rsidRPr="00B76E69" w:rsidRDefault="00F763F3" w:rsidP="004D6BD2">
      <w:pPr>
        <w:rPr>
          <w:rFonts w:ascii="Calibri" w:hAnsi="Calibri" w:cs="Calibri"/>
          <w:color w:val="000000" w:themeColor="text1"/>
        </w:rPr>
      </w:pPr>
    </w:p>
    <w:p w14:paraId="44540098" w14:textId="40C52FE5" w:rsidR="00F763F3" w:rsidRPr="00B76E69" w:rsidRDefault="00F763F3" w:rsidP="004D6BD2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Inserting Records into DNS</w:t>
      </w:r>
    </w:p>
    <w:p w14:paraId="67CB3124" w14:textId="2CE94AD7" w:rsidR="00F763F3" w:rsidRPr="00B76E69" w:rsidRDefault="006170C5" w:rsidP="004D25F8">
      <w:pPr>
        <w:pStyle w:val="ListParagraph"/>
        <w:numPr>
          <w:ilvl w:val="0"/>
          <w:numId w:val="6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 register your nameserver at the DNS registrar</w:t>
      </w:r>
    </w:p>
    <w:p w14:paraId="15D23D52" w14:textId="77777777" w:rsidR="006170C5" w:rsidRPr="00B76E69" w:rsidRDefault="006170C5" w:rsidP="004D25F8">
      <w:pPr>
        <w:pStyle w:val="ListParagraph"/>
        <w:numPr>
          <w:ilvl w:val="0"/>
          <w:numId w:val="6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Once you create your own authoritative DNS server, you’ll be able to make your own mail server and other things because it is hierarchically administered under your authoritative server</w:t>
      </w:r>
    </w:p>
    <w:p w14:paraId="53D816CD" w14:textId="77777777" w:rsidR="006170C5" w:rsidRPr="00B76E69" w:rsidRDefault="006170C5" w:rsidP="006170C5">
      <w:pPr>
        <w:rPr>
          <w:rFonts w:ascii="Calibri" w:hAnsi="Calibri" w:cs="Calibri"/>
          <w:color w:val="000000" w:themeColor="text1"/>
        </w:rPr>
      </w:pPr>
    </w:p>
    <w:p w14:paraId="4E3D5FD1" w14:textId="77777777" w:rsidR="006170C5" w:rsidRPr="00B76E69" w:rsidRDefault="006170C5" w:rsidP="006170C5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Reliability</w:t>
      </w:r>
    </w:p>
    <w:p w14:paraId="0CE8E018" w14:textId="5B843B71" w:rsidR="006170C5" w:rsidRPr="00B76E69" w:rsidRDefault="006170C5" w:rsidP="004D25F8">
      <w:pPr>
        <w:pStyle w:val="ListParagraph"/>
        <w:numPr>
          <w:ilvl w:val="0"/>
          <w:numId w:val="6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Normally uses UDP</w:t>
      </w:r>
    </w:p>
    <w:p w14:paraId="7AE95675" w14:textId="0BFF95A2" w:rsidR="006170C5" w:rsidRPr="00B76E69" w:rsidRDefault="006170C5" w:rsidP="004D25F8">
      <w:pPr>
        <w:pStyle w:val="ListParagraph"/>
        <w:numPr>
          <w:ilvl w:val="0"/>
          <w:numId w:val="6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Addresses can change underneath without people/apps noticing</w:t>
      </w:r>
    </w:p>
    <w:p w14:paraId="671C19AD" w14:textId="7F114927" w:rsidR="006170C5" w:rsidRPr="00B76E69" w:rsidRDefault="006170C5" w:rsidP="004D25F8">
      <w:pPr>
        <w:pStyle w:val="ListParagraph"/>
        <w:numPr>
          <w:ilvl w:val="0"/>
          <w:numId w:val="6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Name could map to multiple IP addresses for load balancing</w:t>
      </w:r>
    </w:p>
    <w:p w14:paraId="55305FEB" w14:textId="32531F0F" w:rsidR="006170C5" w:rsidRPr="00B76E69" w:rsidRDefault="006A797A" w:rsidP="004D25F8">
      <w:pPr>
        <w:pStyle w:val="ListParagraph"/>
        <w:numPr>
          <w:ilvl w:val="0"/>
          <w:numId w:val="6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Many names for the same address (cnn.com and </w:t>
      </w:r>
      <w:hyperlink r:id="rId39" w:history="1">
        <w:r w:rsidRPr="00B76E69">
          <w:rPr>
            <w:rStyle w:val="Hyperlink"/>
            <w:rFonts w:ascii="Calibri" w:hAnsi="Calibri" w:cs="Calibri"/>
          </w:rPr>
          <w:t>www.cnn.com</w:t>
        </w:r>
      </w:hyperlink>
      <w:r w:rsidRPr="00B76E69">
        <w:rPr>
          <w:rFonts w:ascii="Calibri" w:hAnsi="Calibri" w:cs="Calibri"/>
          <w:color w:val="000000" w:themeColor="text1"/>
        </w:rPr>
        <w:t>)</w:t>
      </w:r>
    </w:p>
    <w:p w14:paraId="465D8C78" w14:textId="44E2D0A6" w:rsidR="006A797A" w:rsidRPr="00B76E69" w:rsidRDefault="006A797A" w:rsidP="006A797A">
      <w:pPr>
        <w:rPr>
          <w:rFonts w:ascii="Calibri" w:hAnsi="Calibri" w:cs="Calibri"/>
          <w:color w:val="000000" w:themeColor="text1"/>
        </w:rPr>
      </w:pPr>
    </w:p>
    <w:p w14:paraId="4C6B5096" w14:textId="5DE324A8" w:rsidR="006A797A" w:rsidRPr="00B76E69" w:rsidRDefault="006A797A" w:rsidP="006A797A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Reverse DNS</w:t>
      </w:r>
    </w:p>
    <w:p w14:paraId="6E021A1E" w14:textId="61788D7C" w:rsidR="006A797A" w:rsidRPr="00B76E69" w:rsidRDefault="006A797A" w:rsidP="004D25F8">
      <w:pPr>
        <w:pStyle w:val="ListParagraph"/>
        <w:numPr>
          <w:ilvl w:val="0"/>
          <w:numId w:val="6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You can search up an IP address and get a corresponding domain name</w:t>
      </w:r>
    </w:p>
    <w:p w14:paraId="68D8A988" w14:textId="6C9451D8" w:rsidR="006A797A" w:rsidRPr="00B76E69" w:rsidRDefault="006A797A" w:rsidP="004D25F8">
      <w:pPr>
        <w:pStyle w:val="ListParagraph"/>
        <w:numPr>
          <w:ilvl w:val="0"/>
          <w:numId w:val="6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Used for:</w:t>
      </w:r>
    </w:p>
    <w:p w14:paraId="1114BC3D" w14:textId="3F6EBEBF" w:rsidR="006A797A" w:rsidRPr="00B76E69" w:rsidRDefault="006A797A" w:rsidP="004D25F8">
      <w:pPr>
        <w:pStyle w:val="ListParagraph"/>
        <w:numPr>
          <w:ilvl w:val="1"/>
          <w:numId w:val="6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Troubleshooting</w:t>
      </w:r>
    </w:p>
    <w:p w14:paraId="42569964" w14:textId="38E1D54E" w:rsidR="006A797A" w:rsidRPr="00B76E69" w:rsidRDefault="00855C63" w:rsidP="004D25F8">
      <w:pPr>
        <w:pStyle w:val="ListParagraph"/>
        <w:numPr>
          <w:ilvl w:val="1"/>
          <w:numId w:val="6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SMTP servers for validating IP addresses of originating servers</w:t>
      </w:r>
    </w:p>
    <w:p w14:paraId="4AC0F118" w14:textId="3D8C9B96" w:rsidR="00855C63" w:rsidRPr="00B76E69" w:rsidRDefault="00855C63" w:rsidP="00855C63">
      <w:pPr>
        <w:rPr>
          <w:rFonts w:ascii="Calibri" w:hAnsi="Calibri" w:cs="Calibri"/>
          <w:color w:val="000000" w:themeColor="text1"/>
        </w:rPr>
      </w:pPr>
    </w:p>
    <w:p w14:paraId="56398BCD" w14:textId="63426AD1" w:rsidR="00855C63" w:rsidRPr="00B76E69" w:rsidRDefault="00855C63" w:rsidP="00855C63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Attacking DNS</w:t>
      </w:r>
    </w:p>
    <w:p w14:paraId="0608B543" w14:textId="6B0F2A16" w:rsidR="00855C63" w:rsidRPr="00B76E69" w:rsidRDefault="00855C63" w:rsidP="004D25F8">
      <w:pPr>
        <w:pStyle w:val="ListParagraph"/>
        <w:numPr>
          <w:ilvl w:val="0"/>
          <w:numId w:val="65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DDoS attacks work by giving the victims IP address to a b</w:t>
      </w:r>
      <w:r w:rsidR="00B83AF3" w:rsidRPr="00B76E69">
        <w:rPr>
          <w:rFonts w:ascii="Calibri" w:hAnsi="Calibri" w:cs="Calibri"/>
          <w:color w:val="000000" w:themeColor="text1"/>
        </w:rPr>
        <w:t>u</w:t>
      </w:r>
      <w:r w:rsidRPr="00B76E69">
        <w:rPr>
          <w:rFonts w:ascii="Calibri" w:hAnsi="Calibri" w:cs="Calibri"/>
          <w:color w:val="000000" w:themeColor="text1"/>
        </w:rPr>
        <w:t xml:space="preserve">nch of bots which bombard it with </w:t>
      </w:r>
      <w:r w:rsidR="00B83AF3" w:rsidRPr="00B76E69">
        <w:rPr>
          <w:rFonts w:ascii="Calibri" w:hAnsi="Calibri" w:cs="Calibri"/>
          <w:color w:val="000000" w:themeColor="text1"/>
        </w:rPr>
        <w:t>DNS queries</w:t>
      </w:r>
    </w:p>
    <w:p w14:paraId="3FCE85CE" w14:textId="68721CF5" w:rsidR="00F0703F" w:rsidRPr="00B76E69" w:rsidRDefault="00F0703F" w:rsidP="00F0703F">
      <w:pPr>
        <w:rPr>
          <w:rFonts w:ascii="Calibri" w:hAnsi="Calibri" w:cs="Calibri"/>
          <w:b/>
          <w:color w:val="000000" w:themeColor="text1"/>
        </w:rPr>
      </w:pPr>
    </w:p>
    <w:p w14:paraId="7CCDC0A9" w14:textId="50A168CA" w:rsidR="00990F44" w:rsidRPr="00B76E69" w:rsidRDefault="00990F4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br w:type="page"/>
      </w:r>
    </w:p>
    <w:p w14:paraId="5B3DE07A" w14:textId="4A7CB928" w:rsidR="00F0703F" w:rsidRPr="00B76E69" w:rsidRDefault="00990F44" w:rsidP="00990F44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P2P</w:t>
      </w:r>
    </w:p>
    <w:p w14:paraId="2C061735" w14:textId="66BF08DC" w:rsidR="002700DA" w:rsidRPr="00B76E69" w:rsidRDefault="002700DA" w:rsidP="00990F44">
      <w:pPr>
        <w:rPr>
          <w:rFonts w:ascii="Calibri" w:hAnsi="Calibri" w:cs="Calibri"/>
          <w:color w:val="000000" w:themeColor="text1"/>
          <w:sz w:val="32"/>
          <w:szCs w:val="32"/>
        </w:rPr>
      </w:pPr>
    </w:p>
    <w:p w14:paraId="49C3CFA4" w14:textId="7B573985" w:rsidR="008C4B35" w:rsidRPr="00B76E69" w:rsidRDefault="006B119F" w:rsidP="00990F44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File Transfer Speeds</w:t>
      </w:r>
    </w:p>
    <w:p w14:paraId="5C469F06" w14:textId="77777777" w:rsidR="00274CAC" w:rsidRPr="00B76E69" w:rsidRDefault="00274CAC" w:rsidP="00990F44">
      <w:pPr>
        <w:rPr>
          <w:rFonts w:ascii="Calibri" w:hAnsi="Calibri" w:cs="Calibri"/>
          <w:b/>
          <w:color w:val="000000" w:themeColor="text1"/>
        </w:rPr>
      </w:pPr>
    </w:p>
    <w:p w14:paraId="4F6CFF84" w14:textId="65276161" w:rsidR="00274CAC" w:rsidRPr="00B76E69" w:rsidRDefault="00274CAC" w:rsidP="00990F44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2CFB9B4" wp14:editId="6C9DC338">
            <wp:extent cx="6642100" cy="9715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7-07 at 1.46.00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8870" w14:textId="2A0943FF" w:rsidR="006B119F" w:rsidRPr="00B76E69" w:rsidRDefault="006B119F" w:rsidP="00454E7B">
      <w:pPr>
        <w:rPr>
          <w:rFonts w:ascii="Calibri" w:hAnsi="Calibri" w:cs="Calibri"/>
          <w:color w:val="000000" w:themeColor="text1"/>
        </w:rPr>
      </w:pPr>
    </w:p>
    <w:p w14:paraId="37E48B60" w14:textId="1C4F7ED3" w:rsidR="00274CAC" w:rsidRPr="00B76E69" w:rsidRDefault="00274CAC" w:rsidP="00274CAC">
      <w:pPr>
        <w:rPr>
          <w:rFonts w:ascii="Calibri" w:hAnsi="Calibri" w:cs="Calibri"/>
          <w:b/>
        </w:rPr>
      </w:pPr>
      <w:r w:rsidRPr="00B76E69">
        <w:rPr>
          <w:rFonts w:ascii="Calibri" w:hAnsi="Calibri" w:cs="Calibri"/>
          <w:b/>
          <w:color w:val="FF0000"/>
        </w:rPr>
        <w:t>N</w:t>
      </w:r>
      <w:r w:rsidRPr="00B76E69">
        <w:rPr>
          <w:rFonts w:ascii="Calibri" w:hAnsi="Calibri" w:cs="Calibri"/>
          <w:b/>
        </w:rPr>
        <w:t xml:space="preserve"> = # peers | </w:t>
      </w:r>
      <w:r w:rsidRPr="00B76E69">
        <w:rPr>
          <w:rFonts w:ascii="Calibri" w:hAnsi="Calibri" w:cs="Calibri"/>
          <w:b/>
          <w:color w:val="FF0000"/>
        </w:rPr>
        <w:t>F</w:t>
      </w:r>
      <w:r w:rsidRPr="00B76E69">
        <w:rPr>
          <w:rFonts w:ascii="Calibri" w:hAnsi="Calibri" w:cs="Calibri"/>
          <w:b/>
        </w:rPr>
        <w:t xml:space="preserve"> = file size | </w:t>
      </w:r>
      <w:r w:rsidRPr="00B76E69">
        <w:rPr>
          <w:rFonts w:ascii="Calibri" w:hAnsi="Calibri" w:cs="Calibri"/>
          <w:b/>
          <w:color w:val="FF0000"/>
        </w:rPr>
        <w:t>u</w:t>
      </w:r>
      <w:r w:rsidRPr="00B76E69">
        <w:rPr>
          <w:rFonts w:ascii="Calibri" w:hAnsi="Calibri" w:cs="Calibri"/>
          <w:b/>
          <w:color w:val="FF0000"/>
          <w:vertAlign w:val="subscript"/>
        </w:rPr>
        <w:t>s</w:t>
      </w:r>
      <w:r w:rsidRPr="00B76E69">
        <w:rPr>
          <w:rFonts w:ascii="Calibri" w:hAnsi="Calibri" w:cs="Calibri"/>
          <w:b/>
        </w:rPr>
        <w:t xml:space="preserve"> = server upload capacity | </w:t>
      </w:r>
      <w:proofErr w:type="spellStart"/>
      <w:r w:rsidRPr="00B76E69">
        <w:rPr>
          <w:rFonts w:ascii="Calibri" w:hAnsi="Calibri" w:cs="Calibri"/>
          <w:b/>
          <w:color w:val="FF0000"/>
        </w:rPr>
        <w:t>u</w:t>
      </w:r>
      <w:r w:rsidRPr="00B76E69">
        <w:rPr>
          <w:rFonts w:ascii="Calibri" w:hAnsi="Calibri" w:cs="Calibri"/>
          <w:b/>
          <w:color w:val="FF0000"/>
          <w:vertAlign w:val="subscript"/>
        </w:rPr>
        <w:t>i</w:t>
      </w:r>
      <w:proofErr w:type="spellEnd"/>
      <w:r w:rsidRPr="00B76E69">
        <w:rPr>
          <w:rFonts w:ascii="Calibri" w:hAnsi="Calibri" w:cs="Calibri"/>
          <w:b/>
        </w:rPr>
        <w:t xml:space="preserve"> = peer upload capacity | </w:t>
      </w:r>
      <w:r w:rsidRPr="00B76E69">
        <w:rPr>
          <w:rFonts w:ascii="Calibri" w:hAnsi="Calibri" w:cs="Calibri"/>
          <w:b/>
          <w:color w:val="FF0000"/>
        </w:rPr>
        <w:t>d</w:t>
      </w:r>
      <w:r w:rsidRPr="00B76E69">
        <w:rPr>
          <w:rFonts w:ascii="Calibri" w:hAnsi="Calibri" w:cs="Calibri"/>
          <w:b/>
          <w:color w:val="FF0000"/>
          <w:vertAlign w:val="subscript"/>
        </w:rPr>
        <w:t>i</w:t>
      </w:r>
      <w:r w:rsidRPr="00B76E69">
        <w:rPr>
          <w:rFonts w:ascii="Calibri" w:hAnsi="Calibri" w:cs="Calibri"/>
          <w:b/>
          <w:strike/>
          <w:vertAlign w:val="subscript"/>
        </w:rPr>
        <w:t xml:space="preserve"> </w:t>
      </w:r>
      <w:r w:rsidRPr="00B76E69">
        <w:rPr>
          <w:rFonts w:ascii="Calibri" w:hAnsi="Calibri" w:cs="Calibri"/>
          <w:b/>
        </w:rPr>
        <w:t>= peer download capacity</w:t>
      </w:r>
    </w:p>
    <w:p w14:paraId="30C12FBB" w14:textId="7E50F2EB" w:rsidR="00274CAC" w:rsidRPr="00B76E69" w:rsidRDefault="00274CAC" w:rsidP="00274CAC">
      <w:pPr>
        <w:rPr>
          <w:rFonts w:ascii="Calibri" w:hAnsi="Calibri" w:cs="Calibri"/>
          <w:b/>
        </w:rPr>
      </w:pPr>
    </w:p>
    <w:p w14:paraId="02842759" w14:textId="77777777" w:rsidR="00274CAC" w:rsidRPr="00B76E69" w:rsidRDefault="00274CAC" w:rsidP="00274CAC">
      <w:pPr>
        <w:rPr>
          <w:rFonts w:ascii="Calibri" w:hAnsi="Calibri" w:cs="Calibri"/>
        </w:rPr>
      </w:pPr>
    </w:p>
    <w:p w14:paraId="40824E86" w14:textId="1D788984" w:rsidR="00454E7B" w:rsidRPr="00B76E69" w:rsidRDefault="00397939" w:rsidP="00397939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EF6B79F" wp14:editId="6D5CD587">
            <wp:extent cx="3477659" cy="2602260"/>
            <wp:effectExtent l="0" t="0" r="254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7-07 at 2.00.20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545" cy="260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9808" w14:textId="50433516" w:rsidR="00397939" w:rsidRPr="00B76E69" w:rsidRDefault="00397939" w:rsidP="00397939">
      <w:pPr>
        <w:rPr>
          <w:rFonts w:ascii="Calibri" w:hAnsi="Calibri" w:cs="Calibri"/>
          <w:color w:val="000000" w:themeColor="text1"/>
        </w:rPr>
      </w:pPr>
    </w:p>
    <w:p w14:paraId="3D586017" w14:textId="70389EF8" w:rsidR="00397939" w:rsidRPr="00B76E69" w:rsidRDefault="00731CFC" w:rsidP="00397939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P2P works</w:t>
      </w:r>
    </w:p>
    <w:p w14:paraId="4737861B" w14:textId="1A7B253A" w:rsidR="00731CFC" w:rsidRPr="00B76E69" w:rsidRDefault="00731CFC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Files are divided in 256kB chunks</w:t>
      </w:r>
    </w:p>
    <w:p w14:paraId="014FD46D" w14:textId="56DD5354" w:rsidR="00731CFC" w:rsidRPr="00B76E69" w:rsidRDefault="00731CFC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Peers in the torrent send and receive chunks</w:t>
      </w:r>
    </w:p>
    <w:p w14:paraId="03D2A4C5" w14:textId="16EC0E00" w:rsidR="00731CFC" w:rsidRPr="00B76E69" w:rsidRDefault="007D28D3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.torrent files:</w:t>
      </w:r>
    </w:p>
    <w:p w14:paraId="78E1D5B0" w14:textId="230079CC" w:rsidR="007D28D3" w:rsidRPr="00B76E69" w:rsidRDefault="007D28D3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Contains a list of trackers to find other peers</w:t>
      </w:r>
    </w:p>
    <w:p w14:paraId="644D3FC1" w14:textId="270D98A2" w:rsidR="007D28D3" w:rsidRPr="00B76E69" w:rsidRDefault="007D28D3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Contains a list of file chunks and their cryptographic hashes</w:t>
      </w:r>
    </w:p>
    <w:p w14:paraId="4FA5510C" w14:textId="277639E8" w:rsidR="007D28D3" w:rsidRPr="00B76E69" w:rsidRDefault="007D28D3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Requesting chunks:</w:t>
      </w:r>
    </w:p>
    <w:p w14:paraId="078552D3" w14:textId="12BB606B" w:rsidR="00100C05" w:rsidRPr="00B76E69" w:rsidRDefault="007D28D3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Rarest chunks are requested first in case the peers that have those chunks decide to leave and its gone</w:t>
      </w:r>
      <w:r w:rsidR="00100C05" w:rsidRPr="00B76E69">
        <w:rPr>
          <w:rFonts w:ascii="Calibri" w:hAnsi="Calibri" w:cs="Calibri"/>
          <w:color w:val="000000" w:themeColor="text1"/>
        </w:rPr>
        <w:t>\</w:t>
      </w:r>
    </w:p>
    <w:p w14:paraId="396EAFD4" w14:textId="10D020FA" w:rsidR="00100C05" w:rsidRPr="00B76E69" w:rsidRDefault="00100C05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Sending Chunks:</w:t>
      </w:r>
    </w:p>
    <w:p w14:paraId="37627BEA" w14:textId="20C7146A" w:rsidR="007D28D3" w:rsidRPr="00B76E69" w:rsidRDefault="00100C05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Peers send chunks to the peers that are sending them chunks at the </w:t>
      </w:r>
      <w:r w:rsidRPr="00B76E69">
        <w:rPr>
          <w:rFonts w:ascii="Calibri" w:hAnsi="Calibri" w:cs="Calibri"/>
          <w:color w:val="000000" w:themeColor="text1"/>
          <w:u w:val="single"/>
        </w:rPr>
        <w:t>highest rate</w:t>
      </w:r>
    </w:p>
    <w:p w14:paraId="7B647C64" w14:textId="3B21654D" w:rsidR="00100C05" w:rsidRPr="00B76E69" w:rsidRDefault="00100C05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Every 30 seconds, you find another peer and starts sending chunks to them</w:t>
      </w:r>
    </w:p>
    <w:p w14:paraId="0B3810EB" w14:textId="3414EC32" w:rsidR="00100C05" w:rsidRPr="00B76E69" w:rsidRDefault="00D131E1" w:rsidP="004D25F8">
      <w:pPr>
        <w:pStyle w:val="ListParagraph"/>
        <w:numPr>
          <w:ilvl w:val="0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Removing the server tracker</w:t>
      </w:r>
    </w:p>
    <w:p w14:paraId="2B1C6F98" w14:textId="77777777" w:rsidR="001B33F3" w:rsidRPr="00B76E69" w:rsidRDefault="00D131E1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Distribute the tracker using a Distributed Hash Table (</w:t>
      </w:r>
      <w:r w:rsidRPr="00B76E69">
        <w:rPr>
          <w:rFonts w:ascii="Calibri" w:hAnsi="Calibri" w:cs="Calibri"/>
          <w:b/>
          <w:color w:val="000000" w:themeColor="text1"/>
        </w:rPr>
        <w:t>DHT</w:t>
      </w:r>
      <w:r w:rsidRPr="00B76E69">
        <w:rPr>
          <w:rFonts w:ascii="Calibri" w:hAnsi="Calibri" w:cs="Calibri"/>
          <w:color w:val="000000" w:themeColor="text1"/>
        </w:rPr>
        <w:t>)</w:t>
      </w:r>
    </w:p>
    <w:p w14:paraId="6A5C236F" w14:textId="28056102" w:rsidR="001B33F3" w:rsidRPr="00B76E69" w:rsidRDefault="001B33F3" w:rsidP="004D25F8">
      <w:pPr>
        <w:pStyle w:val="ListParagraph"/>
        <w:numPr>
          <w:ilvl w:val="1"/>
          <w:numId w:val="6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242729"/>
          <w:shd w:val="clear" w:color="auto" w:fill="FFFFFF"/>
        </w:rPr>
        <w:t xml:space="preserve">Peer IP addresses are stored in the DHT using the </w:t>
      </w:r>
      <w:proofErr w:type="spellStart"/>
      <w:r w:rsidRPr="00B76E69">
        <w:rPr>
          <w:rFonts w:ascii="Calibri" w:hAnsi="Calibri" w:cs="Calibri"/>
          <w:color w:val="242729"/>
          <w:shd w:val="clear" w:color="auto" w:fill="FFFFFF"/>
        </w:rPr>
        <w:t>BitTorrent</w:t>
      </w:r>
      <w:proofErr w:type="spellEnd"/>
      <w:r w:rsidRPr="00B76E69">
        <w:rPr>
          <w:rFonts w:ascii="Calibri" w:hAnsi="Calibri" w:cs="Calibri"/>
          <w:color w:val="242729"/>
          <w:shd w:val="clear" w:color="auto" w:fill="FFFFFF"/>
        </w:rPr>
        <w:t xml:space="preserve"> </w:t>
      </w:r>
      <w:proofErr w:type="spellStart"/>
      <w:r w:rsidRPr="00B76E69">
        <w:rPr>
          <w:rFonts w:ascii="Calibri" w:hAnsi="Calibri" w:cs="Calibri"/>
          <w:color w:val="242729"/>
          <w:shd w:val="clear" w:color="auto" w:fill="FFFFFF"/>
        </w:rPr>
        <w:t>infohash</w:t>
      </w:r>
      <w:proofErr w:type="spellEnd"/>
      <w:r w:rsidRPr="00B76E69">
        <w:rPr>
          <w:rFonts w:ascii="Calibri" w:hAnsi="Calibri" w:cs="Calibri"/>
          <w:color w:val="242729"/>
          <w:shd w:val="clear" w:color="auto" w:fill="FFFFFF"/>
        </w:rPr>
        <w:t xml:space="preserve"> as the key</w:t>
      </w:r>
    </w:p>
    <w:p w14:paraId="71674957" w14:textId="3FC7DB59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7136AC36" w14:textId="59798D60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27317C29" w14:textId="3074F408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11C2A728" w14:textId="7393719C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7A7A63D5" w14:textId="4454CD74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045AA459" w14:textId="245FAF91" w:rsidR="004219D8" w:rsidRPr="00B76E69" w:rsidRDefault="004219D8" w:rsidP="004219D8">
      <w:pPr>
        <w:rPr>
          <w:rFonts w:ascii="Calibri" w:hAnsi="Calibri" w:cs="Calibri"/>
          <w:color w:val="000000" w:themeColor="text1"/>
        </w:rPr>
      </w:pPr>
    </w:p>
    <w:p w14:paraId="05DF213A" w14:textId="5C0A4F7D" w:rsidR="004219D8" w:rsidRPr="00B76E69" w:rsidRDefault="004219D8" w:rsidP="004219D8">
      <w:pPr>
        <w:jc w:val="center"/>
        <w:rPr>
          <w:rFonts w:ascii="Calibri" w:hAnsi="Calibri" w:cs="Calibri"/>
          <w:color w:val="000000" w:themeColor="text1"/>
        </w:rPr>
      </w:pPr>
    </w:p>
    <w:p w14:paraId="129848B4" w14:textId="57189888" w:rsidR="004219D8" w:rsidRPr="00B76E69" w:rsidRDefault="00990A5B" w:rsidP="004219D8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 xml:space="preserve">Video Streaming and </w:t>
      </w:r>
      <w:r w:rsidR="004219D8"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CDNs</w:t>
      </w:r>
    </w:p>
    <w:p w14:paraId="65A08813" w14:textId="17AAA123" w:rsidR="00990A5B" w:rsidRPr="00B76E69" w:rsidRDefault="00EB275A" w:rsidP="00990A5B">
      <w:pPr>
        <w:rPr>
          <w:rFonts w:ascii="Calibri" w:hAnsi="Calibri" w:cs="Calibri"/>
          <w:color w:val="000000" w:themeColor="text1"/>
          <w:sz w:val="32"/>
          <w:szCs w:val="32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 wp14:anchorId="7A0A1A9F" wp14:editId="0F810C5B">
            <wp:simplePos x="0" y="0"/>
            <wp:positionH relativeFrom="column">
              <wp:posOffset>4468038</wp:posOffset>
            </wp:positionH>
            <wp:positionV relativeFrom="paragraph">
              <wp:posOffset>126543</wp:posOffset>
            </wp:positionV>
            <wp:extent cx="2188210" cy="2845435"/>
            <wp:effectExtent l="0" t="0" r="0" b="0"/>
            <wp:wrapThrough wrapText="bothSides">
              <wp:wrapPolygon edited="0">
                <wp:start x="0" y="0"/>
                <wp:lineTo x="0" y="21499"/>
                <wp:lineTo x="21437" y="21499"/>
                <wp:lineTo x="21437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7-07 at 2.57.13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2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C89F2" w14:textId="57AEE4B3" w:rsidR="00990A5B" w:rsidRPr="00B76E69" w:rsidRDefault="00990A5B" w:rsidP="00990A5B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Problem with Video Streaming</w:t>
      </w:r>
    </w:p>
    <w:p w14:paraId="4597A778" w14:textId="546F2AF1" w:rsidR="00990A5B" w:rsidRPr="00B76E69" w:rsidRDefault="00990A5B" w:rsidP="004D25F8">
      <w:pPr>
        <w:pStyle w:val="ListParagraph"/>
        <w:numPr>
          <w:ilvl w:val="0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37% of all internet traffic</w:t>
      </w:r>
    </w:p>
    <w:p w14:paraId="05876673" w14:textId="621FB16B" w:rsidR="00990A5B" w:rsidRPr="00B76E69" w:rsidRDefault="00990A5B" w:rsidP="004162D7">
      <w:pPr>
        <w:rPr>
          <w:rFonts w:ascii="Calibri" w:hAnsi="Calibri" w:cs="Calibri"/>
          <w:color w:val="000000" w:themeColor="text1"/>
        </w:rPr>
      </w:pPr>
    </w:p>
    <w:p w14:paraId="7D6BE1CA" w14:textId="37FC6F66" w:rsidR="004162D7" w:rsidRPr="00B76E69" w:rsidRDefault="004162D7" w:rsidP="004162D7">
      <w:pPr>
        <w:rPr>
          <w:rFonts w:ascii="Calibri" w:hAnsi="Calibri" w:cs="Calibri"/>
          <w:color w:val="000000" w:themeColor="text1"/>
        </w:rPr>
      </w:pPr>
    </w:p>
    <w:p w14:paraId="64A1FDF6" w14:textId="32E1D16F" w:rsidR="004162D7" w:rsidRPr="00B76E69" w:rsidRDefault="004162D7" w:rsidP="004162D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VBR and </w:t>
      </w:r>
      <w:r w:rsidR="004051D1" w:rsidRPr="00B76E69">
        <w:rPr>
          <w:rFonts w:ascii="Calibri" w:hAnsi="Calibri" w:cs="Calibri"/>
          <w:b/>
          <w:color w:val="000000" w:themeColor="text1"/>
        </w:rPr>
        <w:t>CBR</w:t>
      </w:r>
    </w:p>
    <w:p w14:paraId="4F8E0228" w14:textId="6CD3B87E" w:rsidR="004051D1" w:rsidRPr="00B76E69" w:rsidRDefault="00FE66E1" w:rsidP="004D25F8">
      <w:pPr>
        <w:pStyle w:val="ListParagraph"/>
        <w:numPr>
          <w:ilvl w:val="0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Constant Bit Rate (</w:t>
      </w:r>
      <w:r w:rsidR="004051D1" w:rsidRPr="00B76E69">
        <w:rPr>
          <w:rFonts w:ascii="Calibri" w:hAnsi="Calibri" w:cs="Calibri"/>
          <w:color w:val="000000" w:themeColor="text1"/>
        </w:rPr>
        <w:t>CBR</w:t>
      </w:r>
      <w:r w:rsidRPr="00B76E69">
        <w:rPr>
          <w:rFonts w:ascii="Calibri" w:hAnsi="Calibri" w:cs="Calibri"/>
          <w:color w:val="000000" w:themeColor="text1"/>
        </w:rPr>
        <w:t>)</w:t>
      </w:r>
      <w:r w:rsidR="004051D1" w:rsidRPr="00B76E69">
        <w:rPr>
          <w:rFonts w:ascii="Calibri" w:hAnsi="Calibri" w:cs="Calibri"/>
          <w:color w:val="000000" w:themeColor="text1"/>
        </w:rPr>
        <w:t>:</w:t>
      </w:r>
    </w:p>
    <w:p w14:paraId="5CE4F20B" w14:textId="46711BE2" w:rsidR="004051D1" w:rsidRPr="00B76E69" w:rsidRDefault="004051D1" w:rsidP="004D25F8">
      <w:pPr>
        <w:pStyle w:val="ListParagraph"/>
        <w:numPr>
          <w:ilvl w:val="1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Video encoding rate is fixed</w:t>
      </w:r>
    </w:p>
    <w:p w14:paraId="7448EE91" w14:textId="1A6A852C" w:rsidR="004051D1" w:rsidRPr="00B76E69" w:rsidRDefault="00FE66E1" w:rsidP="004D25F8">
      <w:pPr>
        <w:pStyle w:val="ListParagraph"/>
        <w:numPr>
          <w:ilvl w:val="0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Variable Bit Rate (VBR)</w:t>
      </w:r>
      <w:r w:rsidR="004051D1" w:rsidRPr="00B76E69">
        <w:rPr>
          <w:rFonts w:ascii="Calibri" w:hAnsi="Calibri" w:cs="Calibri"/>
          <w:color w:val="000000" w:themeColor="text1"/>
        </w:rPr>
        <w:t>:</w:t>
      </w:r>
    </w:p>
    <w:p w14:paraId="04CD62F6" w14:textId="25BA48DE" w:rsidR="004051D1" w:rsidRPr="00B76E69" w:rsidRDefault="004051D1" w:rsidP="004D25F8">
      <w:pPr>
        <w:pStyle w:val="ListParagraph"/>
        <w:numPr>
          <w:ilvl w:val="1"/>
          <w:numId w:val="6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Video encoding rate changes based on temporal and spatial changes within the image</w:t>
      </w:r>
    </w:p>
    <w:p w14:paraId="0273C762" w14:textId="0C335B9D" w:rsidR="00EB275A" w:rsidRPr="00B76E69" w:rsidRDefault="00EB275A" w:rsidP="00EB275A">
      <w:pPr>
        <w:rPr>
          <w:rFonts w:ascii="Calibri" w:hAnsi="Calibri" w:cs="Calibri"/>
          <w:color w:val="000000" w:themeColor="text1"/>
        </w:rPr>
      </w:pPr>
    </w:p>
    <w:p w14:paraId="294E4072" w14:textId="60B194E9" w:rsidR="00EB275A" w:rsidRPr="00B76E69" w:rsidRDefault="00EB275A" w:rsidP="00EB275A">
      <w:pPr>
        <w:rPr>
          <w:rFonts w:ascii="Calibri" w:hAnsi="Calibri" w:cs="Calibri"/>
          <w:color w:val="000000" w:themeColor="text1"/>
        </w:rPr>
      </w:pPr>
    </w:p>
    <w:p w14:paraId="67A665C8" w14:textId="7D3E38AC" w:rsidR="004051D1" w:rsidRPr="00B76E69" w:rsidRDefault="004051D1" w:rsidP="004051D1">
      <w:pPr>
        <w:rPr>
          <w:rFonts w:ascii="Calibri" w:hAnsi="Calibri" w:cs="Calibri"/>
          <w:color w:val="000000" w:themeColor="text1"/>
        </w:rPr>
      </w:pPr>
    </w:p>
    <w:p w14:paraId="57112162" w14:textId="53CEF8BD" w:rsidR="004051D1" w:rsidRPr="00B76E69" w:rsidRDefault="00914B60" w:rsidP="004051D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Dynamic Adaptive Streaming over HTTP (DASH)</w:t>
      </w:r>
    </w:p>
    <w:p w14:paraId="46293FA1" w14:textId="6613AAA3" w:rsidR="00914B60" w:rsidRPr="00B76E69" w:rsidRDefault="000037E7" w:rsidP="004D25F8">
      <w:pPr>
        <w:pStyle w:val="ListParagraph"/>
        <w:numPr>
          <w:ilvl w:val="0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Server:</w:t>
      </w:r>
    </w:p>
    <w:p w14:paraId="1B861592" w14:textId="7BA259A3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Divides the video into chunks and encodes them at different rate (slow to fast)</w:t>
      </w:r>
    </w:p>
    <w:p w14:paraId="1E55CCD6" w14:textId="5F94E924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Provides URL for different chunks</w:t>
      </w:r>
    </w:p>
    <w:p w14:paraId="6EC0EBEF" w14:textId="03979A39" w:rsidR="000037E7" w:rsidRPr="00B76E69" w:rsidRDefault="000037E7" w:rsidP="004D25F8">
      <w:pPr>
        <w:pStyle w:val="ListParagraph"/>
        <w:numPr>
          <w:ilvl w:val="0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Client:</w:t>
      </w:r>
    </w:p>
    <w:p w14:paraId="561C894C" w14:textId="50E1DCAD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Measures client-server bandwidth rate</w:t>
      </w:r>
    </w:p>
    <w:p w14:paraId="03DBBB02" w14:textId="3EA3492E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Consulting Manifest, requests one chunk at a time</w:t>
      </w:r>
    </w:p>
    <w:p w14:paraId="193B51DD" w14:textId="122B9404" w:rsidR="000037E7" w:rsidRPr="00B76E69" w:rsidRDefault="000037E7" w:rsidP="004D25F8">
      <w:pPr>
        <w:pStyle w:val="ListParagraph"/>
        <w:numPr>
          <w:ilvl w:val="2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Chooses maximum coding rate respective to current bandwidth</w:t>
      </w:r>
    </w:p>
    <w:p w14:paraId="2CDA09AA" w14:textId="48D0C244" w:rsidR="000037E7" w:rsidRPr="00B76E69" w:rsidRDefault="000037E7" w:rsidP="004D25F8">
      <w:pPr>
        <w:pStyle w:val="ListParagraph"/>
        <w:numPr>
          <w:ilvl w:val="1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INTELLIGENT AT CLIENT</w:t>
      </w:r>
    </w:p>
    <w:p w14:paraId="0BB98020" w14:textId="3439788A" w:rsidR="000037E7" w:rsidRPr="00B76E69" w:rsidRDefault="00EB275A" w:rsidP="004D25F8">
      <w:pPr>
        <w:pStyle w:val="ListParagraph"/>
        <w:numPr>
          <w:ilvl w:val="2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Determines when to request chunk so buffer starvation/overflow does not occur</w:t>
      </w:r>
    </w:p>
    <w:p w14:paraId="1BD20BAB" w14:textId="2DA06978" w:rsidR="00EB275A" w:rsidRPr="00B76E69" w:rsidRDefault="00EB275A" w:rsidP="004D25F8">
      <w:pPr>
        <w:pStyle w:val="ListParagraph"/>
        <w:numPr>
          <w:ilvl w:val="2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What encoding rate to request</w:t>
      </w:r>
    </w:p>
    <w:p w14:paraId="7DFAF569" w14:textId="75A0919F" w:rsidR="00EB275A" w:rsidRPr="00B76E69" w:rsidRDefault="00EB275A" w:rsidP="004D25F8">
      <w:pPr>
        <w:pStyle w:val="ListParagraph"/>
        <w:numPr>
          <w:ilvl w:val="2"/>
          <w:numId w:val="6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Where to request chunk (find URL server that is closest to client)</w:t>
      </w:r>
    </w:p>
    <w:p w14:paraId="5E125594" w14:textId="64C3A8B8" w:rsidR="001B33F3" w:rsidRPr="00B76E69" w:rsidRDefault="001B33F3" w:rsidP="001B33F3">
      <w:pPr>
        <w:rPr>
          <w:rFonts w:ascii="Calibri" w:hAnsi="Calibri" w:cs="Calibri"/>
          <w:color w:val="000000" w:themeColor="text1"/>
        </w:rPr>
      </w:pPr>
    </w:p>
    <w:p w14:paraId="60D3A856" w14:textId="77777777" w:rsidR="00EB275A" w:rsidRPr="00B76E69" w:rsidRDefault="00EB275A" w:rsidP="001B33F3">
      <w:pPr>
        <w:rPr>
          <w:rFonts w:ascii="Calibri" w:hAnsi="Calibri" w:cs="Calibri"/>
          <w:b/>
          <w:color w:val="000000" w:themeColor="text1"/>
          <w:u w:val="single"/>
        </w:rPr>
      </w:pPr>
    </w:p>
    <w:p w14:paraId="412C7462" w14:textId="1159A094" w:rsidR="00EB275A" w:rsidRPr="00B76E69" w:rsidRDefault="00EB275A" w:rsidP="001B33F3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Content Distribution Networks</w:t>
      </w:r>
    </w:p>
    <w:p w14:paraId="36720956" w14:textId="37462F2F" w:rsidR="00FE66E1" w:rsidRPr="00B76E69" w:rsidRDefault="00D22E20" w:rsidP="004D25F8">
      <w:pPr>
        <w:pStyle w:val="ListParagraph"/>
        <w:numPr>
          <w:ilvl w:val="0"/>
          <w:numId w:val="69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GOAL:</w:t>
      </w:r>
    </w:p>
    <w:p w14:paraId="1A8CE209" w14:textId="5FC87136" w:rsidR="00D22E20" w:rsidRPr="00B76E69" w:rsidRDefault="00D22E20" w:rsidP="004D25F8">
      <w:pPr>
        <w:pStyle w:val="ListParagraph"/>
        <w:numPr>
          <w:ilvl w:val="1"/>
          <w:numId w:val="69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To stream contents to millions of people over the world</w:t>
      </w:r>
    </w:p>
    <w:p w14:paraId="0BDF7A4D" w14:textId="1514AC67" w:rsidR="00EB275A" w:rsidRPr="00B76E69" w:rsidRDefault="00EB275A" w:rsidP="004D25F8">
      <w:pPr>
        <w:pStyle w:val="ListParagraph"/>
        <w:numPr>
          <w:ilvl w:val="0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</w:t>
      </w:r>
      <w:r w:rsidR="00FE66E1" w:rsidRPr="00B76E69">
        <w:rPr>
          <w:rFonts w:ascii="Calibri" w:hAnsi="Calibri" w:cs="Calibri"/>
          <w:color w:val="000000" w:themeColor="text1"/>
        </w:rPr>
        <w:t>ombination of (pull) caching and (push) replication</w:t>
      </w:r>
    </w:p>
    <w:p w14:paraId="55269753" w14:textId="3EABAEDE" w:rsidR="00FE66E1" w:rsidRPr="00B76E69" w:rsidRDefault="00FE66E1" w:rsidP="004D25F8">
      <w:pPr>
        <w:pStyle w:val="ListParagraph"/>
        <w:numPr>
          <w:ilvl w:val="1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PULL: Direct result of client request</w:t>
      </w:r>
    </w:p>
    <w:p w14:paraId="5B605BC1" w14:textId="73AF8915" w:rsidR="00FE66E1" w:rsidRPr="00B76E69" w:rsidRDefault="00FE66E1" w:rsidP="004D25F8">
      <w:pPr>
        <w:pStyle w:val="ListParagraph"/>
        <w:numPr>
          <w:ilvl w:val="1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PUSH: Expectation of high access rates</w:t>
      </w:r>
    </w:p>
    <w:p w14:paraId="302AE6C9" w14:textId="3556610A" w:rsidR="00FE66E1" w:rsidRPr="00B76E69" w:rsidRDefault="00D22E20" w:rsidP="004D25F8">
      <w:pPr>
        <w:pStyle w:val="ListParagraph"/>
        <w:numPr>
          <w:ilvl w:val="0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Store copies at multiple geographically distributed sites</w:t>
      </w:r>
    </w:p>
    <w:p w14:paraId="4DD58C35" w14:textId="2C183C06" w:rsidR="00D22E20" w:rsidRPr="00B76E69" w:rsidRDefault="00D22E20" w:rsidP="004D25F8">
      <w:pPr>
        <w:pStyle w:val="ListParagraph"/>
        <w:numPr>
          <w:ilvl w:val="1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Enter Deep</w:t>
      </w:r>
    </w:p>
    <w:p w14:paraId="38C373E4" w14:textId="02382A4A" w:rsidR="00D22E20" w:rsidRPr="00B76E69" w:rsidRDefault="00D22E20" w:rsidP="004D25F8">
      <w:pPr>
        <w:pStyle w:val="ListParagraph"/>
        <w:numPr>
          <w:ilvl w:val="2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Push CDN servers deep into the access networks</w:t>
      </w:r>
    </w:p>
    <w:p w14:paraId="3FBB1640" w14:textId="00D961B7" w:rsidR="00236A78" w:rsidRPr="00B76E69" w:rsidRDefault="00236A78" w:rsidP="004D25F8">
      <w:pPr>
        <w:pStyle w:val="ListParagraph"/>
        <w:numPr>
          <w:ilvl w:val="2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Basically, makes a deal with TPG/Telstra and drops a node in their network</w:t>
      </w:r>
    </w:p>
    <w:p w14:paraId="6064F464" w14:textId="6A4B435D" w:rsidR="00236A78" w:rsidRPr="00B76E69" w:rsidRDefault="00236A78" w:rsidP="004D25F8">
      <w:pPr>
        <w:pStyle w:val="ListParagraph"/>
        <w:numPr>
          <w:ilvl w:val="1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Bring home</w:t>
      </w:r>
    </w:p>
    <w:p w14:paraId="64643A19" w14:textId="005F6BBE" w:rsidR="00236A78" w:rsidRPr="00B76E69" w:rsidRDefault="00236A78" w:rsidP="004D25F8">
      <w:pPr>
        <w:pStyle w:val="ListParagraph"/>
        <w:numPr>
          <w:ilvl w:val="2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Smaller number of larger clusters in </w:t>
      </w:r>
      <w:r w:rsidR="000632D7" w:rsidRPr="00B76E69">
        <w:rPr>
          <w:rFonts w:ascii="Calibri" w:hAnsi="Calibri" w:cs="Calibri"/>
          <w:color w:val="000000" w:themeColor="text1"/>
        </w:rPr>
        <w:t>Points of Presence (</w:t>
      </w:r>
      <w:proofErr w:type="spellStart"/>
      <w:r w:rsidR="000632D7" w:rsidRPr="00B76E69">
        <w:rPr>
          <w:rFonts w:ascii="Calibri" w:hAnsi="Calibri" w:cs="Calibri"/>
          <w:color w:val="000000" w:themeColor="text1"/>
        </w:rPr>
        <w:t>PoPs</w:t>
      </w:r>
      <w:proofErr w:type="spellEnd"/>
      <w:r w:rsidR="000632D7" w:rsidRPr="00B76E69">
        <w:rPr>
          <w:rFonts w:ascii="Calibri" w:hAnsi="Calibri" w:cs="Calibri"/>
          <w:color w:val="000000" w:themeColor="text1"/>
        </w:rPr>
        <w:t>)</w:t>
      </w:r>
      <w:r w:rsidRPr="00B76E69">
        <w:rPr>
          <w:rFonts w:ascii="Calibri" w:hAnsi="Calibri" w:cs="Calibri"/>
          <w:color w:val="000000" w:themeColor="text1"/>
        </w:rPr>
        <w:t xml:space="preserve"> near access networks</w:t>
      </w:r>
    </w:p>
    <w:p w14:paraId="5B2E2B54" w14:textId="3254BAA2" w:rsidR="002752A7" w:rsidRPr="00B76E69" w:rsidRDefault="002752A7" w:rsidP="004D25F8">
      <w:pPr>
        <w:pStyle w:val="ListParagraph"/>
        <w:numPr>
          <w:ilvl w:val="2"/>
          <w:numId w:val="6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IXP networks</w:t>
      </w:r>
    </w:p>
    <w:p w14:paraId="77889B3C" w14:textId="7DC89864" w:rsidR="000632D7" w:rsidRPr="00B76E69" w:rsidRDefault="000632D7" w:rsidP="000632D7">
      <w:pPr>
        <w:rPr>
          <w:rFonts w:ascii="Calibri" w:hAnsi="Calibri" w:cs="Calibri"/>
          <w:color w:val="000000" w:themeColor="text1"/>
        </w:rPr>
      </w:pPr>
    </w:p>
    <w:p w14:paraId="138B40D2" w14:textId="5DC52311" w:rsidR="008615B5" w:rsidRPr="00B76E69" w:rsidRDefault="006569B8" w:rsidP="000632D7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5654917" wp14:editId="2F2C9E64">
            <wp:extent cx="6642100" cy="40982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7-07 at 3.16.27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1A9D" w14:textId="000CF845" w:rsidR="006569B8" w:rsidRPr="00B76E69" w:rsidRDefault="006569B8" w:rsidP="000632D7">
      <w:pPr>
        <w:rPr>
          <w:rFonts w:ascii="Calibri" w:hAnsi="Calibri" w:cs="Calibri"/>
          <w:color w:val="000000" w:themeColor="text1"/>
        </w:rPr>
      </w:pPr>
    </w:p>
    <w:p w14:paraId="0C9D0CAB" w14:textId="31D573F7" w:rsidR="00935B1A" w:rsidRPr="00B76E69" w:rsidRDefault="00935B1A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br w:type="page"/>
      </w:r>
    </w:p>
    <w:p w14:paraId="362898D1" w14:textId="77777777" w:rsidR="00705410" w:rsidRPr="00B76E69" w:rsidRDefault="00705410" w:rsidP="00935B1A">
      <w:pPr>
        <w:jc w:val="center"/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Transport Layer</w:t>
      </w:r>
    </w:p>
    <w:p w14:paraId="6CB53EA2" w14:textId="77777777" w:rsidR="00705410" w:rsidRPr="00B76E69" w:rsidRDefault="00705410" w:rsidP="00705410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</w:p>
    <w:p w14:paraId="4FEFD231" w14:textId="77777777" w:rsidR="00215B0B" w:rsidRPr="00B76E69" w:rsidRDefault="000A02F3" w:rsidP="00705410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Overview of Transport Layer</w:t>
      </w:r>
    </w:p>
    <w:p w14:paraId="64CE950F" w14:textId="7A996A0F" w:rsidR="006569B8" w:rsidRPr="00B76E69" w:rsidRDefault="00215B0B" w:rsidP="004D25F8">
      <w:pPr>
        <w:pStyle w:val="ListParagraph"/>
        <w:numPr>
          <w:ilvl w:val="0"/>
          <w:numId w:val="70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Usually executes within the OS kernel</w:t>
      </w:r>
    </w:p>
    <w:p w14:paraId="6A86B210" w14:textId="2BBCB9E3" w:rsidR="00215B0B" w:rsidRPr="00B76E69" w:rsidRDefault="00215B0B" w:rsidP="004D25F8">
      <w:pPr>
        <w:pStyle w:val="ListParagraph"/>
        <w:numPr>
          <w:ilvl w:val="0"/>
          <w:numId w:val="70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Listens to the Application layer</w:t>
      </w:r>
    </w:p>
    <w:p w14:paraId="0233F33D" w14:textId="25D99E83" w:rsidR="00215B0B" w:rsidRPr="00B76E69" w:rsidRDefault="00215B0B" w:rsidP="004D25F8">
      <w:pPr>
        <w:pStyle w:val="ListParagraph"/>
        <w:numPr>
          <w:ilvl w:val="0"/>
          <w:numId w:val="70"/>
        </w:num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</w:rPr>
        <w:t>Commands the Network Layer</w:t>
      </w:r>
    </w:p>
    <w:p w14:paraId="28A2E03C" w14:textId="3032BC9A" w:rsidR="00215B0B" w:rsidRPr="00B76E69" w:rsidRDefault="00215B0B" w:rsidP="00215B0B">
      <w:pPr>
        <w:rPr>
          <w:rFonts w:ascii="Calibri" w:hAnsi="Calibri" w:cs="Calibri"/>
          <w:b/>
          <w:color w:val="000000" w:themeColor="text1"/>
          <w:u w:val="single"/>
        </w:rPr>
      </w:pPr>
    </w:p>
    <w:p w14:paraId="257A2E79" w14:textId="28E9876B" w:rsidR="00215B0B" w:rsidRPr="00B76E69" w:rsidRDefault="001D6D41" w:rsidP="00215B0B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Runs in End Systems</w:t>
      </w:r>
    </w:p>
    <w:p w14:paraId="21FCE40C" w14:textId="34572A0A" w:rsidR="001D6D41" w:rsidRPr="00B76E69" w:rsidRDefault="001D6D41" w:rsidP="004D25F8">
      <w:pPr>
        <w:pStyle w:val="ListParagraph"/>
        <w:numPr>
          <w:ilvl w:val="0"/>
          <w:numId w:val="7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Breaks app messages into </w:t>
      </w:r>
      <w:r w:rsidRPr="00B76E69">
        <w:rPr>
          <w:rFonts w:ascii="Calibri" w:hAnsi="Calibri" w:cs="Calibri"/>
          <w:color w:val="000000" w:themeColor="text1"/>
          <w:u w:val="single"/>
        </w:rPr>
        <w:t>segments</w:t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passes to network layer</w:t>
      </w:r>
    </w:p>
    <w:p w14:paraId="0EF48D77" w14:textId="5F2D0A74" w:rsidR="001D6D41" w:rsidRPr="00B76E69" w:rsidRDefault="001D6D41" w:rsidP="004D25F8">
      <w:pPr>
        <w:pStyle w:val="ListParagraph"/>
        <w:numPr>
          <w:ilvl w:val="0"/>
          <w:numId w:val="7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Reassembles segments into messages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passes onto application layer</w:t>
      </w:r>
    </w:p>
    <w:p w14:paraId="5DF6FFD9" w14:textId="79E78D65" w:rsidR="001D6D41" w:rsidRPr="00B76E69" w:rsidRDefault="001D6D41" w:rsidP="004D25F8">
      <w:pPr>
        <w:pStyle w:val="ListParagraph"/>
        <w:numPr>
          <w:ilvl w:val="0"/>
          <w:numId w:val="7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Exports services to applications that network layer doesn’t provide</w:t>
      </w:r>
    </w:p>
    <w:p w14:paraId="43286629" w14:textId="242046EB" w:rsidR="001D6D41" w:rsidRPr="00B76E69" w:rsidRDefault="001D6D41" w:rsidP="001D6D41">
      <w:pPr>
        <w:rPr>
          <w:rFonts w:ascii="Calibri" w:hAnsi="Calibri" w:cs="Calibri"/>
          <w:color w:val="000000" w:themeColor="text1"/>
        </w:rPr>
      </w:pPr>
    </w:p>
    <w:p w14:paraId="5C6AAE00" w14:textId="57B62ECF" w:rsidR="00B032BD" w:rsidRPr="00B76E69" w:rsidRDefault="001356C3" w:rsidP="001D6D4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Multiplexing and Demultiplexing</w:t>
      </w:r>
    </w:p>
    <w:p w14:paraId="164E1E99" w14:textId="1717EC7F" w:rsidR="001356C3" w:rsidRPr="00B76E69" w:rsidRDefault="00B032BD" w:rsidP="004D25F8">
      <w:pPr>
        <w:pStyle w:val="ListParagraph"/>
        <w:numPr>
          <w:ilvl w:val="0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UDP </w:t>
      </w:r>
      <w:r w:rsidR="00D47289" w:rsidRPr="00B76E69">
        <w:rPr>
          <w:rFonts w:ascii="Calibri" w:hAnsi="Calibri" w:cs="Calibri"/>
          <w:b/>
          <w:color w:val="000000" w:themeColor="text1"/>
        </w:rPr>
        <w:t>(Connectionless)</w:t>
      </w:r>
    </w:p>
    <w:p w14:paraId="34EA3AB5" w14:textId="5840A9EF" w:rsidR="00B032BD" w:rsidRPr="00B76E69" w:rsidRDefault="00B032BD" w:rsidP="004D25F8">
      <w:pPr>
        <w:pStyle w:val="ListParagraph"/>
        <w:numPr>
          <w:ilvl w:val="1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Uses one socket to talk to all its clients</w:t>
      </w:r>
    </w:p>
    <w:p w14:paraId="542567D1" w14:textId="76D0A144" w:rsidR="001356C3" w:rsidRPr="00B76E69" w:rsidRDefault="00B032BD" w:rsidP="004D25F8">
      <w:pPr>
        <w:pStyle w:val="ListParagraph"/>
        <w:numPr>
          <w:ilvl w:val="1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Unable to keep records on the client</w:t>
      </w:r>
    </w:p>
    <w:p w14:paraId="60E5BBBB" w14:textId="328F52EC" w:rsidR="001356C3" w:rsidRPr="00B76E69" w:rsidRDefault="00B032BD" w:rsidP="004D25F8">
      <w:pPr>
        <w:pStyle w:val="ListParagraph"/>
        <w:numPr>
          <w:ilvl w:val="0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TCP </w:t>
      </w:r>
    </w:p>
    <w:p w14:paraId="425262F2" w14:textId="524BDF57" w:rsidR="00B032BD" w:rsidRPr="00B76E69" w:rsidRDefault="00B032BD" w:rsidP="004D25F8">
      <w:pPr>
        <w:pStyle w:val="ListParagraph"/>
        <w:numPr>
          <w:ilvl w:val="1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Has a welcoming socket for the handshake and then creates a new socket for the </w:t>
      </w:r>
      <w:proofErr w:type="gramStart"/>
      <w:r w:rsidRPr="00B76E69">
        <w:rPr>
          <w:rFonts w:ascii="Calibri" w:hAnsi="Calibri" w:cs="Calibri"/>
          <w:color w:val="000000" w:themeColor="text1"/>
        </w:rPr>
        <w:t>client</w:t>
      </w:r>
      <w:proofErr w:type="gramEnd"/>
    </w:p>
    <w:p w14:paraId="43C3F907" w14:textId="3CC79FAB" w:rsidR="00B032BD" w:rsidRPr="00B76E69" w:rsidRDefault="00B032BD" w:rsidP="004D25F8">
      <w:pPr>
        <w:pStyle w:val="ListParagraph"/>
        <w:numPr>
          <w:ilvl w:val="1"/>
          <w:numId w:val="72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Is able to keep records of the client</w:t>
      </w:r>
    </w:p>
    <w:p w14:paraId="51454799" w14:textId="566E7233" w:rsidR="004B0472" w:rsidRPr="00B76E69" w:rsidRDefault="004B0472" w:rsidP="004B0472">
      <w:pPr>
        <w:rPr>
          <w:rFonts w:ascii="Calibri" w:hAnsi="Calibri" w:cs="Calibri"/>
          <w:b/>
          <w:color w:val="000000" w:themeColor="text1"/>
        </w:rPr>
      </w:pPr>
    </w:p>
    <w:p w14:paraId="662002AA" w14:textId="77777777" w:rsidR="004B0472" w:rsidRPr="00B76E69" w:rsidRDefault="004B0472" w:rsidP="004B0472">
      <w:pPr>
        <w:rPr>
          <w:rFonts w:ascii="Calibri" w:hAnsi="Calibri" w:cs="Calibri"/>
          <w:b/>
          <w:color w:val="000000" w:themeColor="text1"/>
        </w:rPr>
      </w:pPr>
    </w:p>
    <w:p w14:paraId="6547B0E7" w14:textId="75132DE3" w:rsidR="001356C3" w:rsidRPr="00B76E69" w:rsidRDefault="004B0472" w:rsidP="004B0472">
      <w:pPr>
        <w:jc w:val="center"/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noProof/>
          <w:color w:val="000000" w:themeColor="text1"/>
        </w:rPr>
        <w:drawing>
          <wp:inline distT="0" distB="0" distL="0" distR="0" wp14:anchorId="34C6D346" wp14:editId="4AA3F2EB">
            <wp:extent cx="5516197" cy="3174714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7-07 at 3.41.56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696" cy="31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6083" w14:textId="1D8775F5" w:rsidR="004B0472" w:rsidRPr="00B76E69" w:rsidRDefault="004B0472" w:rsidP="004B0472">
      <w:pPr>
        <w:rPr>
          <w:rFonts w:ascii="Calibri" w:hAnsi="Calibri" w:cs="Calibri"/>
          <w:b/>
          <w:color w:val="000000" w:themeColor="text1"/>
        </w:rPr>
      </w:pPr>
    </w:p>
    <w:p w14:paraId="70C4EEEC" w14:textId="080969BA" w:rsidR="001D522E" w:rsidRPr="00B76E69" w:rsidRDefault="001D522E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br w:type="page"/>
      </w:r>
    </w:p>
    <w:p w14:paraId="6C29B532" w14:textId="304E2BF1" w:rsidR="004B0472" w:rsidRPr="00B76E69" w:rsidRDefault="001D522E" w:rsidP="004B0472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User Datagram Protocol (UDP)</w:t>
      </w:r>
    </w:p>
    <w:p w14:paraId="41F878F1" w14:textId="216F9DCD" w:rsidR="001D522E" w:rsidRPr="00B76E69" w:rsidRDefault="001D522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Connectionless</w:t>
      </w:r>
    </w:p>
    <w:p w14:paraId="276BF635" w14:textId="5B6990E4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handshake between UDP sender and receiver</w:t>
      </w:r>
    </w:p>
    <w:p w14:paraId="7BE86F90" w14:textId="58016282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Each UDP segment handled independently of others</w:t>
      </w:r>
    </w:p>
    <w:p w14:paraId="482D0B3D" w14:textId="7177BE5E" w:rsidR="001D522E" w:rsidRPr="00B76E69" w:rsidRDefault="00D6257E" w:rsidP="001D522E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8720" behindDoc="0" locked="0" layoutInCell="1" allowOverlap="1" wp14:anchorId="4F63CE13" wp14:editId="42C92E32">
            <wp:simplePos x="0" y="0"/>
            <wp:positionH relativeFrom="column">
              <wp:posOffset>4052849</wp:posOffset>
            </wp:positionH>
            <wp:positionV relativeFrom="paragraph">
              <wp:posOffset>166391</wp:posOffset>
            </wp:positionV>
            <wp:extent cx="2477770" cy="2773680"/>
            <wp:effectExtent l="0" t="0" r="0" b="0"/>
            <wp:wrapThrough wrapText="bothSides">
              <wp:wrapPolygon edited="0">
                <wp:start x="0" y="0"/>
                <wp:lineTo x="0" y="21462"/>
                <wp:lineTo x="21478" y="21462"/>
                <wp:lineTo x="21478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7-07 at 4.23.38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03224" w14:textId="3BB11331" w:rsidR="001D522E" w:rsidRPr="00B76E69" w:rsidRDefault="001D522E" w:rsidP="001D522E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UDP Segment Header</w:t>
      </w:r>
      <w:r w:rsidR="00D6257E" w:rsidRPr="00B76E69">
        <w:rPr>
          <w:rFonts w:ascii="Calibri" w:hAnsi="Calibri" w:cs="Calibri"/>
          <w:b/>
          <w:color w:val="000000" w:themeColor="text1"/>
        </w:rPr>
        <w:t xml:space="preserve"> </w:t>
      </w:r>
      <w:r w:rsidR="00D6257E" w:rsidRPr="00B76E69">
        <w:rPr>
          <w:rFonts w:ascii="Calibri" w:hAnsi="Calibri" w:cs="Calibri"/>
          <w:b/>
          <w:color w:val="000000" w:themeColor="text1"/>
        </w:rPr>
        <w:sym w:font="Wingdings" w:char="F0E0"/>
      </w:r>
    </w:p>
    <w:p w14:paraId="38FDA821" w14:textId="288CBDA7" w:rsidR="001D522E" w:rsidRPr="00B76E69" w:rsidRDefault="001D522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8 bytes consisting of:</w:t>
      </w:r>
    </w:p>
    <w:p w14:paraId="5E91900D" w14:textId="18C48252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Source Port</w:t>
      </w:r>
    </w:p>
    <w:p w14:paraId="7D8070AB" w14:textId="6DDA7998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Destination port</w:t>
      </w:r>
    </w:p>
    <w:p w14:paraId="13F8DC26" w14:textId="605E1C18" w:rsidR="001D522E" w:rsidRPr="00B76E69" w:rsidRDefault="001D522E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Length (in bytes) of UDP </w:t>
      </w:r>
      <w:r w:rsidR="00613E94" w:rsidRPr="00B76E69">
        <w:rPr>
          <w:rFonts w:ascii="Calibri" w:hAnsi="Calibri" w:cs="Calibri"/>
          <w:color w:val="000000" w:themeColor="text1"/>
        </w:rPr>
        <w:t>segment</w:t>
      </w:r>
    </w:p>
    <w:p w14:paraId="120D36D3" w14:textId="212AD2BC" w:rsidR="00613E94" w:rsidRPr="00B76E69" w:rsidRDefault="00613E94" w:rsidP="004D25F8">
      <w:pPr>
        <w:pStyle w:val="ListParagraph"/>
        <w:numPr>
          <w:ilvl w:val="1"/>
          <w:numId w:val="7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Checksum</w:t>
      </w:r>
    </w:p>
    <w:p w14:paraId="02E33DC8" w14:textId="77777777" w:rsidR="00D6257E" w:rsidRPr="00B76E69" w:rsidRDefault="00D6257E" w:rsidP="00D6257E">
      <w:pPr>
        <w:pStyle w:val="ListParagraph"/>
        <w:ind w:left="1440"/>
        <w:rPr>
          <w:rFonts w:ascii="Calibri" w:hAnsi="Calibri" w:cs="Calibri"/>
          <w:color w:val="000000" w:themeColor="text1"/>
        </w:rPr>
      </w:pPr>
    </w:p>
    <w:p w14:paraId="6027F73C" w14:textId="5813CCBE" w:rsidR="00613E94" w:rsidRPr="00B76E69" w:rsidRDefault="00613E94" w:rsidP="00613E9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Reasons we use UDP</w:t>
      </w:r>
    </w:p>
    <w:p w14:paraId="3A40B8B1" w14:textId="5B311D15" w:rsidR="00613E94" w:rsidRPr="00B76E69" w:rsidRDefault="00613E94" w:rsidP="004D25F8">
      <w:pPr>
        <w:pStyle w:val="ListParagraph"/>
        <w:numPr>
          <w:ilvl w:val="0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connection establishment (which adds delay)</w:t>
      </w:r>
    </w:p>
    <w:p w14:paraId="7E4198A4" w14:textId="52010029" w:rsidR="00613E94" w:rsidRPr="00B76E69" w:rsidRDefault="00613E94" w:rsidP="004D25F8">
      <w:pPr>
        <w:pStyle w:val="ListParagraph"/>
        <w:numPr>
          <w:ilvl w:val="0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Small header size</w:t>
      </w:r>
    </w:p>
    <w:p w14:paraId="390716EF" w14:textId="35B43458" w:rsidR="00613E94" w:rsidRPr="00B76E69" w:rsidRDefault="00613E94" w:rsidP="004D25F8">
      <w:pPr>
        <w:pStyle w:val="ListParagraph"/>
        <w:numPr>
          <w:ilvl w:val="0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Simple: no connection state at sender and receiver</w:t>
      </w:r>
    </w:p>
    <w:p w14:paraId="14041CD9" w14:textId="04534FA2" w:rsidR="00613E94" w:rsidRPr="00B76E69" w:rsidRDefault="00613E94" w:rsidP="004D25F8">
      <w:pPr>
        <w:pStyle w:val="ListParagraph"/>
        <w:numPr>
          <w:ilvl w:val="0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No congestion </w:t>
      </w:r>
      <w:proofErr w:type="gramStart"/>
      <w:r w:rsidRPr="00B76E69">
        <w:rPr>
          <w:rFonts w:ascii="Calibri" w:hAnsi="Calibri" w:cs="Calibri"/>
          <w:color w:val="000000" w:themeColor="text1"/>
        </w:rPr>
        <w:t>control</w:t>
      </w:r>
      <w:proofErr w:type="gramEnd"/>
    </w:p>
    <w:p w14:paraId="5D6C3C13" w14:textId="5299CD03" w:rsidR="00613E94" w:rsidRPr="00B76E69" w:rsidRDefault="00613E94" w:rsidP="004D25F8">
      <w:pPr>
        <w:pStyle w:val="ListParagraph"/>
        <w:numPr>
          <w:ilvl w:val="1"/>
          <w:numId w:val="7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Meaning it can be </w:t>
      </w:r>
      <w:proofErr w:type="spellStart"/>
      <w:r w:rsidRPr="00B76E69">
        <w:rPr>
          <w:rFonts w:ascii="Calibri" w:hAnsi="Calibri" w:cs="Calibri"/>
          <w:color w:val="000000" w:themeColor="text1"/>
        </w:rPr>
        <w:t>super fast</w:t>
      </w:r>
      <w:proofErr w:type="spellEnd"/>
    </w:p>
    <w:p w14:paraId="20A84948" w14:textId="19CF099F" w:rsidR="00613E94" w:rsidRPr="00B76E69" w:rsidRDefault="00613E94" w:rsidP="00613E94">
      <w:pPr>
        <w:rPr>
          <w:rFonts w:ascii="Calibri" w:hAnsi="Calibri" w:cs="Calibri"/>
          <w:color w:val="000000" w:themeColor="text1"/>
        </w:rPr>
      </w:pPr>
    </w:p>
    <w:p w14:paraId="36B0DAC6" w14:textId="4CDACD3C" w:rsidR="00D6257E" w:rsidRPr="00B76E69" w:rsidRDefault="00D6257E" w:rsidP="00613E94">
      <w:pPr>
        <w:rPr>
          <w:rFonts w:ascii="Calibri" w:hAnsi="Calibri" w:cs="Calibri"/>
          <w:color w:val="000000" w:themeColor="text1"/>
        </w:rPr>
      </w:pPr>
    </w:p>
    <w:p w14:paraId="01004913" w14:textId="481AA108" w:rsidR="00D6257E" w:rsidRPr="00B76E69" w:rsidRDefault="00D6257E" w:rsidP="00613E9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UDP Checksum</w:t>
      </w:r>
    </w:p>
    <w:p w14:paraId="40A09CA1" w14:textId="62DE87E3" w:rsidR="00D6257E" w:rsidRPr="00B76E69" w:rsidRDefault="00D6257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Detects errors in transmitted segment</w:t>
      </w:r>
    </w:p>
    <w:p w14:paraId="0E1007BA" w14:textId="0DF3B770" w:rsidR="00D6257E" w:rsidRPr="00B76E69" w:rsidRDefault="00D6257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Segment of 16-bit integers</w:t>
      </w:r>
    </w:p>
    <w:p w14:paraId="59D1040D" w14:textId="1D060B11" w:rsidR="00D6257E" w:rsidRPr="00B76E69" w:rsidRDefault="00D6257E" w:rsidP="004D25F8">
      <w:pPr>
        <w:pStyle w:val="ListParagraph"/>
        <w:numPr>
          <w:ilvl w:val="0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Sender:</w:t>
      </w:r>
    </w:p>
    <w:p w14:paraId="0BE35608" w14:textId="6EF96111" w:rsidR="00D6257E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Does checksum addition of segment contents</w:t>
      </w:r>
    </w:p>
    <w:p w14:paraId="700DCDDF" w14:textId="200E3374" w:rsidR="007579E2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Places checksum value into the UDP checksum field</w:t>
      </w:r>
    </w:p>
    <w:p w14:paraId="5BD8A801" w14:textId="5B725A93" w:rsidR="007579E2" w:rsidRPr="00B76E69" w:rsidRDefault="007579E2" w:rsidP="004D25F8">
      <w:pPr>
        <w:pStyle w:val="ListParagraph"/>
        <w:numPr>
          <w:ilvl w:val="0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Receiver:</w:t>
      </w:r>
    </w:p>
    <w:p w14:paraId="4D09A3E0" w14:textId="123B8AA2" w:rsidR="007579E2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Add all the received into </w:t>
      </w:r>
      <w:proofErr w:type="gramStart"/>
      <w:r w:rsidRPr="00B76E69">
        <w:rPr>
          <w:rFonts w:ascii="Calibri" w:hAnsi="Calibri" w:cs="Calibri"/>
          <w:color w:val="000000" w:themeColor="text1"/>
        </w:rPr>
        <w:t>16 bit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integer</w:t>
      </w:r>
    </w:p>
    <w:p w14:paraId="11422A91" w14:textId="0FB5D39C" w:rsidR="007579E2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Add it to the checksum</w:t>
      </w:r>
    </w:p>
    <w:p w14:paraId="4D83D11A" w14:textId="2EC63583" w:rsidR="007579E2" w:rsidRPr="00B76E69" w:rsidRDefault="007579E2" w:rsidP="004D25F8">
      <w:pPr>
        <w:pStyle w:val="ListParagraph"/>
        <w:numPr>
          <w:ilvl w:val="1"/>
          <w:numId w:val="73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 answer is not 1111 1111 1111 111 then there is an error!</w:t>
      </w:r>
    </w:p>
    <w:p w14:paraId="04FFBE3B" w14:textId="08FDE116" w:rsidR="00D87F7D" w:rsidRPr="00B76E69" w:rsidRDefault="00D87F7D" w:rsidP="00D87F7D">
      <w:pPr>
        <w:rPr>
          <w:rFonts w:ascii="Calibri" w:hAnsi="Calibri" w:cs="Calibri"/>
          <w:b/>
          <w:color w:val="000000" w:themeColor="text1"/>
        </w:rPr>
      </w:pPr>
    </w:p>
    <w:p w14:paraId="0EB0B1C2" w14:textId="470BA566" w:rsidR="00D87F7D" w:rsidRPr="00B76E69" w:rsidRDefault="00D87F7D" w:rsidP="00D87F7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noProof/>
          <w:color w:val="000000" w:themeColor="text1"/>
        </w:rPr>
        <w:drawing>
          <wp:inline distT="0" distB="0" distL="0" distR="0" wp14:anchorId="5225DCF3" wp14:editId="7DF799E0">
            <wp:extent cx="6642100" cy="34455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7-07 at 4.30.23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11A6" w14:textId="1D12CDBF" w:rsidR="00DD3033" w:rsidRPr="00B76E69" w:rsidRDefault="00DD3033" w:rsidP="00D87F7D">
      <w:pPr>
        <w:rPr>
          <w:rFonts w:ascii="Calibri" w:hAnsi="Calibri" w:cs="Calibri"/>
          <w:b/>
          <w:color w:val="000000" w:themeColor="text1"/>
        </w:rPr>
      </w:pPr>
    </w:p>
    <w:p w14:paraId="756BD3F4" w14:textId="44AF20FD" w:rsidR="00DD3033" w:rsidRPr="00B76E69" w:rsidRDefault="00DD3033" w:rsidP="00D87F7D">
      <w:pPr>
        <w:rPr>
          <w:rFonts w:ascii="Calibri" w:hAnsi="Calibri" w:cs="Calibri"/>
          <w:b/>
          <w:color w:val="000000" w:themeColor="text1"/>
        </w:rPr>
      </w:pPr>
    </w:p>
    <w:p w14:paraId="0D9172BD" w14:textId="74C12F44" w:rsidR="00DD3033" w:rsidRPr="00B76E69" w:rsidRDefault="00D04E99" w:rsidP="00D87F7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We need RELIABLE TRANSPORT</w:t>
      </w:r>
    </w:p>
    <w:p w14:paraId="323F4CE6" w14:textId="25BEE2F7" w:rsidR="00D04E99" w:rsidRPr="00B76E69" w:rsidRDefault="009C5FC1" w:rsidP="004D25F8">
      <w:pPr>
        <w:pStyle w:val="ListParagraph"/>
        <w:numPr>
          <w:ilvl w:val="0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Important in application, transport and link layers</w:t>
      </w:r>
    </w:p>
    <w:p w14:paraId="2715E6F0" w14:textId="1C1AE02D" w:rsidR="00674DDF" w:rsidRPr="00B76E69" w:rsidRDefault="00674DDF" w:rsidP="00674DDF">
      <w:pPr>
        <w:rPr>
          <w:rFonts w:ascii="Calibri" w:hAnsi="Calibri" w:cs="Calibri"/>
          <w:color w:val="000000" w:themeColor="text1"/>
        </w:rPr>
      </w:pPr>
    </w:p>
    <w:p w14:paraId="4E16EF45" w14:textId="00816BD0" w:rsidR="00674DDF" w:rsidRPr="00B76E69" w:rsidRDefault="00674DDF" w:rsidP="00674DDF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STOP AND WAIT</w:t>
      </w:r>
    </w:p>
    <w:p w14:paraId="0011B713" w14:textId="71A9FD81" w:rsidR="00674DDF" w:rsidRPr="00B76E69" w:rsidRDefault="00674DDF" w:rsidP="004D25F8">
      <w:pPr>
        <w:pStyle w:val="ListParagraph"/>
        <w:numPr>
          <w:ilvl w:val="0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This system sends a packet across and waits for a response that says it was well received before sending the next one</w:t>
      </w:r>
    </w:p>
    <w:p w14:paraId="6AA1C48C" w14:textId="380B484B" w:rsidR="00674DDF" w:rsidRPr="00B76E69" w:rsidRDefault="00674DDF" w:rsidP="004D25F8">
      <w:pPr>
        <w:pStyle w:val="ListParagraph"/>
        <w:numPr>
          <w:ilvl w:val="1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Makes sure packets are sent in order and none are lost</w:t>
      </w:r>
    </w:p>
    <w:p w14:paraId="23E14754" w14:textId="78A825C9" w:rsidR="008F29AE" w:rsidRPr="00B76E69" w:rsidRDefault="008F29AE" w:rsidP="004D25F8">
      <w:pPr>
        <w:pStyle w:val="ListParagraph"/>
        <w:numPr>
          <w:ilvl w:val="1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1 bit as the sequence number</w:t>
      </w:r>
    </w:p>
    <w:p w14:paraId="2A7ACF2D" w14:textId="0BB4C7C5" w:rsidR="00613E94" w:rsidRPr="00B76E69" w:rsidRDefault="00613E94" w:rsidP="00613E94">
      <w:pPr>
        <w:rPr>
          <w:rFonts w:ascii="Calibri" w:hAnsi="Calibri" w:cs="Calibri"/>
          <w:color w:val="000000" w:themeColor="text1"/>
        </w:rPr>
      </w:pPr>
    </w:p>
    <w:p w14:paraId="0CD68036" w14:textId="73E698A2" w:rsidR="00187CAF" w:rsidRPr="00B76E69" w:rsidRDefault="00187CAF" w:rsidP="00613E94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to deal with unreliable transport problems</w:t>
      </w:r>
    </w:p>
    <w:p w14:paraId="707A79F5" w14:textId="2D95F761" w:rsidR="00187CAF" w:rsidRPr="00B76E69" w:rsidRDefault="00187CAF" w:rsidP="004D25F8">
      <w:pPr>
        <w:pStyle w:val="ListParagraph"/>
        <w:numPr>
          <w:ilvl w:val="0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we have </w:t>
      </w:r>
      <w:r w:rsidRPr="00B76E69">
        <w:rPr>
          <w:rFonts w:ascii="Calibri" w:hAnsi="Calibri" w:cs="Calibri"/>
          <w:color w:val="000000" w:themeColor="text1"/>
          <w:u w:val="single"/>
        </w:rPr>
        <w:t>bit errors</w:t>
      </w:r>
      <w:r w:rsidRPr="00B76E69">
        <w:rPr>
          <w:rFonts w:ascii="Calibri" w:hAnsi="Calibri" w:cs="Calibri"/>
          <w:color w:val="000000" w:themeColor="text1"/>
        </w:rPr>
        <w:t>:</w:t>
      </w:r>
    </w:p>
    <w:p w14:paraId="6D40001B" w14:textId="2B999DE3" w:rsidR="00187CAF" w:rsidRPr="00B76E69" w:rsidRDefault="00187CAF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We can use checksums </w:t>
      </w:r>
      <w:r w:rsidR="007E3889" w:rsidRPr="00B76E69">
        <w:rPr>
          <w:rFonts w:ascii="Calibri" w:hAnsi="Calibri" w:cs="Calibri"/>
          <w:color w:val="000000" w:themeColor="text1"/>
        </w:rPr>
        <w:t>to detect bit error just like in UDP</w:t>
      </w:r>
    </w:p>
    <w:p w14:paraId="3F4AC656" w14:textId="4E15212D" w:rsidR="007E3889" w:rsidRPr="00B76E69" w:rsidRDefault="007E3889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checksum is good, it’ll accept the data and send an ‘all good’ </w:t>
      </w:r>
      <w:r w:rsidRPr="00B76E69">
        <w:rPr>
          <w:rFonts w:ascii="Calibri" w:hAnsi="Calibri" w:cs="Calibri"/>
          <w:b/>
          <w:color w:val="000000" w:themeColor="text1"/>
        </w:rPr>
        <w:t>Acknowledgement (ACK)</w:t>
      </w:r>
    </w:p>
    <w:p w14:paraId="2BD81022" w14:textId="216A76FD" w:rsidR="007E3889" w:rsidRPr="00B76E69" w:rsidRDefault="007E3889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checksum is bad, receiver tells sender that packet has errors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b/>
          <w:color w:val="000000" w:themeColor="text1"/>
        </w:rPr>
        <w:t>Negative Acknowledgement (NAK)</w:t>
      </w:r>
      <w:r w:rsidR="004F0EE9" w:rsidRPr="00B76E69">
        <w:rPr>
          <w:rFonts w:ascii="Calibri" w:hAnsi="Calibri" w:cs="Calibri"/>
          <w:color w:val="000000" w:themeColor="text1"/>
        </w:rPr>
        <w:t xml:space="preserve"> </w:t>
      </w:r>
      <w:r w:rsidR="004F0EE9" w:rsidRPr="00B76E69">
        <w:rPr>
          <w:rFonts w:ascii="Calibri" w:hAnsi="Calibri" w:cs="Calibri"/>
          <w:color w:val="000000" w:themeColor="text1"/>
        </w:rPr>
        <w:sym w:font="Wingdings" w:char="F0E0"/>
      </w:r>
      <w:r w:rsidR="004F0EE9" w:rsidRPr="00B76E69">
        <w:rPr>
          <w:rFonts w:ascii="Calibri" w:hAnsi="Calibri" w:cs="Calibri"/>
          <w:color w:val="000000" w:themeColor="text1"/>
        </w:rPr>
        <w:t xml:space="preserve"> Sender will send the packet again!</w:t>
      </w:r>
    </w:p>
    <w:p w14:paraId="0C638847" w14:textId="1B4D98FC" w:rsidR="002A1F69" w:rsidRPr="00B76E69" w:rsidRDefault="002A1F69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But if NAK or ACK is corrupted, sender will never know what happened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Sender sends the packet again just in case,</w:t>
      </w:r>
      <w:r w:rsidR="00C35B8B" w:rsidRPr="00B76E69">
        <w:rPr>
          <w:rFonts w:ascii="Calibri" w:hAnsi="Calibri" w:cs="Calibri"/>
          <w:color w:val="000000" w:themeColor="text1"/>
        </w:rPr>
        <w:t xml:space="preserve"> but adds a </w:t>
      </w:r>
      <w:r w:rsidR="00C35B8B" w:rsidRPr="00B76E69">
        <w:rPr>
          <w:rFonts w:ascii="Calibri" w:hAnsi="Calibri" w:cs="Calibri"/>
          <w:i/>
          <w:color w:val="000000" w:themeColor="text1"/>
        </w:rPr>
        <w:t>sequence number</w:t>
      </w:r>
      <w:r w:rsidR="00C35B8B" w:rsidRPr="00B76E69">
        <w:rPr>
          <w:rFonts w:ascii="Calibri" w:hAnsi="Calibri" w:cs="Calibri"/>
          <w:color w:val="000000" w:themeColor="text1"/>
        </w:rPr>
        <w:t xml:space="preserve"> to the duplicate packet </w:t>
      </w:r>
      <w:r w:rsidR="00C35B8B" w:rsidRPr="00B76E69">
        <w:rPr>
          <w:rFonts w:ascii="Calibri" w:hAnsi="Calibri" w:cs="Calibri"/>
          <w:color w:val="000000" w:themeColor="text1"/>
        </w:rPr>
        <w:sym w:font="Wingdings" w:char="F0E0"/>
      </w:r>
      <w:r w:rsidR="00C35B8B" w:rsidRPr="00B76E69">
        <w:rPr>
          <w:rFonts w:ascii="Calibri" w:hAnsi="Calibri" w:cs="Calibri"/>
          <w:color w:val="000000" w:themeColor="text1"/>
        </w:rPr>
        <w:t xml:space="preserve"> If receiver actually got the first packet, it will discard the duplicate</w:t>
      </w:r>
    </w:p>
    <w:p w14:paraId="3D023138" w14:textId="06606764" w:rsidR="004F0EE9" w:rsidRPr="00B76E69" w:rsidRDefault="004F0EE9" w:rsidP="00A70943">
      <w:pPr>
        <w:rPr>
          <w:rFonts w:ascii="Calibri" w:hAnsi="Calibri" w:cs="Calibri"/>
          <w:color w:val="000000" w:themeColor="text1"/>
        </w:rPr>
      </w:pPr>
    </w:p>
    <w:p w14:paraId="3B6B22AC" w14:textId="41B579EA" w:rsidR="00A70943" w:rsidRPr="00B76E69" w:rsidRDefault="00A70943" w:rsidP="00A70943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464C96EA" wp14:editId="40E78886">
            <wp:extent cx="3892193" cy="2941774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07-07 at 5.00.20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49" cy="295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DA3A" w14:textId="298E7F53" w:rsidR="00A70943" w:rsidRPr="00B76E69" w:rsidRDefault="00A70943" w:rsidP="004D25F8">
      <w:pPr>
        <w:pStyle w:val="ListParagraph"/>
        <w:numPr>
          <w:ilvl w:val="0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Assuming </w:t>
      </w:r>
      <w:r w:rsidRPr="00B76E69">
        <w:rPr>
          <w:rFonts w:ascii="Calibri" w:hAnsi="Calibri" w:cs="Calibri"/>
          <w:color w:val="000000" w:themeColor="text1"/>
          <w:u w:val="single"/>
        </w:rPr>
        <w:t>PACKET LOSS</w:t>
      </w:r>
      <w:r w:rsidR="00A304FE" w:rsidRPr="00B76E69">
        <w:rPr>
          <w:rFonts w:ascii="Calibri" w:hAnsi="Calibri" w:cs="Calibri"/>
          <w:color w:val="000000" w:themeColor="text1"/>
          <w:u w:val="single"/>
        </w:rPr>
        <w:t xml:space="preserve"> (Data, Ack, or </w:t>
      </w:r>
      <w:proofErr w:type="spellStart"/>
      <w:r w:rsidR="00A304FE" w:rsidRPr="00B76E69">
        <w:rPr>
          <w:rFonts w:ascii="Calibri" w:hAnsi="Calibri" w:cs="Calibri"/>
          <w:color w:val="000000" w:themeColor="text1"/>
          <w:u w:val="single"/>
        </w:rPr>
        <w:t>Nack</w:t>
      </w:r>
      <w:proofErr w:type="spellEnd"/>
      <w:r w:rsidR="00A304FE" w:rsidRPr="00B76E69">
        <w:rPr>
          <w:rFonts w:ascii="Calibri" w:hAnsi="Calibri" w:cs="Calibri"/>
          <w:color w:val="000000" w:themeColor="text1"/>
          <w:u w:val="single"/>
        </w:rPr>
        <w:t xml:space="preserve"> are lost)</w:t>
      </w:r>
    </w:p>
    <w:p w14:paraId="1536A5DE" w14:textId="77777777" w:rsidR="008F4963" w:rsidRPr="00B76E69" w:rsidRDefault="00A304FE" w:rsidP="004D25F8">
      <w:pPr>
        <w:pStyle w:val="ListParagraph"/>
        <w:numPr>
          <w:ilvl w:val="1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The sender/recipient sets a </w:t>
      </w:r>
      <w:r w:rsidRPr="00B76E69">
        <w:rPr>
          <w:rFonts w:ascii="Calibri" w:hAnsi="Calibri" w:cs="Calibri"/>
          <w:color w:val="000000" w:themeColor="text1"/>
          <w:u w:val="single"/>
        </w:rPr>
        <w:t>‘timer’</w:t>
      </w:r>
      <w:r w:rsidRPr="00B76E69">
        <w:rPr>
          <w:rFonts w:ascii="Calibri" w:hAnsi="Calibri" w:cs="Calibri"/>
          <w:color w:val="000000" w:themeColor="text1"/>
        </w:rPr>
        <w:t xml:space="preserve"> and waits for a response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Retransmits </w:t>
      </w:r>
      <w:r w:rsidR="008F4963" w:rsidRPr="00B76E69">
        <w:rPr>
          <w:rFonts w:ascii="Calibri" w:hAnsi="Calibri" w:cs="Calibri"/>
          <w:color w:val="000000" w:themeColor="text1"/>
        </w:rPr>
        <w:t>if no response received in this time</w:t>
      </w:r>
    </w:p>
    <w:p w14:paraId="7E8035FF" w14:textId="1D8748E9" w:rsidR="00AA57AE" w:rsidRPr="00B76E69" w:rsidRDefault="008F4963" w:rsidP="004D25F8">
      <w:pPr>
        <w:pStyle w:val="ListParagraph"/>
        <w:numPr>
          <w:ilvl w:val="2"/>
          <w:numId w:val="7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packet is delayed past this time, then the duplicate will be handled by the </w:t>
      </w:r>
      <w:r w:rsidRPr="00B76E69">
        <w:rPr>
          <w:rFonts w:ascii="Calibri" w:hAnsi="Calibri" w:cs="Calibri"/>
          <w:i/>
          <w:color w:val="000000" w:themeColor="text1"/>
        </w:rPr>
        <w:t>sequence numbers</w:t>
      </w:r>
    </w:p>
    <w:p w14:paraId="6A04E4EA" w14:textId="23AF10D5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0E257E38" w14:textId="4F67DEB8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5ED81168" w14:textId="2220B772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5C2A6322" w14:textId="6129FD92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22F1AB4C" w14:textId="2C45539C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7AA548B5" w14:textId="31E33B12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755DE9FE" w14:textId="2EE6A7EA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61C4928C" w14:textId="4D36FD32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519C3610" w14:textId="70D2E7EA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6617EF9F" w14:textId="3F508B17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0FF4D384" w14:textId="3E63207B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7BE1EAFE" w14:textId="25010A16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33ECB28D" w14:textId="1A8AACC8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55133B2A" w14:textId="3BC96DF4" w:rsidR="00AA57AE" w:rsidRPr="00B76E69" w:rsidRDefault="00A422F3" w:rsidP="00AA57AE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Sender Utilisation speed calculation</w:t>
      </w:r>
    </w:p>
    <w:p w14:paraId="40C1C111" w14:textId="77777777" w:rsidR="00AA57AE" w:rsidRPr="00B76E69" w:rsidRDefault="00AA57AE" w:rsidP="00AA57AE">
      <w:pPr>
        <w:rPr>
          <w:rFonts w:ascii="Calibri" w:hAnsi="Calibri" w:cs="Calibri"/>
          <w:color w:val="000000" w:themeColor="text1"/>
        </w:rPr>
      </w:pPr>
    </w:p>
    <w:p w14:paraId="32AAC037" w14:textId="398BEF8D" w:rsidR="00A70943" w:rsidRPr="00B76E69" w:rsidRDefault="00AA57AE" w:rsidP="00AA57AE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1F070D9B" wp14:editId="65BD0331">
            <wp:extent cx="4289318" cy="2314017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07-07 at 5.15.48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645" cy="231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B9C2" w14:textId="4DF01088" w:rsidR="00A422F3" w:rsidRPr="00B76E69" w:rsidRDefault="00A422F3" w:rsidP="00AA57AE">
      <w:pPr>
        <w:jc w:val="center"/>
        <w:rPr>
          <w:rFonts w:ascii="Calibri" w:hAnsi="Calibri" w:cs="Calibri"/>
          <w:color w:val="000000" w:themeColor="text1"/>
        </w:rPr>
      </w:pPr>
    </w:p>
    <w:p w14:paraId="54E1FCC3" w14:textId="2602ADF4" w:rsidR="00A422F3" w:rsidRPr="00B76E69" w:rsidRDefault="00976AA6" w:rsidP="00976AA6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2D2F5CD" wp14:editId="47B280C4">
            <wp:extent cx="5429749" cy="310575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07-07 at 5.22.47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685" cy="311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3FCF" w14:textId="3614BDB1" w:rsidR="00976AA6" w:rsidRPr="00B76E69" w:rsidRDefault="00976AA6" w:rsidP="00976AA6">
      <w:pPr>
        <w:rPr>
          <w:rFonts w:ascii="Calibri" w:hAnsi="Calibri" w:cs="Calibri"/>
          <w:color w:val="000000" w:themeColor="text1"/>
        </w:rPr>
      </w:pPr>
    </w:p>
    <w:p w14:paraId="54BE12CE" w14:textId="17FED09E" w:rsidR="00976AA6" w:rsidRPr="00B76E69" w:rsidRDefault="00976AA6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br w:type="page"/>
      </w:r>
    </w:p>
    <w:p w14:paraId="4320AA09" w14:textId="36E5F3B7" w:rsidR="00976AA6" w:rsidRPr="00B76E69" w:rsidRDefault="00976AA6" w:rsidP="00976AA6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Pipelined Protocols</w:t>
      </w:r>
    </w:p>
    <w:p w14:paraId="2EC39111" w14:textId="77CDAAA3" w:rsidR="00976AA6" w:rsidRPr="00B76E69" w:rsidRDefault="008C70E7" w:rsidP="004D25F8">
      <w:pPr>
        <w:pStyle w:val="ListParagraph"/>
        <w:numPr>
          <w:ilvl w:val="0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Sending bursts of packets without having to wait for ACKs</w:t>
      </w:r>
    </w:p>
    <w:p w14:paraId="28182DD8" w14:textId="00801FB6" w:rsidR="008C70E7" w:rsidRPr="00B76E69" w:rsidRDefault="008C70E7" w:rsidP="004D25F8">
      <w:pPr>
        <w:pStyle w:val="ListParagraph"/>
        <w:numPr>
          <w:ilvl w:val="0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This increases utilisation</w:t>
      </w:r>
      <w:r w:rsidR="00AA2926" w:rsidRPr="00B76E69">
        <w:rPr>
          <w:rFonts w:ascii="Calibri" w:hAnsi="Calibri" w:cs="Calibri"/>
          <w:color w:val="000000" w:themeColor="text1"/>
        </w:rPr>
        <w:t xml:space="preserve"> as shown in the diagram below</w:t>
      </w:r>
    </w:p>
    <w:p w14:paraId="4E4D467C" w14:textId="30D12DD3" w:rsidR="00AA2926" w:rsidRPr="00B76E69" w:rsidRDefault="00AA2926" w:rsidP="004D25F8">
      <w:pPr>
        <w:pStyle w:val="ListParagraph"/>
        <w:numPr>
          <w:ilvl w:val="1"/>
          <w:numId w:val="7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By sending 3 packets instead of just 1, it multiplies it by 3</w:t>
      </w:r>
    </w:p>
    <w:p w14:paraId="6399CD87" w14:textId="1A653EF0" w:rsidR="008C70E7" w:rsidRPr="00B76E69" w:rsidRDefault="008C70E7" w:rsidP="00AA2926">
      <w:pPr>
        <w:rPr>
          <w:rFonts w:ascii="Calibri" w:hAnsi="Calibri" w:cs="Calibri"/>
          <w:color w:val="000000" w:themeColor="text1"/>
        </w:rPr>
      </w:pPr>
    </w:p>
    <w:p w14:paraId="392C3469" w14:textId="63D7B923" w:rsidR="00AA2926" w:rsidRPr="00B76E69" w:rsidRDefault="00AA2926" w:rsidP="00AA2926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314A923" wp14:editId="5B5C0361">
            <wp:extent cx="5090702" cy="28704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07-07 at 5.25.46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623" cy="287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6A79" w14:textId="21462A64" w:rsidR="00AA2926" w:rsidRPr="00B76E69" w:rsidRDefault="00AA2926" w:rsidP="004D25F8">
      <w:pPr>
        <w:pStyle w:val="ListParagraph"/>
        <w:numPr>
          <w:ilvl w:val="0"/>
          <w:numId w:val="77"/>
        </w:numPr>
        <w:rPr>
          <w:rFonts w:ascii="Calibri" w:hAnsi="Calibri" w:cs="Calibri"/>
          <w:color w:val="000000" w:themeColor="text1"/>
        </w:rPr>
      </w:pPr>
      <w:r w:rsidRPr="00776CA1">
        <w:rPr>
          <w:rFonts w:ascii="Calibri" w:hAnsi="Calibri" w:cs="Calibri"/>
          <w:color w:val="000000" w:themeColor="text1"/>
          <w:highlight w:val="yellow"/>
          <w:u w:val="single"/>
        </w:rPr>
        <w:t>Go-Back-N Pipeline Protocol</w:t>
      </w:r>
    </w:p>
    <w:p w14:paraId="1BD50B0F" w14:textId="1A85D861" w:rsidR="00AA2926" w:rsidRPr="00B76E69" w:rsidRDefault="00AA2926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can have N number of </w:t>
      </w:r>
      <w:proofErr w:type="spellStart"/>
      <w:r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packets in pipeline</w:t>
      </w:r>
    </w:p>
    <w:p w14:paraId="1BCABFA8" w14:textId="7608889F" w:rsidR="00AA2926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has a </w:t>
      </w:r>
      <w:r w:rsidRPr="00B76E69">
        <w:rPr>
          <w:rFonts w:ascii="Calibri" w:hAnsi="Calibri" w:cs="Calibri"/>
          <w:color w:val="000000" w:themeColor="text1"/>
          <w:u w:val="single"/>
        </w:rPr>
        <w:t>SINGLE TIMER</w:t>
      </w:r>
      <w:r w:rsidRPr="00B76E69">
        <w:rPr>
          <w:rFonts w:ascii="Calibri" w:hAnsi="Calibri" w:cs="Calibri"/>
          <w:color w:val="000000" w:themeColor="text1"/>
        </w:rPr>
        <w:t xml:space="preserve"> for the oldest </w:t>
      </w:r>
      <w:proofErr w:type="spellStart"/>
      <w:r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packet</w:t>
      </w:r>
    </w:p>
    <w:p w14:paraId="406E3752" w14:textId="3DCC866E" w:rsidR="00A10A6F" w:rsidRPr="00B76E69" w:rsidRDefault="00A10A6F" w:rsidP="004D25F8">
      <w:pPr>
        <w:pStyle w:val="ListParagraph"/>
        <w:numPr>
          <w:ilvl w:val="2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the timer runs out, retransmit ALL the </w:t>
      </w:r>
      <w:proofErr w:type="spellStart"/>
      <w:r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packets</w:t>
      </w:r>
    </w:p>
    <w:p w14:paraId="6A4E03F3" w14:textId="5B5642DD" w:rsidR="00A10A6F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There is no buffer at receiver, so out of order packets are discarded</w:t>
      </w:r>
    </w:p>
    <w:p w14:paraId="174FF978" w14:textId="55C3BD41" w:rsidR="00A10A6F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Receiver only sends </w:t>
      </w:r>
      <w:r w:rsidRPr="00B76E69">
        <w:rPr>
          <w:rFonts w:ascii="Calibri" w:hAnsi="Calibri" w:cs="Calibri"/>
          <w:color w:val="000000" w:themeColor="text1"/>
          <w:u w:val="single"/>
        </w:rPr>
        <w:t>cumulative ack</w:t>
      </w:r>
    </w:p>
    <w:p w14:paraId="514053DC" w14:textId="3FFFB139" w:rsidR="00A10A6F" w:rsidRPr="00B76E69" w:rsidRDefault="00A10A6F" w:rsidP="004D25F8">
      <w:pPr>
        <w:pStyle w:val="ListParagraph"/>
        <w:numPr>
          <w:ilvl w:val="2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Doesn’t ack new packets if there is a gap</w:t>
      </w:r>
    </w:p>
    <w:p w14:paraId="4F3EB1B2" w14:textId="504B33F4" w:rsidR="00A10A6F" w:rsidRPr="00B76E69" w:rsidRDefault="00A10A6F" w:rsidP="004D25F8">
      <w:pPr>
        <w:pStyle w:val="ListParagraph"/>
        <w:numPr>
          <w:ilvl w:val="0"/>
          <w:numId w:val="77"/>
        </w:numPr>
        <w:rPr>
          <w:rFonts w:ascii="Calibri" w:hAnsi="Calibri" w:cs="Calibri"/>
          <w:color w:val="000000" w:themeColor="text1"/>
        </w:rPr>
      </w:pPr>
      <w:r w:rsidRPr="00776CA1">
        <w:rPr>
          <w:rFonts w:ascii="Calibri" w:hAnsi="Calibri" w:cs="Calibri"/>
          <w:color w:val="000000" w:themeColor="text1"/>
          <w:highlight w:val="yellow"/>
          <w:u w:val="single"/>
        </w:rPr>
        <w:t>Selective Repeat</w:t>
      </w:r>
    </w:p>
    <w:p w14:paraId="1322609C" w14:textId="77777777" w:rsidR="00A10A6F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can have N number of </w:t>
      </w:r>
      <w:proofErr w:type="spellStart"/>
      <w:r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packets in pipeline</w:t>
      </w:r>
    </w:p>
    <w:p w14:paraId="7014FFDD" w14:textId="671E4D01" w:rsidR="00A10A6F" w:rsidRPr="00B76E69" w:rsidRDefault="00A10A6F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</w:t>
      </w:r>
      <w:r w:rsidR="00CA5DEA" w:rsidRPr="00B76E69">
        <w:rPr>
          <w:rFonts w:ascii="Calibri" w:hAnsi="Calibri" w:cs="Calibri"/>
          <w:color w:val="000000" w:themeColor="text1"/>
        </w:rPr>
        <w:t xml:space="preserve">maintains timers for </w:t>
      </w:r>
      <w:r w:rsidR="00CA5DEA" w:rsidRPr="00B76E69">
        <w:rPr>
          <w:rFonts w:ascii="Calibri" w:hAnsi="Calibri" w:cs="Calibri"/>
          <w:color w:val="000000" w:themeColor="text1"/>
          <w:u w:val="single"/>
        </w:rPr>
        <w:t>EACH</w:t>
      </w:r>
      <w:r w:rsidR="00CA5DEA" w:rsidRPr="00B76E69">
        <w:rPr>
          <w:rFonts w:ascii="Calibri" w:hAnsi="Calibri" w:cs="Calibri"/>
          <w:color w:val="000000" w:themeColor="text1"/>
        </w:rPr>
        <w:t xml:space="preserve"> </w:t>
      </w:r>
      <w:proofErr w:type="spellStart"/>
      <w:r w:rsidR="00CA5DEA"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="00CA5DEA" w:rsidRPr="00B76E69">
        <w:rPr>
          <w:rFonts w:ascii="Calibri" w:hAnsi="Calibri" w:cs="Calibri"/>
          <w:color w:val="000000" w:themeColor="text1"/>
        </w:rPr>
        <w:t xml:space="preserve"> packet </w:t>
      </w:r>
      <w:r w:rsidR="00CA5DEA" w:rsidRPr="00B76E69">
        <w:rPr>
          <w:rFonts w:ascii="Calibri" w:hAnsi="Calibri" w:cs="Calibri"/>
          <w:color w:val="000000" w:themeColor="text1"/>
        </w:rPr>
        <w:sym w:font="Wingdings" w:char="F0E0"/>
      </w:r>
      <w:r w:rsidR="00CA5DEA" w:rsidRPr="00B76E69">
        <w:rPr>
          <w:rFonts w:ascii="Calibri" w:hAnsi="Calibri" w:cs="Calibri"/>
          <w:color w:val="000000" w:themeColor="text1"/>
        </w:rPr>
        <w:t xml:space="preserve"> when time expires, resend only the </w:t>
      </w:r>
      <w:proofErr w:type="spellStart"/>
      <w:r w:rsidR="00CA5DEA" w:rsidRPr="00B76E69">
        <w:rPr>
          <w:rFonts w:ascii="Calibri" w:hAnsi="Calibri" w:cs="Calibri"/>
          <w:color w:val="000000" w:themeColor="text1"/>
        </w:rPr>
        <w:t>unacked</w:t>
      </w:r>
      <w:proofErr w:type="spellEnd"/>
      <w:r w:rsidR="00CA5DEA" w:rsidRPr="00B76E69">
        <w:rPr>
          <w:rFonts w:ascii="Calibri" w:hAnsi="Calibri" w:cs="Calibri"/>
          <w:color w:val="000000" w:themeColor="text1"/>
        </w:rPr>
        <w:t xml:space="preserve"> packet</w:t>
      </w:r>
    </w:p>
    <w:p w14:paraId="107D0B0A" w14:textId="210625B9" w:rsidR="00CA5DEA" w:rsidRPr="00B76E69" w:rsidRDefault="00CA5DEA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Receiver has a buffer and can accept out of order packets</w:t>
      </w:r>
    </w:p>
    <w:p w14:paraId="03E1F178" w14:textId="1C882572" w:rsidR="00CA5DEA" w:rsidRPr="00B76E69" w:rsidRDefault="00C30E9C" w:rsidP="004D25F8">
      <w:pPr>
        <w:pStyle w:val="ListParagraph"/>
        <w:numPr>
          <w:ilvl w:val="1"/>
          <w:numId w:val="7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80768" behindDoc="0" locked="0" layoutInCell="1" allowOverlap="1" wp14:anchorId="4C712969" wp14:editId="00F64A36">
            <wp:simplePos x="0" y="0"/>
            <wp:positionH relativeFrom="column">
              <wp:posOffset>3056255</wp:posOffset>
            </wp:positionH>
            <wp:positionV relativeFrom="paragraph">
              <wp:posOffset>350520</wp:posOffset>
            </wp:positionV>
            <wp:extent cx="3862705" cy="2293620"/>
            <wp:effectExtent l="0" t="0" r="0" b="5080"/>
            <wp:wrapThrough wrapText="bothSides">
              <wp:wrapPolygon edited="0">
                <wp:start x="0" y="0"/>
                <wp:lineTo x="0" y="21528"/>
                <wp:lineTo x="21518" y="21528"/>
                <wp:lineTo x="21518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07-07 at 5.39.57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DEA" w:rsidRPr="00B76E69">
        <w:rPr>
          <w:rFonts w:ascii="Calibri" w:hAnsi="Calibri" w:cs="Calibri"/>
          <w:color w:val="000000" w:themeColor="text1"/>
        </w:rPr>
        <w:t xml:space="preserve">Receiver sends </w:t>
      </w:r>
      <w:r w:rsidR="00CA5DEA" w:rsidRPr="00B76E69">
        <w:rPr>
          <w:rFonts w:ascii="Calibri" w:hAnsi="Calibri" w:cs="Calibri"/>
          <w:color w:val="000000" w:themeColor="text1"/>
          <w:u w:val="single"/>
        </w:rPr>
        <w:t>individual acks</w:t>
      </w:r>
      <w:r w:rsidR="00CA5DEA" w:rsidRPr="00B76E69">
        <w:rPr>
          <w:rFonts w:ascii="Calibri" w:hAnsi="Calibri" w:cs="Calibri"/>
          <w:color w:val="000000" w:themeColor="text1"/>
        </w:rPr>
        <w:t xml:space="preserve"> for each packet</w:t>
      </w:r>
    </w:p>
    <w:p w14:paraId="445A88C9" w14:textId="141C4B79" w:rsidR="00C30E9C" w:rsidRPr="00B76E69" w:rsidRDefault="00C30E9C" w:rsidP="00C30E9C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 wp14:anchorId="0183FD4D" wp14:editId="79A6E281">
            <wp:simplePos x="0" y="0"/>
            <wp:positionH relativeFrom="column">
              <wp:posOffset>-282596</wp:posOffset>
            </wp:positionH>
            <wp:positionV relativeFrom="paragraph">
              <wp:posOffset>93102</wp:posOffset>
            </wp:positionV>
            <wp:extent cx="3302999" cy="2257470"/>
            <wp:effectExtent l="0" t="0" r="0" b="3175"/>
            <wp:wrapThrough wrapText="bothSides">
              <wp:wrapPolygon edited="0">
                <wp:start x="0" y="0"/>
                <wp:lineTo x="0" y="21509"/>
                <wp:lineTo x="21513" y="21509"/>
                <wp:lineTo x="21513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07-07 at 5.38.28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999" cy="225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0BBA9" w14:textId="3CCE710E" w:rsidR="00A70943" w:rsidRPr="00B76E69" w:rsidRDefault="00A70943" w:rsidP="00A70943">
      <w:pPr>
        <w:rPr>
          <w:rFonts w:ascii="Calibri" w:hAnsi="Calibri" w:cs="Calibri"/>
          <w:color w:val="000000" w:themeColor="text1"/>
        </w:rPr>
      </w:pPr>
    </w:p>
    <w:p w14:paraId="56D40A57" w14:textId="7F08EF69" w:rsidR="00763AC8" w:rsidRPr="00B76E69" w:rsidRDefault="00763AC8" w:rsidP="00A70943">
      <w:pPr>
        <w:rPr>
          <w:rFonts w:ascii="Calibri" w:hAnsi="Calibri" w:cs="Calibri"/>
          <w:color w:val="000000" w:themeColor="text1"/>
        </w:rPr>
      </w:pPr>
    </w:p>
    <w:p w14:paraId="14D58A8E" w14:textId="5F31235B" w:rsidR="00763AC8" w:rsidRPr="00B76E69" w:rsidRDefault="00763AC8" w:rsidP="00A70943">
      <w:pPr>
        <w:rPr>
          <w:rFonts w:ascii="Calibri" w:hAnsi="Calibri" w:cs="Calibri"/>
          <w:color w:val="000000" w:themeColor="text1"/>
        </w:rPr>
      </w:pPr>
    </w:p>
    <w:p w14:paraId="7B26359E" w14:textId="03E3ED42" w:rsidR="00763AC8" w:rsidRPr="00B76E69" w:rsidRDefault="00763AC8" w:rsidP="00A70943">
      <w:pPr>
        <w:rPr>
          <w:rFonts w:ascii="Calibri" w:hAnsi="Calibri" w:cs="Calibri"/>
          <w:color w:val="000000" w:themeColor="text1"/>
        </w:rPr>
      </w:pPr>
    </w:p>
    <w:p w14:paraId="5A119E05" w14:textId="7ABD543F" w:rsidR="00763AC8" w:rsidRPr="00B76E69" w:rsidRDefault="00763AC8" w:rsidP="00A70943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Connection Oriented Transport: TCP</w:t>
      </w:r>
    </w:p>
    <w:p w14:paraId="4C55FC82" w14:textId="4A207CAC" w:rsidR="00763AC8" w:rsidRPr="00B76E69" w:rsidRDefault="00763AC8" w:rsidP="00A70943">
      <w:pPr>
        <w:rPr>
          <w:rFonts w:ascii="Calibri" w:hAnsi="Calibri" w:cs="Calibri"/>
          <w:color w:val="000000" w:themeColor="text1"/>
        </w:rPr>
      </w:pPr>
    </w:p>
    <w:p w14:paraId="5B5BA0DC" w14:textId="1CE16066" w:rsidR="0048225C" w:rsidRPr="00B76E69" w:rsidRDefault="00132F82" w:rsidP="008B718C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226DD58F" wp14:editId="595494E8">
            <wp:extent cx="5152347" cy="3579059"/>
            <wp:effectExtent l="0" t="0" r="444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07-07 at 5.50.10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389" cy="358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60F8" w14:textId="486B6EFA" w:rsidR="008B718C" w:rsidRPr="00B76E69" w:rsidRDefault="008B718C" w:rsidP="008B718C">
      <w:pPr>
        <w:rPr>
          <w:rFonts w:ascii="Calibri" w:hAnsi="Calibri" w:cs="Calibri"/>
          <w:color w:val="000000" w:themeColor="text1"/>
        </w:rPr>
      </w:pPr>
    </w:p>
    <w:p w14:paraId="5C8D3952" w14:textId="30DCEA16" w:rsidR="00C90498" w:rsidRPr="00B76E69" w:rsidRDefault="00C90498" w:rsidP="008B718C">
      <w:pPr>
        <w:rPr>
          <w:rFonts w:ascii="Calibri" w:hAnsi="Calibri" w:cs="Calibri"/>
          <w:color w:val="000000" w:themeColor="text1"/>
        </w:rPr>
      </w:pPr>
    </w:p>
    <w:p w14:paraId="260D2C07" w14:textId="625EE0CF" w:rsidR="00C90498" w:rsidRPr="00B76E69" w:rsidRDefault="00C90498" w:rsidP="008B718C">
      <w:pPr>
        <w:rPr>
          <w:rFonts w:ascii="Calibri" w:hAnsi="Calibri" w:cs="Calibri"/>
          <w:color w:val="000000" w:themeColor="text1"/>
        </w:rPr>
      </w:pPr>
    </w:p>
    <w:p w14:paraId="6CE33DFD" w14:textId="77777777" w:rsidR="00C90498" w:rsidRPr="00B76E69" w:rsidRDefault="00C90498" w:rsidP="008B718C">
      <w:pPr>
        <w:rPr>
          <w:rFonts w:ascii="Calibri" w:hAnsi="Calibri" w:cs="Calibri"/>
          <w:color w:val="000000" w:themeColor="text1"/>
        </w:rPr>
      </w:pPr>
    </w:p>
    <w:p w14:paraId="37680303" w14:textId="1B033EDC" w:rsidR="008B718C" w:rsidRPr="00B76E69" w:rsidRDefault="00F16AFE" w:rsidP="008B718C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68F506A" wp14:editId="1FF7F7BD">
            <wp:extent cx="6642100" cy="15246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07-07 at 7.26.13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C70C" w14:textId="5BACFC5F" w:rsidR="008B718C" w:rsidRPr="00B76E69" w:rsidRDefault="008B718C" w:rsidP="008B718C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TCP Maximum Segment Size</w:t>
      </w:r>
      <w:r w:rsidR="006437DB" w:rsidRPr="00B76E69">
        <w:rPr>
          <w:rFonts w:ascii="Calibri" w:hAnsi="Calibri" w:cs="Calibri"/>
          <w:b/>
          <w:color w:val="000000" w:themeColor="text1"/>
        </w:rPr>
        <w:t xml:space="preserve"> (MSS)</w:t>
      </w:r>
    </w:p>
    <w:p w14:paraId="0F99E617" w14:textId="2D66B021" w:rsidR="008B718C" w:rsidRPr="00B76E69" w:rsidRDefault="006437DB" w:rsidP="004D25F8">
      <w:pPr>
        <w:pStyle w:val="ListParagraph"/>
        <w:numPr>
          <w:ilvl w:val="0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IP packet:</w:t>
      </w:r>
    </w:p>
    <w:p w14:paraId="577FA619" w14:textId="269E1204" w:rsidR="006437DB" w:rsidRPr="00B76E69" w:rsidRDefault="006437DB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bigger than Maximum transmission Unit (MTU)</w:t>
      </w:r>
    </w:p>
    <w:p w14:paraId="1925EE76" w14:textId="4F7E4791" w:rsidR="006437DB" w:rsidRPr="00B76E69" w:rsidRDefault="006437DB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E.g. up to 1500 bytes on ethernet</w:t>
      </w:r>
    </w:p>
    <w:p w14:paraId="3A8C58D9" w14:textId="1784B121" w:rsidR="006437DB" w:rsidRPr="00B76E69" w:rsidRDefault="006437DB" w:rsidP="004D25F8">
      <w:pPr>
        <w:pStyle w:val="ListParagraph"/>
        <w:numPr>
          <w:ilvl w:val="0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TCP packet:</w:t>
      </w:r>
    </w:p>
    <w:p w14:paraId="588BF84F" w14:textId="55FA0E75" w:rsidR="006437DB" w:rsidRPr="00B76E69" w:rsidRDefault="006437DB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IP packet with a TCP header and data inside</w:t>
      </w:r>
    </w:p>
    <w:p w14:paraId="750978DD" w14:textId="213FA0C5" w:rsidR="006437DB" w:rsidRPr="00B76E69" w:rsidRDefault="006437DB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TCP header &gt;= 20 bytes</w:t>
      </w:r>
    </w:p>
    <w:p w14:paraId="21077A76" w14:textId="17945DBF" w:rsidR="006437DB" w:rsidRPr="00B76E69" w:rsidRDefault="006437DB" w:rsidP="004D25F8">
      <w:pPr>
        <w:pStyle w:val="ListParagraph"/>
        <w:numPr>
          <w:ilvl w:val="0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TCP </w:t>
      </w:r>
      <w:r w:rsidRPr="00B76E69">
        <w:rPr>
          <w:rFonts w:ascii="Calibri" w:hAnsi="Calibri" w:cs="Calibri"/>
          <w:color w:val="000000" w:themeColor="text1"/>
          <w:u w:val="single"/>
        </w:rPr>
        <w:t>Segment</w:t>
      </w:r>
      <w:r w:rsidRPr="00B76E69">
        <w:rPr>
          <w:rFonts w:ascii="Calibri" w:hAnsi="Calibri" w:cs="Calibri"/>
          <w:color w:val="000000" w:themeColor="text1"/>
        </w:rPr>
        <w:t>:</w:t>
      </w:r>
    </w:p>
    <w:p w14:paraId="31DD1C50" w14:textId="5AEEC017" w:rsidR="006437DB" w:rsidRPr="00B76E69" w:rsidRDefault="00F22720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No more than MSS bytes</w:t>
      </w:r>
    </w:p>
    <w:p w14:paraId="144C21B4" w14:textId="289FACB5" w:rsidR="00F22720" w:rsidRPr="00B76E69" w:rsidRDefault="00F22720" w:rsidP="004D25F8">
      <w:pPr>
        <w:pStyle w:val="ListParagraph"/>
        <w:numPr>
          <w:ilvl w:val="1"/>
          <w:numId w:val="7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MSS = MTU – 20 (min IP header) – 20 (min TCP header)</w:t>
      </w:r>
    </w:p>
    <w:p w14:paraId="10B156F3" w14:textId="7ECA6ECE" w:rsidR="00355784" w:rsidRPr="00B76E69" w:rsidRDefault="00355784" w:rsidP="00355784">
      <w:pPr>
        <w:rPr>
          <w:rFonts w:ascii="Calibri" w:hAnsi="Calibri" w:cs="Calibri"/>
          <w:color w:val="000000" w:themeColor="text1"/>
        </w:rPr>
      </w:pPr>
    </w:p>
    <w:p w14:paraId="3709C59B" w14:textId="421F7F7C" w:rsidR="00355784" w:rsidRPr="00B76E69" w:rsidRDefault="00355784" w:rsidP="00355784">
      <w:pPr>
        <w:rPr>
          <w:rFonts w:ascii="Calibri" w:hAnsi="Calibri" w:cs="Calibri"/>
          <w:color w:val="000000" w:themeColor="text1"/>
        </w:rPr>
      </w:pPr>
    </w:p>
    <w:p w14:paraId="545B92C3" w14:textId="77777777" w:rsidR="00355784" w:rsidRPr="00B76E69" w:rsidRDefault="00355784" w:rsidP="00355784">
      <w:pPr>
        <w:rPr>
          <w:rFonts w:ascii="Calibri" w:hAnsi="Calibri" w:cs="Calibri"/>
          <w:color w:val="000000" w:themeColor="text1"/>
        </w:rPr>
      </w:pPr>
    </w:p>
    <w:p w14:paraId="155E836C" w14:textId="26B4B04D" w:rsidR="008B718C" w:rsidRPr="00B76E69" w:rsidRDefault="008B718C" w:rsidP="00A70943">
      <w:pPr>
        <w:rPr>
          <w:rFonts w:ascii="Calibri" w:hAnsi="Calibri" w:cs="Calibri"/>
          <w:color w:val="000000" w:themeColor="text1"/>
        </w:rPr>
      </w:pPr>
    </w:p>
    <w:p w14:paraId="7CDC5036" w14:textId="2AFE2A72" w:rsidR="00F16AFE" w:rsidRPr="00B76E69" w:rsidRDefault="00F16AFE" w:rsidP="00A70943">
      <w:pPr>
        <w:rPr>
          <w:rFonts w:ascii="Calibri" w:hAnsi="Calibri" w:cs="Calibri"/>
          <w:color w:val="000000" w:themeColor="text1"/>
        </w:rPr>
      </w:pPr>
    </w:p>
    <w:p w14:paraId="73AF1095" w14:textId="1E1C14AC" w:rsidR="00F16AFE" w:rsidRPr="00B76E69" w:rsidRDefault="00F16AFE" w:rsidP="00A70943">
      <w:pPr>
        <w:rPr>
          <w:rFonts w:ascii="Calibri" w:hAnsi="Calibri" w:cs="Calibri"/>
          <w:color w:val="000000" w:themeColor="text1"/>
        </w:rPr>
      </w:pPr>
    </w:p>
    <w:p w14:paraId="3651DDBB" w14:textId="7DB42134" w:rsidR="00F16AFE" w:rsidRPr="00B76E69" w:rsidRDefault="00F16AFE" w:rsidP="00A70943">
      <w:pPr>
        <w:rPr>
          <w:rFonts w:ascii="Calibri" w:hAnsi="Calibri" w:cs="Calibri"/>
          <w:color w:val="000000" w:themeColor="text1"/>
        </w:rPr>
      </w:pPr>
    </w:p>
    <w:p w14:paraId="026AB2AB" w14:textId="5254F774" w:rsidR="00F16AFE" w:rsidRPr="00B76E69" w:rsidRDefault="00F16AFE" w:rsidP="00A70943">
      <w:pPr>
        <w:rPr>
          <w:rFonts w:ascii="Calibri" w:hAnsi="Calibri" w:cs="Calibri"/>
          <w:color w:val="000000" w:themeColor="text1"/>
        </w:rPr>
      </w:pPr>
    </w:p>
    <w:p w14:paraId="20A5F2DD" w14:textId="1CB29DF8" w:rsidR="00F16AFE" w:rsidRPr="00B76E69" w:rsidRDefault="00F16AFE" w:rsidP="00A70943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Sequence Numbers</w:t>
      </w:r>
    </w:p>
    <w:p w14:paraId="18ABD4F8" w14:textId="64C46E52" w:rsidR="00554BED" w:rsidRPr="00B76E69" w:rsidRDefault="00554BED" w:rsidP="004D25F8">
      <w:pPr>
        <w:pStyle w:val="ListParagraph"/>
        <w:numPr>
          <w:ilvl w:val="0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Definition of Sequence Number:</w:t>
      </w:r>
    </w:p>
    <w:p w14:paraId="5EC92EB8" w14:textId="31D8D902" w:rsidR="00554BED" w:rsidRPr="00B76E69" w:rsidRDefault="00554BED" w:rsidP="004D25F8">
      <w:pPr>
        <w:pStyle w:val="ListParagraph"/>
        <w:numPr>
          <w:ilvl w:val="1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It’s the first byte in the segment that the sender is sending across</w:t>
      </w:r>
    </w:p>
    <w:p w14:paraId="0B62FCC0" w14:textId="0D29D3B7" w:rsidR="00F16AFE" w:rsidRPr="00B76E69" w:rsidRDefault="008606A8" w:rsidP="004D25F8">
      <w:pPr>
        <w:pStyle w:val="ListParagraph"/>
        <w:numPr>
          <w:ilvl w:val="0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byte stream number of the first byte in segment’s data</w:t>
      </w:r>
    </w:p>
    <w:p w14:paraId="7A4483FC" w14:textId="0CA0570C" w:rsidR="008606A8" w:rsidRPr="00B76E69" w:rsidRDefault="00003B3E" w:rsidP="004D25F8">
      <w:pPr>
        <w:pStyle w:val="ListParagraph"/>
        <w:numPr>
          <w:ilvl w:val="0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Calculated using ISN + k</w:t>
      </w:r>
    </w:p>
    <w:p w14:paraId="7E380EC5" w14:textId="3E976E0E" w:rsidR="00003B3E" w:rsidRPr="00B76E69" w:rsidRDefault="00003B3E" w:rsidP="004D25F8">
      <w:pPr>
        <w:pStyle w:val="ListParagraph"/>
        <w:numPr>
          <w:ilvl w:val="1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Where ISN is the Initial Sequence Number</w:t>
      </w:r>
    </w:p>
    <w:p w14:paraId="5265F044" w14:textId="010545AD" w:rsidR="00003B3E" w:rsidRPr="00B76E69" w:rsidRDefault="00003B3E" w:rsidP="004D25F8">
      <w:pPr>
        <w:pStyle w:val="ListParagraph"/>
        <w:numPr>
          <w:ilvl w:val="1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K is the number of bytes that’s already been transmitted</w:t>
      </w:r>
    </w:p>
    <w:p w14:paraId="3B5319E0" w14:textId="65BD6D69" w:rsidR="00003B3E" w:rsidRPr="00B76E69" w:rsidRDefault="00364462" w:rsidP="004D25F8">
      <w:pPr>
        <w:pStyle w:val="ListParagraph"/>
        <w:numPr>
          <w:ilvl w:val="0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81792" behindDoc="0" locked="0" layoutInCell="1" allowOverlap="1" wp14:anchorId="66C745B1" wp14:editId="17E34E1C">
            <wp:simplePos x="0" y="0"/>
            <wp:positionH relativeFrom="column">
              <wp:posOffset>3878437</wp:posOffset>
            </wp:positionH>
            <wp:positionV relativeFrom="paragraph">
              <wp:posOffset>55930</wp:posOffset>
            </wp:positionV>
            <wp:extent cx="3179892" cy="2866489"/>
            <wp:effectExtent l="0" t="0" r="0" b="3810"/>
            <wp:wrapThrough wrapText="bothSides">
              <wp:wrapPolygon edited="0">
                <wp:start x="0" y="0"/>
                <wp:lineTo x="0" y="21533"/>
                <wp:lineTo x="21484" y="21533"/>
                <wp:lineTo x="21484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9-07-07 at 7.44.25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892" cy="2866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3B3E" w:rsidRPr="00B76E69">
        <w:rPr>
          <w:rFonts w:ascii="Calibri" w:hAnsi="Calibri" w:cs="Calibri"/>
          <w:color w:val="000000" w:themeColor="text1"/>
          <w:u w:val="single"/>
        </w:rPr>
        <w:t>Ack numbers</w:t>
      </w:r>
    </w:p>
    <w:p w14:paraId="01056145" w14:textId="07CD216A" w:rsidR="00B4374E" w:rsidRPr="00B76E69" w:rsidRDefault="00B4374E" w:rsidP="004D25F8">
      <w:pPr>
        <w:pStyle w:val="ListParagraph"/>
        <w:numPr>
          <w:ilvl w:val="1"/>
          <w:numId w:val="80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The ack number returned is the next byte expected to be </w:t>
      </w:r>
      <w:r w:rsidR="00554BED" w:rsidRPr="00B76E69">
        <w:rPr>
          <w:rFonts w:ascii="Calibri" w:hAnsi="Calibri" w:cs="Calibri"/>
          <w:color w:val="000000" w:themeColor="text1"/>
        </w:rPr>
        <w:t>received from the sender</w:t>
      </w:r>
    </w:p>
    <w:p w14:paraId="2F7B6311" w14:textId="0F8DB413" w:rsidR="00554BED" w:rsidRPr="00B76E69" w:rsidRDefault="00554BED" w:rsidP="00554BED">
      <w:pPr>
        <w:rPr>
          <w:rFonts w:ascii="Calibri" w:hAnsi="Calibri" w:cs="Calibri"/>
          <w:color w:val="000000" w:themeColor="text1"/>
        </w:rPr>
      </w:pPr>
    </w:p>
    <w:p w14:paraId="0798F563" w14:textId="67E55D9A" w:rsidR="00554BED" w:rsidRPr="00B76E69" w:rsidRDefault="00554BED" w:rsidP="00554BED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D18D9FC" wp14:editId="7D66780F">
            <wp:extent cx="3411020" cy="1795514"/>
            <wp:effectExtent l="0" t="0" r="571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9-07-07 at 7.43.03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888" cy="181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3127" w14:textId="04F4D0F3" w:rsidR="00554BED" w:rsidRPr="00B76E69" w:rsidRDefault="00554BED" w:rsidP="00554BED">
      <w:pPr>
        <w:rPr>
          <w:rFonts w:ascii="Calibri" w:hAnsi="Calibri" w:cs="Calibri"/>
          <w:color w:val="000000" w:themeColor="text1"/>
        </w:rPr>
      </w:pPr>
    </w:p>
    <w:p w14:paraId="3E71B924" w14:textId="602AF7A0" w:rsidR="00554BED" w:rsidRPr="00B76E69" w:rsidRDefault="00554BED" w:rsidP="00554BED">
      <w:pPr>
        <w:rPr>
          <w:rFonts w:ascii="Calibri" w:hAnsi="Calibri" w:cs="Calibri"/>
          <w:color w:val="000000" w:themeColor="text1"/>
        </w:rPr>
      </w:pPr>
    </w:p>
    <w:p w14:paraId="158DFF0A" w14:textId="4BBE7C90" w:rsidR="00364462" w:rsidRPr="00B76E69" w:rsidRDefault="00364462" w:rsidP="00554BED">
      <w:pPr>
        <w:rPr>
          <w:rFonts w:ascii="Calibri" w:hAnsi="Calibri" w:cs="Calibri"/>
          <w:color w:val="000000" w:themeColor="text1"/>
        </w:rPr>
      </w:pPr>
    </w:p>
    <w:p w14:paraId="0BB60EEB" w14:textId="1DB113B2" w:rsidR="008B718C" w:rsidRPr="00B76E69" w:rsidRDefault="00145D0E" w:rsidP="00A70943">
      <w:pPr>
        <w:rPr>
          <w:rFonts w:ascii="Calibri" w:hAnsi="Calibri" w:cs="Calibri"/>
          <w:b/>
          <w:color w:val="000000" w:themeColor="text1"/>
          <w:u w:val="single"/>
        </w:rPr>
      </w:pPr>
      <w:proofErr w:type="spellStart"/>
      <w:r w:rsidRPr="00B76E69">
        <w:rPr>
          <w:rFonts w:ascii="Calibri" w:hAnsi="Calibri" w:cs="Calibri"/>
          <w:b/>
          <w:color w:val="000000" w:themeColor="text1"/>
          <w:u w:val="single"/>
        </w:rPr>
        <w:t>Acking</w:t>
      </w:r>
      <w:proofErr w:type="spellEnd"/>
      <w:r w:rsidRPr="00B76E69">
        <w:rPr>
          <w:rFonts w:ascii="Calibri" w:hAnsi="Calibri" w:cs="Calibri"/>
          <w:b/>
          <w:color w:val="000000" w:themeColor="text1"/>
          <w:u w:val="single"/>
        </w:rPr>
        <w:t xml:space="preserve"> and Sequence Numbers</w:t>
      </w:r>
    </w:p>
    <w:p w14:paraId="2D4D5767" w14:textId="343CFA4A" w:rsidR="00145D0E" w:rsidRPr="00B76E69" w:rsidRDefault="00145D0E" w:rsidP="004D25F8">
      <w:pPr>
        <w:pStyle w:val="ListParagraph"/>
        <w:numPr>
          <w:ilvl w:val="0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you are sending B bytes from sequence number X:</w:t>
      </w:r>
    </w:p>
    <w:p w14:paraId="225AC19A" w14:textId="5B64E28C" w:rsidR="00145D0E" w:rsidRPr="00B76E69" w:rsidRDefault="00145D0E" w:rsidP="004D25F8">
      <w:pPr>
        <w:pStyle w:val="ListParagraph"/>
        <w:numPr>
          <w:ilvl w:val="1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Packet contains [X, X+1, X+2, …. </w:t>
      </w:r>
      <w:r w:rsidRPr="00B76E69">
        <w:rPr>
          <w:rFonts w:ascii="Calibri" w:hAnsi="Calibri" w:cs="Calibri"/>
          <w:color w:val="C00000"/>
        </w:rPr>
        <w:t>X +B -1</w:t>
      </w:r>
      <w:r w:rsidRPr="00B76E69">
        <w:rPr>
          <w:rFonts w:ascii="Calibri" w:hAnsi="Calibri" w:cs="Calibri"/>
          <w:color w:val="000000" w:themeColor="text1"/>
        </w:rPr>
        <w:t>]</w:t>
      </w:r>
    </w:p>
    <w:p w14:paraId="0A0873F7" w14:textId="27068C9D" w:rsidR="00DB020D" w:rsidRPr="00B76E69" w:rsidRDefault="00145D0E" w:rsidP="004D25F8">
      <w:pPr>
        <w:pStyle w:val="ListParagraph"/>
        <w:numPr>
          <w:ilvl w:val="0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Upon successful reception, </w:t>
      </w:r>
      <w:r w:rsidR="00DB020D" w:rsidRPr="00B76E69">
        <w:rPr>
          <w:rFonts w:ascii="Calibri" w:hAnsi="Calibri" w:cs="Calibri"/>
          <w:color w:val="000000" w:themeColor="text1"/>
        </w:rPr>
        <w:t>receiver sends an ACK</w:t>
      </w:r>
    </w:p>
    <w:p w14:paraId="414D2D4A" w14:textId="43F67890" w:rsidR="00DB020D" w:rsidRPr="00B76E69" w:rsidRDefault="00DB020D" w:rsidP="004D25F8">
      <w:pPr>
        <w:pStyle w:val="ListParagraph"/>
        <w:numPr>
          <w:ilvl w:val="1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Ack number is </w:t>
      </w:r>
      <w:r w:rsidRPr="00B76E69">
        <w:rPr>
          <w:rFonts w:ascii="Calibri" w:hAnsi="Calibri" w:cs="Calibri"/>
          <w:color w:val="C00000"/>
        </w:rPr>
        <w:t xml:space="preserve">X+B </w:t>
      </w:r>
      <w:r w:rsidRPr="00B76E69">
        <w:rPr>
          <w:rFonts w:ascii="Calibri" w:hAnsi="Calibri" w:cs="Calibri"/>
          <w:color w:val="000000" w:themeColor="text1"/>
        </w:rPr>
        <w:t>if data is successfully received</w:t>
      </w:r>
    </w:p>
    <w:p w14:paraId="609A241A" w14:textId="0444FCD2" w:rsidR="00DB020D" w:rsidRPr="00B76E69" w:rsidRDefault="00DB020D" w:rsidP="004D25F8">
      <w:pPr>
        <w:pStyle w:val="ListParagraph"/>
        <w:numPr>
          <w:ilvl w:val="1"/>
          <w:numId w:val="8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data not successfully receive, Ack sent back is </w:t>
      </w:r>
      <w:r w:rsidRPr="00B76E69">
        <w:rPr>
          <w:rFonts w:ascii="Calibri" w:hAnsi="Calibri" w:cs="Calibri"/>
          <w:color w:val="70AD47" w:themeColor="accent6"/>
        </w:rPr>
        <w:t>X+Y</w:t>
      </w:r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where Y is the highest in-order byte received</w:t>
      </w:r>
    </w:p>
    <w:p w14:paraId="65A3C6E6" w14:textId="472819B6" w:rsidR="00A42C98" w:rsidRPr="00B76E69" w:rsidRDefault="00A42C98" w:rsidP="00A42C98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82816" behindDoc="0" locked="0" layoutInCell="1" allowOverlap="1" wp14:anchorId="6399DC41" wp14:editId="068E82DA">
            <wp:simplePos x="0" y="0"/>
            <wp:positionH relativeFrom="column">
              <wp:posOffset>-210820</wp:posOffset>
            </wp:positionH>
            <wp:positionV relativeFrom="paragraph">
              <wp:posOffset>106680</wp:posOffset>
            </wp:positionV>
            <wp:extent cx="3205480" cy="2371090"/>
            <wp:effectExtent l="0" t="0" r="0" b="3810"/>
            <wp:wrapThrough wrapText="bothSides">
              <wp:wrapPolygon edited="0">
                <wp:start x="0" y="0"/>
                <wp:lineTo x="0" y="21519"/>
                <wp:lineTo x="21480" y="21519"/>
                <wp:lineTo x="21480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9-07-07 at 8.10.43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B0F71" w14:textId="34B08CEF" w:rsidR="00A42C98" w:rsidRPr="00B76E69" w:rsidRDefault="00A42C98" w:rsidP="00A42C98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CD0C932" wp14:editId="77CC8555">
            <wp:extent cx="3498208" cy="217149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07-07 at 8.10.50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327" cy="217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6D56" w14:textId="57DF4AC4" w:rsidR="00A42C98" w:rsidRPr="00B76E69" w:rsidRDefault="00A42C98" w:rsidP="00A42C98">
      <w:pPr>
        <w:rPr>
          <w:rFonts w:ascii="Calibri" w:hAnsi="Calibri" w:cs="Calibri"/>
          <w:color w:val="000000" w:themeColor="text1"/>
        </w:rPr>
      </w:pPr>
    </w:p>
    <w:p w14:paraId="2C442203" w14:textId="21C25BC1" w:rsidR="00A42C98" w:rsidRPr="00B76E69" w:rsidRDefault="001E55E4" w:rsidP="00A42C98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Answer is </w:t>
      </w:r>
      <w:proofErr w:type="spellStart"/>
      <w:r w:rsidRPr="00B76E69">
        <w:rPr>
          <w:rFonts w:ascii="Calibri" w:hAnsi="Calibri" w:cs="Calibri"/>
          <w:color w:val="000000" w:themeColor="text1"/>
        </w:rPr>
        <w:t>Seq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300, Data 50</w:t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</w:r>
      <w:r w:rsidRPr="00B76E69">
        <w:rPr>
          <w:rFonts w:ascii="Calibri" w:hAnsi="Calibri" w:cs="Calibri"/>
          <w:color w:val="000000" w:themeColor="text1"/>
        </w:rPr>
        <w:tab/>
        <w:t xml:space="preserve">Ack returned is still 150 cos </w:t>
      </w:r>
      <w:proofErr w:type="spellStart"/>
      <w:r w:rsidRPr="00B76E69">
        <w:rPr>
          <w:rFonts w:ascii="Calibri" w:hAnsi="Calibri" w:cs="Calibri"/>
          <w:color w:val="000000" w:themeColor="text1"/>
        </w:rPr>
        <w:t>theres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a gap</w:t>
      </w:r>
    </w:p>
    <w:p w14:paraId="3846C392" w14:textId="0DC98452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06E5EDD2" w14:textId="3DE15553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0893284C" w14:textId="107DA89B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3FB9F03D" w14:textId="5B423B43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16E850C9" w14:textId="696FE185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042B957E" w14:textId="1712C503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461CCD72" w14:textId="5A026195" w:rsidR="0006445F" w:rsidRPr="00B76E69" w:rsidRDefault="0006445F" w:rsidP="00A42C98">
      <w:pPr>
        <w:rPr>
          <w:rFonts w:ascii="Calibri" w:hAnsi="Calibri" w:cs="Calibri"/>
          <w:color w:val="000000" w:themeColor="text1"/>
        </w:rPr>
      </w:pPr>
    </w:p>
    <w:p w14:paraId="64CDF61D" w14:textId="77777777" w:rsidR="00C90498" w:rsidRPr="00B76E69" w:rsidRDefault="00C90498" w:rsidP="00C90498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What does TCP do???</w:t>
      </w:r>
    </w:p>
    <w:p w14:paraId="4C67A341" w14:textId="77777777" w:rsidR="00C90498" w:rsidRPr="00B76E69" w:rsidRDefault="00C90498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Checksum</w:t>
      </w:r>
    </w:p>
    <w:p w14:paraId="3EEEE3F5" w14:textId="6DAC04B2" w:rsidR="00C90498" w:rsidRPr="00B76E69" w:rsidRDefault="00C90498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Sequence numbers to handle duplicates</w:t>
      </w:r>
    </w:p>
    <w:p w14:paraId="7B3D0092" w14:textId="1AC88674" w:rsidR="00C90498" w:rsidRPr="00B76E69" w:rsidRDefault="00B31B65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Receivers send cumulative Acks like GBN</w:t>
      </w:r>
    </w:p>
    <w:p w14:paraId="19DADB72" w14:textId="0872615D" w:rsidR="00B31B65" w:rsidRPr="00B76E69" w:rsidRDefault="00B31B65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Receivers do NOT drop out of sequence packets like SR</w:t>
      </w:r>
    </w:p>
    <w:p w14:paraId="270DD40D" w14:textId="32AB3CFC" w:rsidR="00B31B65" w:rsidRPr="00B76E69" w:rsidRDefault="00B31B65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Sender maintains a single timer (like GBN) and retransmits on timeout</w:t>
      </w:r>
    </w:p>
    <w:p w14:paraId="6E4F5A19" w14:textId="0B91DA0B" w:rsidR="009C6C1F" w:rsidRPr="00B76E69" w:rsidRDefault="009C6C1F" w:rsidP="004D25F8">
      <w:pPr>
        <w:pStyle w:val="ListParagraph"/>
        <w:numPr>
          <w:ilvl w:val="1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Can’t be too short or too long</w:t>
      </w:r>
    </w:p>
    <w:p w14:paraId="75667CDC" w14:textId="59D30D09" w:rsidR="009C6C1F" w:rsidRPr="00B76E69" w:rsidRDefault="009C6C1F" w:rsidP="004D25F8">
      <w:pPr>
        <w:pStyle w:val="ListParagraph"/>
        <w:numPr>
          <w:ilvl w:val="1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Should be </w:t>
      </w:r>
      <w:r w:rsidRPr="00B76E69">
        <w:rPr>
          <w:rFonts w:ascii="Calibri" w:hAnsi="Calibri" w:cs="Calibri"/>
          <w:color w:val="000000" w:themeColor="text1"/>
          <w:u w:val="single"/>
        </w:rPr>
        <w:t>dynamic</w:t>
      </w:r>
    </w:p>
    <w:p w14:paraId="10A7EF55" w14:textId="2B1ACB28" w:rsidR="009943B9" w:rsidRPr="00B76E69" w:rsidRDefault="009943B9" w:rsidP="004D25F8">
      <w:pPr>
        <w:pStyle w:val="ListParagraph"/>
        <w:numPr>
          <w:ilvl w:val="0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Introduces </w:t>
      </w:r>
      <w:r w:rsidRPr="00B76E69">
        <w:rPr>
          <w:rFonts w:ascii="Calibri" w:hAnsi="Calibri" w:cs="Calibri"/>
          <w:color w:val="000000" w:themeColor="text1"/>
          <w:u w:val="single"/>
        </w:rPr>
        <w:t>Fast retransmit</w:t>
      </w:r>
      <w:r w:rsidRPr="00B76E69">
        <w:rPr>
          <w:rFonts w:ascii="Calibri" w:hAnsi="Calibri" w:cs="Calibri"/>
          <w:color w:val="000000" w:themeColor="text1"/>
        </w:rPr>
        <w:t>:</w:t>
      </w:r>
    </w:p>
    <w:p w14:paraId="3DF094D3" w14:textId="4623326C" w:rsidR="009943B9" w:rsidRPr="00B76E69" w:rsidRDefault="009943B9" w:rsidP="004D25F8">
      <w:pPr>
        <w:pStyle w:val="ListParagraph"/>
        <w:numPr>
          <w:ilvl w:val="1"/>
          <w:numId w:val="7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Uses duplicate Acks to trigger early retransmission before the timer expires</w:t>
      </w:r>
    </w:p>
    <w:p w14:paraId="32FD5C0C" w14:textId="1888BA7E" w:rsidR="009C6C1F" w:rsidRPr="00B76E69" w:rsidRDefault="009C6C1F" w:rsidP="009C6C1F">
      <w:pPr>
        <w:rPr>
          <w:rFonts w:ascii="Calibri" w:hAnsi="Calibri" w:cs="Calibri"/>
          <w:color w:val="000000" w:themeColor="text1"/>
        </w:rPr>
      </w:pPr>
    </w:p>
    <w:p w14:paraId="506744FF" w14:textId="0C5B47F9" w:rsidR="009C6C1F" w:rsidRPr="00B76E69" w:rsidRDefault="009C6C1F" w:rsidP="009C6C1F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Setting TCP roundtrip Timeout</w:t>
      </w:r>
    </w:p>
    <w:p w14:paraId="63641451" w14:textId="66116FD3" w:rsidR="009C6C1F" w:rsidRPr="00B76E69" w:rsidRDefault="009C6C1F" w:rsidP="004D25F8">
      <w:pPr>
        <w:pStyle w:val="ListParagraph"/>
        <w:numPr>
          <w:ilvl w:val="0"/>
          <w:numId w:val="8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Use exponential moving average to smooth out the ‘</w:t>
      </w:r>
      <w:proofErr w:type="spellStart"/>
      <w:r w:rsidRPr="00B76E69">
        <w:rPr>
          <w:rFonts w:ascii="Calibri" w:hAnsi="Calibri" w:cs="Calibri"/>
          <w:color w:val="000000" w:themeColor="text1"/>
        </w:rPr>
        <w:t>sampleRTTs</w:t>
      </w:r>
      <w:proofErr w:type="spellEnd"/>
      <w:r w:rsidRPr="00B76E69">
        <w:rPr>
          <w:rFonts w:ascii="Calibri" w:hAnsi="Calibri" w:cs="Calibri"/>
          <w:color w:val="000000" w:themeColor="text1"/>
        </w:rPr>
        <w:t>’</w:t>
      </w:r>
      <w:r w:rsidR="0013193C" w:rsidRPr="00B76E69">
        <w:rPr>
          <w:rFonts w:ascii="Calibri" w:hAnsi="Calibri" w:cs="Calibri"/>
          <w:color w:val="000000" w:themeColor="text1"/>
        </w:rPr>
        <w:t xml:space="preserve"> to make </w:t>
      </w:r>
      <w:proofErr w:type="spellStart"/>
      <w:r w:rsidR="0013193C" w:rsidRPr="00B76E69">
        <w:rPr>
          <w:rFonts w:ascii="Calibri" w:hAnsi="Calibri" w:cs="Calibri"/>
          <w:color w:val="000000" w:themeColor="text1"/>
        </w:rPr>
        <w:t>EstimatedRTT</w:t>
      </w:r>
      <w:proofErr w:type="spellEnd"/>
    </w:p>
    <w:p w14:paraId="7C39F3A9" w14:textId="1362793B" w:rsidR="009C6C1F" w:rsidRPr="00B76E69" w:rsidRDefault="00F01AE2" w:rsidP="004D25F8">
      <w:pPr>
        <w:pStyle w:val="ListParagraph"/>
        <w:numPr>
          <w:ilvl w:val="0"/>
          <w:numId w:val="8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Estimate </w:t>
      </w:r>
      <w:proofErr w:type="spellStart"/>
      <w:r w:rsidRPr="00B76E69">
        <w:rPr>
          <w:rFonts w:ascii="Calibri" w:hAnsi="Calibri" w:cs="Calibri"/>
          <w:color w:val="000000" w:themeColor="text1"/>
        </w:rPr>
        <w:t>SampleRTT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  <w:u w:val="single"/>
        </w:rPr>
        <w:t>deviation</w:t>
      </w:r>
      <w:r w:rsidRPr="00B76E69">
        <w:rPr>
          <w:rFonts w:ascii="Calibri" w:hAnsi="Calibri" w:cs="Calibri"/>
          <w:color w:val="000000" w:themeColor="text1"/>
        </w:rPr>
        <w:t xml:space="preserve"> from </w:t>
      </w:r>
      <w:proofErr w:type="spellStart"/>
      <w:r w:rsidRPr="00B76E69">
        <w:rPr>
          <w:rFonts w:ascii="Calibri" w:hAnsi="Calibri" w:cs="Calibri"/>
          <w:color w:val="000000" w:themeColor="text1"/>
        </w:rPr>
        <w:t>EstimatedRTT</w:t>
      </w:r>
      <w:proofErr w:type="spellEnd"/>
    </w:p>
    <w:p w14:paraId="03094A87" w14:textId="77777777" w:rsidR="00F01AE2" w:rsidRPr="00B76E69" w:rsidRDefault="00F01AE2" w:rsidP="00F01AE2">
      <w:pPr>
        <w:rPr>
          <w:rFonts w:ascii="Calibri" w:hAnsi="Calibri" w:cs="Calibri"/>
          <w:color w:val="000000" w:themeColor="text1"/>
        </w:rPr>
      </w:pPr>
    </w:p>
    <w:p w14:paraId="09105E6C" w14:textId="167CD88A" w:rsidR="0013193C" w:rsidRPr="00B76E69" w:rsidRDefault="0013193C" w:rsidP="0013193C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7F64EDEF" wp14:editId="5D755707">
            <wp:extent cx="4844122" cy="324315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07-07 at 8.46.33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477" cy="3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E227" w14:textId="690FFCF3" w:rsidR="00F01AE2" w:rsidRPr="00B76E69" w:rsidRDefault="00F01AE2" w:rsidP="00F664BB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2EB0F33" wp14:editId="1F5BE09A">
            <wp:extent cx="5255089" cy="185787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07-07 at 8.49.24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116" cy="18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9D6E" w14:textId="4D4DB9D5" w:rsidR="00F9318D" w:rsidRPr="00B76E69" w:rsidRDefault="00F9318D" w:rsidP="00F01AE2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Flow Control!</w:t>
      </w:r>
    </w:p>
    <w:p w14:paraId="39DF0801" w14:textId="1964C86F" w:rsidR="00F9318D" w:rsidRPr="00B76E69" w:rsidRDefault="007A6A7A" w:rsidP="004D25F8">
      <w:pPr>
        <w:pStyle w:val="ListParagraph"/>
        <w:numPr>
          <w:ilvl w:val="0"/>
          <w:numId w:val="8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The sender and receiver syncs using sequence numbers and determine the MSS</w:t>
      </w:r>
    </w:p>
    <w:p w14:paraId="1F9C4DA6" w14:textId="325B23F8" w:rsidR="007A6A7A" w:rsidRPr="00B76E69" w:rsidRDefault="007A6A7A" w:rsidP="004D25F8">
      <w:pPr>
        <w:pStyle w:val="ListParagraph"/>
        <w:numPr>
          <w:ilvl w:val="0"/>
          <w:numId w:val="8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Set buffer values for both sender and receiver</w:t>
      </w:r>
    </w:p>
    <w:p w14:paraId="6D7FB96F" w14:textId="3E84D671" w:rsidR="00D67780" w:rsidRPr="00B76E69" w:rsidRDefault="00D67780" w:rsidP="004D25F8">
      <w:pPr>
        <w:pStyle w:val="ListParagraph"/>
        <w:numPr>
          <w:ilvl w:val="1"/>
          <w:numId w:val="8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Ensure the sender is not overwhelming the receiver’s buffer by sending packets faster than it can consume</w:t>
      </w:r>
    </w:p>
    <w:p w14:paraId="09237D27" w14:textId="53B90E43" w:rsidR="00D67780" w:rsidRPr="00B76E69" w:rsidRDefault="00D67780" w:rsidP="004D25F8">
      <w:pPr>
        <w:pStyle w:val="ListParagraph"/>
        <w:numPr>
          <w:ilvl w:val="0"/>
          <w:numId w:val="8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Receiver tells sender how much buffer space it has b</w:t>
      </w:r>
      <w:r w:rsidR="00EC2861" w:rsidRPr="00B76E69">
        <w:rPr>
          <w:rFonts w:ascii="Calibri" w:hAnsi="Calibri" w:cs="Calibri"/>
          <w:color w:val="000000" w:themeColor="text1"/>
        </w:rPr>
        <w:t xml:space="preserve">y including </w:t>
      </w:r>
      <w:proofErr w:type="spellStart"/>
      <w:r w:rsidR="00EC2861" w:rsidRPr="00B76E69">
        <w:rPr>
          <w:rFonts w:ascii="Calibri" w:hAnsi="Calibri" w:cs="Calibri"/>
          <w:i/>
          <w:color w:val="000000" w:themeColor="text1"/>
        </w:rPr>
        <w:t>rwnd</w:t>
      </w:r>
      <w:proofErr w:type="spellEnd"/>
      <w:r w:rsidR="00EC2861" w:rsidRPr="00B76E69">
        <w:rPr>
          <w:rFonts w:ascii="Calibri" w:hAnsi="Calibri" w:cs="Calibri"/>
          <w:i/>
          <w:color w:val="000000" w:themeColor="text1"/>
        </w:rPr>
        <w:t xml:space="preserve"> (receive window)</w:t>
      </w:r>
      <w:r w:rsidR="00EC2861" w:rsidRPr="00B76E69">
        <w:rPr>
          <w:rFonts w:ascii="Calibri" w:hAnsi="Calibri" w:cs="Calibri"/>
          <w:color w:val="000000" w:themeColor="text1"/>
        </w:rPr>
        <w:t xml:space="preserve"> value in the TCP header</w:t>
      </w:r>
    </w:p>
    <w:p w14:paraId="49E15F4A" w14:textId="77777777" w:rsidR="0013193C" w:rsidRPr="00B76E69" w:rsidRDefault="0013193C" w:rsidP="0013193C">
      <w:pPr>
        <w:rPr>
          <w:rFonts w:ascii="Calibri" w:hAnsi="Calibri" w:cs="Calibri"/>
          <w:color w:val="000000" w:themeColor="text1"/>
        </w:rPr>
      </w:pPr>
    </w:p>
    <w:p w14:paraId="66314786" w14:textId="77777777" w:rsidR="009C6C1F" w:rsidRPr="00B76E69" w:rsidRDefault="009C6C1F" w:rsidP="009C6C1F">
      <w:pPr>
        <w:rPr>
          <w:rFonts w:ascii="Calibri" w:hAnsi="Calibri" w:cs="Calibri"/>
          <w:color w:val="000000" w:themeColor="text1"/>
        </w:rPr>
      </w:pPr>
    </w:p>
    <w:p w14:paraId="286682CC" w14:textId="10974216" w:rsidR="0006445F" w:rsidRPr="00B76E69" w:rsidRDefault="00D67780" w:rsidP="00A42C98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Connection Management</w:t>
      </w:r>
    </w:p>
    <w:p w14:paraId="25EA1EDF" w14:textId="6B07ADDC" w:rsidR="00EC2861" w:rsidRPr="00B76E69" w:rsidRDefault="00EC2861" w:rsidP="004D25F8">
      <w:pPr>
        <w:pStyle w:val="ListParagraph"/>
        <w:numPr>
          <w:ilvl w:val="0"/>
          <w:numId w:val="8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Before sending data, receiver and sender have a handshake</w:t>
      </w:r>
    </w:p>
    <w:p w14:paraId="6AA8D82D" w14:textId="2DED10F9" w:rsidR="00EC2861" w:rsidRPr="00B76E69" w:rsidRDefault="00EC2861" w:rsidP="004D25F8">
      <w:pPr>
        <w:pStyle w:val="ListParagraph"/>
        <w:numPr>
          <w:ilvl w:val="1"/>
          <w:numId w:val="8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Agree on connection parameters (MSS value, buffer size, etc.)</w:t>
      </w:r>
    </w:p>
    <w:p w14:paraId="7AB0FD4A" w14:textId="0D17EF98" w:rsidR="00EC2861" w:rsidRPr="00B76E69" w:rsidRDefault="00EC2861" w:rsidP="004D25F8">
      <w:pPr>
        <w:pStyle w:val="ListParagraph"/>
        <w:numPr>
          <w:ilvl w:val="1"/>
          <w:numId w:val="8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TCP 3-way handshake</w:t>
      </w:r>
    </w:p>
    <w:p w14:paraId="6A4F4407" w14:textId="2CB76AB4" w:rsidR="00EC2861" w:rsidRPr="00B76E69" w:rsidRDefault="00EC2861" w:rsidP="00EC2861">
      <w:pPr>
        <w:rPr>
          <w:rFonts w:ascii="Calibri" w:hAnsi="Calibri" w:cs="Calibri"/>
          <w:color w:val="000000" w:themeColor="text1"/>
        </w:rPr>
      </w:pPr>
    </w:p>
    <w:p w14:paraId="138557EE" w14:textId="7D8B0572" w:rsidR="00EC2861" w:rsidRPr="00B76E69" w:rsidRDefault="00EC2861" w:rsidP="00EC2861">
      <w:pPr>
        <w:rPr>
          <w:rFonts w:ascii="Calibri" w:hAnsi="Calibri" w:cs="Calibri"/>
          <w:color w:val="000000" w:themeColor="text1"/>
        </w:rPr>
      </w:pPr>
    </w:p>
    <w:p w14:paraId="595CEB43" w14:textId="36BC6BDB" w:rsidR="00EC2861" w:rsidRPr="00B76E69" w:rsidRDefault="00EC2861" w:rsidP="00EC2861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TCP 3-way handshake</w:t>
      </w:r>
    </w:p>
    <w:p w14:paraId="75828287" w14:textId="3C339CD9" w:rsidR="00EC2861" w:rsidRPr="00B76E69" w:rsidRDefault="00EC2861" w:rsidP="004D25F8">
      <w:pPr>
        <w:pStyle w:val="ListParagraph"/>
        <w:numPr>
          <w:ilvl w:val="0"/>
          <w:numId w:val="8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Client sends the </w:t>
      </w:r>
      <w:proofErr w:type="spellStart"/>
      <w:r w:rsidRPr="00B76E69">
        <w:rPr>
          <w:rFonts w:ascii="Calibri" w:hAnsi="Calibri" w:cs="Calibri"/>
          <w:color w:val="000000" w:themeColor="text1"/>
        </w:rPr>
        <w:t>SYNpacket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to the server which </w:t>
      </w:r>
      <w:r w:rsidR="00B204AB" w:rsidRPr="00B76E69">
        <w:rPr>
          <w:rFonts w:ascii="Calibri" w:hAnsi="Calibri" w:cs="Calibri"/>
          <w:color w:val="000000" w:themeColor="text1"/>
        </w:rPr>
        <w:t>informs it of client</w:t>
      </w:r>
      <w:r w:rsidRPr="00B76E69">
        <w:rPr>
          <w:rFonts w:ascii="Calibri" w:hAnsi="Calibri" w:cs="Calibri"/>
          <w:color w:val="000000" w:themeColor="text1"/>
        </w:rPr>
        <w:t xml:space="preserve"> I</w:t>
      </w:r>
      <w:r w:rsidR="00B204AB" w:rsidRPr="00B76E69">
        <w:rPr>
          <w:rFonts w:ascii="Calibri" w:hAnsi="Calibri" w:cs="Calibri"/>
          <w:color w:val="000000" w:themeColor="text1"/>
        </w:rPr>
        <w:t>SN</w:t>
      </w:r>
    </w:p>
    <w:p w14:paraId="23150282" w14:textId="4AEFBEBC" w:rsidR="00B204AB" w:rsidRPr="00B76E69" w:rsidRDefault="00B204AB" w:rsidP="004D25F8">
      <w:pPr>
        <w:pStyle w:val="ListParagraph"/>
        <w:numPr>
          <w:ilvl w:val="0"/>
          <w:numId w:val="8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Server will send a </w:t>
      </w:r>
      <w:proofErr w:type="spellStart"/>
      <w:r w:rsidRPr="00B76E69">
        <w:rPr>
          <w:rFonts w:ascii="Calibri" w:hAnsi="Calibri" w:cs="Calibri"/>
          <w:color w:val="000000" w:themeColor="text1"/>
        </w:rPr>
        <w:t>SYNack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and an ACK back to client </w:t>
      </w:r>
      <w:r w:rsidRPr="00B76E69">
        <w:rPr>
          <w:rFonts w:ascii="Calibri" w:hAnsi="Calibri" w:cs="Calibri"/>
          <w:color w:val="000000" w:themeColor="text1"/>
        </w:rPr>
        <w:sym w:font="Wingdings" w:char="F0E0"/>
      </w:r>
      <w:r w:rsidRPr="00B76E69">
        <w:rPr>
          <w:rFonts w:ascii="Calibri" w:hAnsi="Calibri" w:cs="Calibri"/>
          <w:color w:val="000000" w:themeColor="text1"/>
        </w:rPr>
        <w:t xml:space="preserve"> Informs client of the server’s sequence number and the client’s SYN</w:t>
      </w:r>
    </w:p>
    <w:p w14:paraId="6A751E91" w14:textId="233D4DA9" w:rsidR="0019632C" w:rsidRPr="00B76E69" w:rsidRDefault="0019632C" w:rsidP="0019632C">
      <w:pPr>
        <w:rPr>
          <w:rFonts w:ascii="Calibri" w:hAnsi="Calibri" w:cs="Calibri"/>
          <w:color w:val="000000" w:themeColor="text1"/>
        </w:rPr>
      </w:pPr>
    </w:p>
    <w:p w14:paraId="01D9245D" w14:textId="613C6CA4" w:rsidR="0019632C" w:rsidRPr="00B76E69" w:rsidRDefault="0019632C" w:rsidP="00BF0BDD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64A1CB4" wp14:editId="27CF92B8">
            <wp:extent cx="5645507" cy="337111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07-07 at 9.19.09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895" cy="3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5455" w14:textId="5B243132" w:rsidR="00502F52" w:rsidRPr="00B76E69" w:rsidRDefault="00502F52" w:rsidP="00BF0BDD">
      <w:pPr>
        <w:rPr>
          <w:rFonts w:ascii="Calibri" w:hAnsi="Calibri" w:cs="Calibri"/>
          <w:color w:val="000000" w:themeColor="text1"/>
        </w:rPr>
      </w:pPr>
    </w:p>
    <w:p w14:paraId="4FBE09D5" w14:textId="4FCCC5A6" w:rsidR="00DA330C" w:rsidRDefault="002F23DE">
      <w:pPr>
        <w:rPr>
          <w:rFonts w:ascii="Calibri" w:hAnsi="Calibri" w:cs="Calibri"/>
          <w:b/>
          <w:i/>
          <w:color w:val="000000" w:themeColor="text1"/>
          <w:u w:val="single"/>
        </w:rPr>
      </w:pPr>
      <w:r>
        <w:rPr>
          <w:rFonts w:ascii="Calibri" w:hAnsi="Calibri" w:cs="Calibri"/>
          <w:b/>
          <w:i/>
          <w:color w:val="000000" w:themeColor="text1"/>
          <w:u w:val="single"/>
        </w:rPr>
        <w:t>Flow control in a nutshell</w:t>
      </w:r>
    </w:p>
    <w:p w14:paraId="61B47AF3" w14:textId="4E028383" w:rsidR="00DA330C" w:rsidRPr="00DA330C" w:rsidRDefault="00DA330C" w:rsidP="002F23DE">
      <w:pPr>
        <w:pStyle w:val="ListParagraph"/>
        <w:numPr>
          <w:ilvl w:val="0"/>
          <w:numId w:val="102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  <w:u w:val="single"/>
        </w:rPr>
        <w:t>Goal is to not overflow the receiving buffer of the end node</w:t>
      </w:r>
    </w:p>
    <w:p w14:paraId="3D5A3B23" w14:textId="7DC74BD1" w:rsidR="002F23DE" w:rsidRDefault="009D3291" w:rsidP="002F23DE">
      <w:pPr>
        <w:pStyle w:val="ListParagraph"/>
        <w:numPr>
          <w:ilvl w:val="0"/>
          <w:numId w:val="102"/>
        </w:numPr>
        <w:rPr>
          <w:rFonts w:ascii="Calibri" w:hAnsi="Calibri" w:cs="Calibri"/>
          <w:color w:val="000000" w:themeColor="text1"/>
        </w:rPr>
      </w:pPr>
      <w:r w:rsidRPr="009D3291">
        <w:rPr>
          <w:rFonts w:ascii="Calibri" w:hAnsi="Calibri" w:cs="Calibri"/>
          <w:color w:val="000000" w:themeColor="text1"/>
          <w:u w:val="single"/>
        </w:rPr>
        <w:t xml:space="preserve">Receiving </w:t>
      </w:r>
      <w:proofErr w:type="gramStart"/>
      <w:r w:rsidRPr="009D3291">
        <w:rPr>
          <w:rFonts w:ascii="Calibri" w:hAnsi="Calibri" w:cs="Calibri"/>
          <w:color w:val="000000" w:themeColor="text1"/>
          <w:u w:val="single"/>
        </w:rPr>
        <w:t>window</w:t>
      </w:r>
      <w:r w:rsidR="0096043D">
        <w:rPr>
          <w:rFonts w:ascii="Calibri" w:hAnsi="Calibri" w:cs="Calibri"/>
          <w:color w:val="000000" w:themeColor="text1"/>
          <w:u w:val="single"/>
        </w:rPr>
        <w:t>(</w:t>
      </w:r>
      <w:proofErr w:type="spellStart"/>
      <w:proofErr w:type="gramEnd"/>
      <w:r w:rsidR="0096043D">
        <w:rPr>
          <w:rFonts w:ascii="Calibri" w:hAnsi="Calibri" w:cs="Calibri"/>
          <w:color w:val="000000" w:themeColor="text1"/>
          <w:u w:val="single"/>
        </w:rPr>
        <w:t>Rcwd</w:t>
      </w:r>
      <w:proofErr w:type="spellEnd"/>
      <w:r w:rsidR="0096043D">
        <w:rPr>
          <w:rFonts w:ascii="Calibri" w:hAnsi="Calibri" w:cs="Calibri"/>
          <w:color w:val="000000" w:themeColor="text1"/>
          <w:u w:val="single"/>
        </w:rPr>
        <w:t>)</w:t>
      </w:r>
      <w:r>
        <w:rPr>
          <w:rFonts w:ascii="Calibri" w:hAnsi="Calibri" w:cs="Calibri"/>
          <w:color w:val="000000" w:themeColor="text1"/>
        </w:rPr>
        <w:t xml:space="preserve"> is how much space the receiving buffer can receive</w:t>
      </w:r>
    </w:p>
    <w:p w14:paraId="3E2BE3B9" w14:textId="3CDE8C0A" w:rsidR="0096043D" w:rsidRDefault="005268BF" w:rsidP="0096043D">
      <w:pPr>
        <w:pStyle w:val="ListParagraph"/>
        <w:numPr>
          <w:ilvl w:val="1"/>
          <w:numId w:val="102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Gets advertised to sender </w:t>
      </w:r>
      <w:r w:rsidR="0096043D">
        <w:rPr>
          <w:rFonts w:ascii="Calibri" w:hAnsi="Calibri" w:cs="Calibri"/>
          <w:color w:val="000000" w:themeColor="text1"/>
        </w:rPr>
        <w:t>so it knows how many packets it can send</w:t>
      </w:r>
    </w:p>
    <w:p w14:paraId="40AF279C" w14:textId="1303B87F" w:rsidR="0096043D" w:rsidRPr="0096043D" w:rsidRDefault="0096043D" w:rsidP="0096043D">
      <w:pPr>
        <w:pStyle w:val="ListParagraph"/>
        <w:numPr>
          <w:ilvl w:val="0"/>
          <w:numId w:val="102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Sender knows how many packets are in flight, and if </w:t>
      </w:r>
      <w:proofErr w:type="spellStart"/>
      <w:r>
        <w:rPr>
          <w:rFonts w:ascii="Calibri" w:hAnsi="Calibri" w:cs="Calibri"/>
          <w:color w:val="000000" w:themeColor="text1"/>
        </w:rPr>
        <w:t>Rcwd</w:t>
      </w:r>
      <w:proofErr w:type="spellEnd"/>
      <w:r>
        <w:rPr>
          <w:rFonts w:ascii="Calibri" w:hAnsi="Calibri" w:cs="Calibri"/>
          <w:color w:val="000000" w:themeColor="text1"/>
        </w:rPr>
        <w:t xml:space="preserve"> gets smaller than the number of packets in flight then it’ll stop sending packets. </w:t>
      </w:r>
    </w:p>
    <w:p w14:paraId="7943F787" w14:textId="3F7BE490" w:rsidR="002F23DE" w:rsidRDefault="002F23DE">
      <w:pPr>
        <w:rPr>
          <w:rFonts w:ascii="Calibri" w:hAnsi="Calibri" w:cs="Calibri"/>
          <w:color w:val="000000" w:themeColor="text1"/>
        </w:rPr>
      </w:pPr>
    </w:p>
    <w:p w14:paraId="0EFC3F28" w14:textId="7E0FA902" w:rsidR="002F23DE" w:rsidRDefault="002F23DE">
      <w:pPr>
        <w:rPr>
          <w:rFonts w:ascii="Calibri" w:hAnsi="Calibri" w:cs="Calibri"/>
          <w:color w:val="000000" w:themeColor="text1"/>
        </w:rPr>
      </w:pPr>
    </w:p>
    <w:p w14:paraId="39D3BCDE" w14:textId="0B017654" w:rsidR="002F23DE" w:rsidRDefault="002F23DE">
      <w:pPr>
        <w:rPr>
          <w:rFonts w:ascii="Calibri" w:hAnsi="Calibri" w:cs="Calibri"/>
          <w:color w:val="000000" w:themeColor="text1"/>
        </w:rPr>
      </w:pPr>
    </w:p>
    <w:p w14:paraId="52253AA6" w14:textId="7947CCBD" w:rsidR="002F23DE" w:rsidRDefault="002F23DE">
      <w:pPr>
        <w:rPr>
          <w:rFonts w:ascii="Calibri" w:hAnsi="Calibri" w:cs="Calibri"/>
          <w:color w:val="000000" w:themeColor="text1"/>
        </w:rPr>
      </w:pPr>
    </w:p>
    <w:p w14:paraId="52867814" w14:textId="0BB97634" w:rsidR="002F23DE" w:rsidRDefault="002F23DE">
      <w:pPr>
        <w:rPr>
          <w:rFonts w:ascii="Calibri" w:hAnsi="Calibri" w:cs="Calibri"/>
          <w:color w:val="000000" w:themeColor="text1"/>
        </w:rPr>
      </w:pPr>
    </w:p>
    <w:p w14:paraId="64F861AF" w14:textId="27C86AA4" w:rsidR="002F23DE" w:rsidRDefault="002F23DE">
      <w:pPr>
        <w:rPr>
          <w:rFonts w:ascii="Calibri" w:hAnsi="Calibri" w:cs="Calibri"/>
          <w:color w:val="000000" w:themeColor="text1"/>
        </w:rPr>
      </w:pPr>
    </w:p>
    <w:p w14:paraId="4EAFD6EA" w14:textId="4AD4B7D5" w:rsidR="002F23DE" w:rsidRDefault="002F23DE">
      <w:pPr>
        <w:rPr>
          <w:rFonts w:ascii="Calibri" w:hAnsi="Calibri" w:cs="Calibri"/>
          <w:color w:val="000000" w:themeColor="text1"/>
        </w:rPr>
      </w:pPr>
    </w:p>
    <w:p w14:paraId="5D9D44A3" w14:textId="755F0E62" w:rsidR="002F23DE" w:rsidRDefault="002F23DE">
      <w:pPr>
        <w:rPr>
          <w:rFonts w:ascii="Calibri" w:hAnsi="Calibri" w:cs="Calibri"/>
          <w:color w:val="000000" w:themeColor="text1"/>
        </w:rPr>
      </w:pPr>
    </w:p>
    <w:p w14:paraId="5AB7B864" w14:textId="5529B8A8" w:rsidR="002F23DE" w:rsidRDefault="002F23DE">
      <w:pPr>
        <w:rPr>
          <w:rFonts w:ascii="Calibri" w:hAnsi="Calibri" w:cs="Calibri"/>
          <w:color w:val="000000" w:themeColor="text1"/>
        </w:rPr>
      </w:pPr>
    </w:p>
    <w:p w14:paraId="3C9DE730" w14:textId="10BAF455" w:rsidR="002F23DE" w:rsidRDefault="002F23DE">
      <w:pPr>
        <w:rPr>
          <w:rFonts w:ascii="Calibri" w:hAnsi="Calibri" w:cs="Calibri"/>
          <w:color w:val="000000" w:themeColor="text1"/>
        </w:rPr>
      </w:pPr>
    </w:p>
    <w:p w14:paraId="6F3C16D3" w14:textId="6F449476" w:rsidR="002F23DE" w:rsidRDefault="002F23DE">
      <w:pPr>
        <w:rPr>
          <w:rFonts w:ascii="Calibri" w:hAnsi="Calibri" w:cs="Calibri"/>
          <w:color w:val="000000" w:themeColor="text1"/>
        </w:rPr>
      </w:pPr>
    </w:p>
    <w:p w14:paraId="35005DCA" w14:textId="6A1AF003" w:rsidR="002F23DE" w:rsidRDefault="002F23DE">
      <w:pPr>
        <w:rPr>
          <w:rFonts w:ascii="Calibri" w:hAnsi="Calibri" w:cs="Calibri"/>
          <w:color w:val="000000" w:themeColor="text1"/>
        </w:rPr>
      </w:pPr>
    </w:p>
    <w:p w14:paraId="267696EE" w14:textId="2E88FB42" w:rsidR="002F23DE" w:rsidRDefault="002F23DE">
      <w:pPr>
        <w:rPr>
          <w:rFonts w:ascii="Calibri" w:hAnsi="Calibri" w:cs="Calibri"/>
          <w:color w:val="000000" w:themeColor="text1"/>
        </w:rPr>
      </w:pPr>
    </w:p>
    <w:p w14:paraId="581BE1CD" w14:textId="40B2529C" w:rsidR="002F23DE" w:rsidRDefault="002F23DE">
      <w:pPr>
        <w:rPr>
          <w:rFonts w:ascii="Calibri" w:hAnsi="Calibri" w:cs="Calibri"/>
          <w:color w:val="000000" w:themeColor="text1"/>
        </w:rPr>
      </w:pPr>
    </w:p>
    <w:p w14:paraId="1417FC0C" w14:textId="772D15DF" w:rsidR="002F23DE" w:rsidRDefault="002F23DE">
      <w:pPr>
        <w:rPr>
          <w:rFonts w:ascii="Calibri" w:hAnsi="Calibri" w:cs="Calibri"/>
          <w:color w:val="000000" w:themeColor="text1"/>
        </w:rPr>
      </w:pPr>
    </w:p>
    <w:p w14:paraId="20E2F7B1" w14:textId="77777777" w:rsidR="0096043D" w:rsidRDefault="0096043D" w:rsidP="00E537D8">
      <w:pPr>
        <w:rPr>
          <w:rFonts w:ascii="Calibri" w:hAnsi="Calibri" w:cs="Calibri"/>
          <w:color w:val="000000" w:themeColor="text1"/>
        </w:rPr>
      </w:pPr>
    </w:p>
    <w:p w14:paraId="265756D7" w14:textId="10C99843" w:rsidR="00502F52" w:rsidRPr="00B76E69" w:rsidRDefault="00E537D8" w:rsidP="00E537D8">
      <w:pPr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sz w:val="32"/>
          <w:szCs w:val="32"/>
          <w:u w:val="single"/>
        </w:rPr>
        <w:t>Congestion Control: Transport Layer</w:t>
      </w:r>
    </w:p>
    <w:p w14:paraId="562FA5A1" w14:textId="7CF202B4" w:rsidR="00E537D8" w:rsidRPr="00B76E69" w:rsidRDefault="00E537D8" w:rsidP="00E537D8">
      <w:pPr>
        <w:rPr>
          <w:rFonts w:ascii="Calibri" w:hAnsi="Calibri" w:cs="Calibri"/>
          <w:color w:val="000000" w:themeColor="text1"/>
          <w:sz w:val="32"/>
          <w:szCs w:val="32"/>
        </w:rPr>
      </w:pPr>
    </w:p>
    <w:p w14:paraId="6B5E9ED6" w14:textId="68FC6D8D" w:rsidR="00E537D8" w:rsidRPr="00B76E69" w:rsidRDefault="00992ABC" w:rsidP="00E537D8">
      <w:p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Congestion:</w:t>
      </w:r>
    </w:p>
    <w:p w14:paraId="3703B4BB" w14:textId="6A450563" w:rsidR="00992ABC" w:rsidRPr="00B76E69" w:rsidRDefault="00743FF1" w:rsidP="00992ABC">
      <w:pPr>
        <w:pStyle w:val="ListParagraph"/>
        <w:numPr>
          <w:ilvl w:val="0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Too many sources sending too much data to receiver</w:t>
      </w:r>
    </w:p>
    <w:p w14:paraId="74EC8898" w14:textId="45D2B2B8" w:rsidR="00473A4A" w:rsidRPr="00B76E69" w:rsidRDefault="00473A4A" w:rsidP="00473A4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Congested at receiving end</w:t>
      </w:r>
    </w:p>
    <w:p w14:paraId="3F1F18DB" w14:textId="39A46005" w:rsidR="00473A4A" w:rsidRPr="00B76E69" w:rsidRDefault="00473A4A" w:rsidP="00473A4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Incoming rate is faster than outgoing link can handle</w:t>
      </w:r>
    </w:p>
    <w:p w14:paraId="32D3E4B2" w14:textId="4B2265D1" w:rsidR="00743FF1" w:rsidRPr="00B76E69" w:rsidRDefault="00743FF1" w:rsidP="00992ABC">
      <w:pPr>
        <w:pStyle w:val="ListParagraph"/>
        <w:numPr>
          <w:ilvl w:val="0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Different to ‘flow control’ (packets between client and server)</w:t>
      </w:r>
    </w:p>
    <w:p w14:paraId="01A8F1C0" w14:textId="6A8A432F" w:rsidR="006D21EA" w:rsidRPr="00B76E69" w:rsidRDefault="006D21EA" w:rsidP="00992ABC">
      <w:pPr>
        <w:pStyle w:val="ListParagraph"/>
        <w:numPr>
          <w:ilvl w:val="0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Problems:</w:t>
      </w:r>
    </w:p>
    <w:p w14:paraId="55405EFB" w14:textId="7B632B1D" w:rsidR="006D21EA" w:rsidRPr="00B76E69" w:rsidRDefault="006D21EA" w:rsidP="006D21E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Lost packets</w:t>
      </w:r>
    </w:p>
    <w:p w14:paraId="2679F7BD" w14:textId="521B13A7" w:rsidR="006D21EA" w:rsidRPr="00B76E69" w:rsidRDefault="006D21EA" w:rsidP="006D21E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Long delays </w:t>
      </w:r>
      <w:r w:rsidRPr="00B76E69">
        <w:rPr>
          <w:rFonts w:ascii="Calibri" w:hAnsi="Calibri" w:cs="Calibri"/>
          <w:color w:val="000000" w:themeColor="text1"/>
        </w:rPr>
        <w:sym w:font="Wingdings" w:char="F04C"/>
      </w:r>
    </w:p>
    <w:p w14:paraId="73CDD118" w14:textId="2199539E" w:rsidR="007B7FD5" w:rsidRPr="00B76E69" w:rsidRDefault="007B7FD5" w:rsidP="006D21EA">
      <w:pPr>
        <w:pStyle w:val="ListParagraph"/>
        <w:numPr>
          <w:ilvl w:val="1"/>
          <w:numId w:val="8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Collapse</w:t>
      </w:r>
    </w:p>
    <w:p w14:paraId="3F388B36" w14:textId="7E60607A" w:rsidR="006D21EA" w:rsidRPr="00B76E69" w:rsidRDefault="006D21EA" w:rsidP="00994566">
      <w:pPr>
        <w:rPr>
          <w:rFonts w:ascii="Calibri" w:hAnsi="Calibri" w:cs="Calibri"/>
          <w:color w:val="000000" w:themeColor="text1"/>
        </w:rPr>
      </w:pPr>
    </w:p>
    <w:p w14:paraId="526235DC" w14:textId="04D48BF1" w:rsidR="00994566" w:rsidRPr="00B76E69" w:rsidRDefault="00994566" w:rsidP="00994566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988E434" wp14:editId="4A5139D3">
            <wp:extent cx="4212408" cy="2729608"/>
            <wp:effectExtent l="0" t="0" r="444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8-14 at 5.47.37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98" cy="27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FCAF" w14:textId="2DC26075" w:rsidR="002454B3" w:rsidRPr="00B76E69" w:rsidRDefault="00F41EDF" w:rsidP="002454B3">
      <w:pPr>
        <w:pStyle w:val="ListParagraph"/>
        <w:numPr>
          <w:ilvl w:val="0"/>
          <w:numId w:val="8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Link B starts dropping packets from S2, it will keep resending which will overload Link A. This cycle propagates backwards and collapses the system.</w:t>
      </w:r>
    </w:p>
    <w:p w14:paraId="14FB2978" w14:textId="1B56B5CD" w:rsidR="002454B3" w:rsidRPr="00B76E69" w:rsidRDefault="002454B3" w:rsidP="002454B3">
      <w:pPr>
        <w:pStyle w:val="ListParagraph"/>
        <w:numPr>
          <w:ilvl w:val="0"/>
          <w:numId w:val="87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Throughput drops to 0 when </w:t>
      </w:r>
      <w:proofErr w:type="gramStart"/>
      <w:r w:rsidRPr="00B76E69">
        <w:rPr>
          <w:rFonts w:ascii="Calibri" w:hAnsi="Calibri" w:cs="Calibri"/>
          <w:color w:val="000000" w:themeColor="text1"/>
        </w:rPr>
        <w:t>its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gets congested.</w:t>
      </w:r>
    </w:p>
    <w:p w14:paraId="5CCF8B4F" w14:textId="21203B61" w:rsidR="00A3212E" w:rsidRPr="00B76E69" w:rsidRDefault="00A3212E" w:rsidP="00994566">
      <w:pPr>
        <w:rPr>
          <w:rFonts w:ascii="Calibri" w:hAnsi="Calibri" w:cs="Calibri"/>
          <w:color w:val="000000" w:themeColor="text1"/>
        </w:rPr>
      </w:pPr>
    </w:p>
    <w:p w14:paraId="6C92BE5E" w14:textId="77777777" w:rsidR="00A3212E" w:rsidRPr="00B76E69" w:rsidRDefault="00A3212E" w:rsidP="00994566">
      <w:pPr>
        <w:rPr>
          <w:rFonts w:ascii="Calibri" w:hAnsi="Calibri" w:cs="Calibri"/>
          <w:color w:val="000000" w:themeColor="text1"/>
        </w:rPr>
      </w:pPr>
    </w:p>
    <w:p w14:paraId="031084BA" w14:textId="65E92011" w:rsidR="0041552D" w:rsidRPr="00B76E69" w:rsidRDefault="002454B3" w:rsidP="002454B3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528C1147" wp14:editId="56C1DA86">
            <wp:extent cx="5905500" cy="3429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08-14 at 5.53.22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2BC" w14:textId="3D75CAF5" w:rsidR="0041552D" w:rsidRPr="00B76E69" w:rsidRDefault="0041552D" w:rsidP="0041552D">
      <w:pPr>
        <w:rPr>
          <w:rFonts w:ascii="Calibri" w:hAnsi="Calibri" w:cs="Calibri"/>
          <w:color w:val="000000" w:themeColor="text1"/>
        </w:rPr>
      </w:pPr>
    </w:p>
    <w:p w14:paraId="3D8E71A2" w14:textId="3DD92DA2" w:rsidR="002454B3" w:rsidRPr="00B76E69" w:rsidRDefault="002454B3" w:rsidP="0041552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>TCP Congestion Control</w:t>
      </w:r>
    </w:p>
    <w:p w14:paraId="487F4746" w14:textId="2ED50A25" w:rsidR="002454B3" w:rsidRPr="00B76E69" w:rsidRDefault="002454B3" w:rsidP="009B2DD9">
      <w:pPr>
        <w:pStyle w:val="ListParagraph"/>
        <w:numPr>
          <w:ilvl w:val="0"/>
          <w:numId w:val="8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there is congestion, you must control your sending rate</w:t>
      </w:r>
    </w:p>
    <w:p w14:paraId="3DF2F1A0" w14:textId="0C2A49BD" w:rsidR="00714559" w:rsidRPr="00B76E69" w:rsidRDefault="00714559" w:rsidP="009B2DD9">
      <w:pPr>
        <w:pStyle w:val="ListParagraph"/>
        <w:numPr>
          <w:ilvl w:val="1"/>
          <w:numId w:val="8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highlight w:val="yellow"/>
        </w:rPr>
        <w:t xml:space="preserve">Rate = (Size of </w:t>
      </w:r>
      <w:r w:rsidR="007F1A02">
        <w:rPr>
          <w:rFonts w:ascii="Calibri" w:hAnsi="Calibri" w:cs="Calibri"/>
          <w:color w:val="000000" w:themeColor="text1"/>
          <w:highlight w:val="yellow"/>
        </w:rPr>
        <w:t xml:space="preserve">congestion </w:t>
      </w:r>
      <w:r w:rsidRPr="00B76E69">
        <w:rPr>
          <w:rFonts w:ascii="Calibri" w:hAnsi="Calibri" w:cs="Calibri"/>
          <w:color w:val="000000" w:themeColor="text1"/>
          <w:highlight w:val="yellow"/>
        </w:rPr>
        <w:t>window)/RTT</w:t>
      </w:r>
    </w:p>
    <w:p w14:paraId="1C8E8411" w14:textId="48A7B588" w:rsidR="00714559" w:rsidRPr="00B76E69" w:rsidRDefault="00CA7B51" w:rsidP="009B2DD9">
      <w:pPr>
        <w:pStyle w:val="ListParagraph"/>
        <w:numPr>
          <w:ilvl w:val="0"/>
          <w:numId w:val="88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Since we can’t control</w:t>
      </w:r>
      <w:r w:rsidR="00FC1FEC" w:rsidRPr="00B76E69">
        <w:rPr>
          <w:rFonts w:ascii="Calibri" w:hAnsi="Calibri" w:cs="Calibri"/>
          <w:color w:val="000000" w:themeColor="text1"/>
        </w:rPr>
        <w:t xml:space="preserve"> RTT, we can </w:t>
      </w:r>
      <w:r w:rsidR="00FC1FEC" w:rsidRPr="00B76E69">
        <w:rPr>
          <w:rFonts w:ascii="Calibri" w:hAnsi="Calibri" w:cs="Calibri"/>
          <w:b/>
          <w:color w:val="000000" w:themeColor="text1"/>
        </w:rPr>
        <w:t>increase the size of the window</w:t>
      </w:r>
    </w:p>
    <w:p w14:paraId="64EBF4AD" w14:textId="755D0ACB" w:rsidR="00FC1FEC" w:rsidRPr="00B76E69" w:rsidRDefault="00FC1FEC" w:rsidP="00FC1FEC">
      <w:pPr>
        <w:rPr>
          <w:rFonts w:ascii="Calibri" w:hAnsi="Calibri" w:cs="Calibri"/>
          <w:color w:val="000000" w:themeColor="text1"/>
        </w:rPr>
      </w:pPr>
    </w:p>
    <w:p w14:paraId="0D741658" w14:textId="5CD11A79" w:rsidR="00FC1FEC" w:rsidRPr="00B76E69" w:rsidRDefault="00FC1FEC" w:rsidP="00FC1FEC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749D9F3" wp14:editId="3256FCDD">
            <wp:extent cx="3716110" cy="2364798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08-14 at 5.58.57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756" cy="23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68B3" w14:textId="2162D128" w:rsidR="00FC1FEC" w:rsidRPr="00B76E69" w:rsidRDefault="00FC1FEC" w:rsidP="00FC1FEC">
      <w:pPr>
        <w:rPr>
          <w:rFonts w:ascii="Calibri" w:hAnsi="Calibri" w:cs="Calibri"/>
          <w:color w:val="000000" w:themeColor="text1"/>
        </w:rPr>
      </w:pPr>
    </w:p>
    <w:p w14:paraId="4624182F" w14:textId="6D540152" w:rsidR="002B762A" w:rsidRPr="00B76E69" w:rsidRDefault="002B762A" w:rsidP="009B2DD9">
      <w:pPr>
        <w:pStyle w:val="ListParagraph"/>
        <w:numPr>
          <w:ilvl w:val="0"/>
          <w:numId w:val="89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Sender-side window = </w:t>
      </w:r>
      <w:proofErr w:type="gramStart"/>
      <w:r w:rsidRPr="00B76E69">
        <w:rPr>
          <w:rFonts w:ascii="Calibri" w:hAnsi="Calibri" w:cs="Calibri"/>
          <w:b/>
          <w:color w:val="000000" w:themeColor="text1"/>
        </w:rPr>
        <w:t>minimum{</w:t>
      </w:r>
      <w:proofErr w:type="gramEnd"/>
      <w:r w:rsidRPr="00B76E69">
        <w:rPr>
          <w:rFonts w:ascii="Calibri" w:hAnsi="Calibri" w:cs="Calibri"/>
          <w:b/>
          <w:color w:val="000000" w:themeColor="text1"/>
        </w:rPr>
        <w:t>CWND, RWND}</w:t>
      </w:r>
    </w:p>
    <w:p w14:paraId="4AC38B0B" w14:textId="6B8473F9" w:rsidR="002B762A" w:rsidRPr="00B76E69" w:rsidRDefault="002B762A" w:rsidP="009B2DD9">
      <w:pPr>
        <w:pStyle w:val="ListParagraph"/>
        <w:numPr>
          <w:ilvl w:val="1"/>
          <w:numId w:val="89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Sender window is the minimum of the </w:t>
      </w:r>
      <w:r w:rsidR="00FC3043" w:rsidRPr="00B76E69">
        <w:rPr>
          <w:rFonts w:ascii="Calibri" w:hAnsi="Calibri" w:cs="Calibri"/>
          <w:color w:val="000000" w:themeColor="text1"/>
        </w:rPr>
        <w:t>Congestion</w:t>
      </w:r>
      <w:r w:rsidRPr="00B76E69">
        <w:rPr>
          <w:rFonts w:ascii="Calibri" w:hAnsi="Calibri" w:cs="Calibri"/>
          <w:color w:val="000000" w:themeColor="text1"/>
        </w:rPr>
        <w:t xml:space="preserve"> window and </w:t>
      </w:r>
      <w:r w:rsidR="00FC3043" w:rsidRPr="00B76E69">
        <w:rPr>
          <w:rFonts w:ascii="Calibri" w:hAnsi="Calibri" w:cs="Calibri"/>
          <w:color w:val="000000" w:themeColor="text1"/>
        </w:rPr>
        <w:t>flow control window</w:t>
      </w:r>
    </w:p>
    <w:p w14:paraId="536216C2" w14:textId="07E60183" w:rsidR="006F672D" w:rsidRPr="00B76E69" w:rsidRDefault="006F672D" w:rsidP="006F672D">
      <w:pPr>
        <w:rPr>
          <w:rFonts w:ascii="Calibri" w:hAnsi="Calibri" w:cs="Calibri"/>
          <w:b/>
          <w:color w:val="000000" w:themeColor="text1"/>
        </w:rPr>
      </w:pPr>
    </w:p>
    <w:p w14:paraId="0B6A09F9" w14:textId="5F912089" w:rsidR="006F672D" w:rsidRPr="00B76E69" w:rsidRDefault="006F672D" w:rsidP="006F672D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does the sender detect congestion?</w:t>
      </w:r>
    </w:p>
    <w:p w14:paraId="2E5EDED6" w14:textId="7DF07383" w:rsidR="006F672D" w:rsidRPr="00B76E69" w:rsidRDefault="006F672D" w:rsidP="009B2DD9">
      <w:pPr>
        <w:pStyle w:val="ListParagraph"/>
        <w:numPr>
          <w:ilvl w:val="0"/>
          <w:numId w:val="90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Increased delays</w:t>
      </w:r>
    </w:p>
    <w:p w14:paraId="0C8C5910" w14:textId="7B289C6A" w:rsidR="006F672D" w:rsidRPr="00B76E69" w:rsidRDefault="005A0006" w:rsidP="009B2DD9">
      <w:pPr>
        <w:pStyle w:val="ListParagraph"/>
        <w:numPr>
          <w:ilvl w:val="0"/>
          <w:numId w:val="90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Receiving duplicate Acks</w:t>
      </w:r>
    </w:p>
    <w:p w14:paraId="60058E8F" w14:textId="0BCA45BA" w:rsidR="005A0006" w:rsidRPr="00B76E69" w:rsidRDefault="001202D9" w:rsidP="009B2DD9">
      <w:pPr>
        <w:pStyle w:val="ListParagraph"/>
        <w:numPr>
          <w:ilvl w:val="0"/>
          <w:numId w:val="90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Retransmission timeout firing</w:t>
      </w:r>
    </w:p>
    <w:p w14:paraId="69E1A59E" w14:textId="3B1590A9" w:rsidR="00075E57" w:rsidRPr="00B76E69" w:rsidRDefault="00075E57" w:rsidP="00075E57">
      <w:pPr>
        <w:rPr>
          <w:rFonts w:ascii="Calibri" w:hAnsi="Calibri" w:cs="Calibri"/>
          <w:b/>
          <w:color w:val="000000" w:themeColor="text1"/>
        </w:rPr>
      </w:pPr>
    </w:p>
    <w:p w14:paraId="455B85C6" w14:textId="5A942E14" w:rsidR="00075E57" w:rsidRPr="00B76E69" w:rsidRDefault="00075E57" w:rsidP="00075E57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How do we</w:t>
      </w:r>
      <w:r w:rsidR="000E09F8" w:rsidRPr="00B76E69">
        <w:rPr>
          <w:rFonts w:ascii="Calibri" w:hAnsi="Calibri" w:cs="Calibri"/>
          <w:b/>
          <w:color w:val="000000" w:themeColor="text1"/>
        </w:rPr>
        <w:t xml:space="preserve"> set the Congestion Window (CWND)?</w:t>
      </w:r>
    </w:p>
    <w:p w14:paraId="48AABF0B" w14:textId="589AEBC1" w:rsidR="00280BB4" w:rsidRPr="00B76E69" w:rsidRDefault="00280BB4" w:rsidP="009B2DD9">
      <w:pPr>
        <w:pStyle w:val="ListParagraph"/>
        <w:numPr>
          <w:ilvl w:val="0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Rate will be adjusted depending on situation</w:t>
      </w:r>
    </w:p>
    <w:p w14:paraId="2BE5AA6B" w14:textId="7AD04186" w:rsidR="00280BB4" w:rsidRPr="00B76E69" w:rsidRDefault="00280BB4" w:rsidP="009B2DD9">
      <w:pPr>
        <w:pStyle w:val="ListParagraph"/>
        <w:numPr>
          <w:ilvl w:val="1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If Duplicate Acks (isolated loss):</w:t>
      </w:r>
    </w:p>
    <w:p w14:paraId="189EE2BA" w14:textId="627DFB8B" w:rsidR="00280BB4" w:rsidRPr="00B76E69" w:rsidRDefault="00280BB4" w:rsidP="009B2DD9">
      <w:pPr>
        <w:pStyle w:val="ListParagraph"/>
        <w:numPr>
          <w:ilvl w:val="2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Network is still capable of delivering some segments</w:t>
      </w:r>
    </w:p>
    <w:p w14:paraId="1627F71D" w14:textId="71E3CB1D" w:rsidR="00280BB4" w:rsidRPr="00B76E69" w:rsidRDefault="00280BB4" w:rsidP="009B2DD9">
      <w:pPr>
        <w:pStyle w:val="ListParagraph"/>
        <w:numPr>
          <w:ilvl w:val="1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 xml:space="preserve">If Timeout (V </w:t>
      </w:r>
      <w:proofErr w:type="spellStart"/>
      <w:r w:rsidRPr="00B76E69">
        <w:rPr>
          <w:rFonts w:ascii="Calibri" w:hAnsi="Calibri" w:cs="Calibri"/>
          <w:color w:val="000000" w:themeColor="text1"/>
          <w:u w:val="single"/>
        </w:rPr>
        <w:t>v</w:t>
      </w:r>
      <w:proofErr w:type="spellEnd"/>
      <w:r w:rsidRPr="00B76E69">
        <w:rPr>
          <w:rFonts w:ascii="Calibri" w:hAnsi="Calibri" w:cs="Calibri"/>
          <w:color w:val="000000" w:themeColor="text1"/>
          <w:u w:val="single"/>
        </w:rPr>
        <w:t xml:space="preserve"> Serious):</w:t>
      </w:r>
    </w:p>
    <w:p w14:paraId="4AF3FFD6" w14:textId="4A5330F1" w:rsidR="00280BB4" w:rsidRPr="00B76E69" w:rsidRDefault="00280BB4" w:rsidP="009B2DD9">
      <w:pPr>
        <w:pStyle w:val="ListParagraph"/>
        <w:numPr>
          <w:ilvl w:val="2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Must have suffered several losses</w:t>
      </w:r>
    </w:p>
    <w:p w14:paraId="7489619E" w14:textId="75188DBC" w:rsidR="00280BB4" w:rsidRPr="00B76E69" w:rsidRDefault="00280BB4" w:rsidP="007050AE">
      <w:pPr>
        <w:rPr>
          <w:rFonts w:ascii="Calibri" w:hAnsi="Calibri" w:cs="Calibri"/>
          <w:color w:val="000000" w:themeColor="text1"/>
        </w:rPr>
      </w:pPr>
    </w:p>
    <w:p w14:paraId="4A025C6F" w14:textId="399E60D9" w:rsidR="007050AE" w:rsidRPr="00B76E69" w:rsidRDefault="00097803" w:rsidP="00097803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>Rate Adjustment</w:t>
      </w:r>
      <w:r w:rsidR="00D705B7" w:rsidRPr="00B76E69">
        <w:rPr>
          <w:rFonts w:ascii="Calibri" w:hAnsi="Calibri" w:cs="Calibri"/>
          <w:b/>
          <w:color w:val="000000" w:themeColor="text1"/>
        </w:rPr>
        <w:t xml:space="preserve"> for TCP</w:t>
      </w:r>
    </w:p>
    <w:p w14:paraId="3AF16A7F" w14:textId="534798C2" w:rsidR="00097803" w:rsidRPr="00B76E69" w:rsidRDefault="00097803" w:rsidP="009B2DD9">
      <w:pPr>
        <w:pStyle w:val="ListParagraph"/>
        <w:numPr>
          <w:ilvl w:val="0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Increases rate as Acks are received</w:t>
      </w:r>
    </w:p>
    <w:p w14:paraId="7CBC3CE4" w14:textId="4E2F7DD4" w:rsidR="00097803" w:rsidRPr="00B76E69" w:rsidRDefault="00097803" w:rsidP="009B2DD9">
      <w:pPr>
        <w:pStyle w:val="ListParagraph"/>
        <w:numPr>
          <w:ilvl w:val="0"/>
          <w:numId w:val="89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Decreases rate if Acks not received</w:t>
      </w:r>
    </w:p>
    <w:p w14:paraId="0EFB1C2A" w14:textId="77777777" w:rsidR="00D705B7" w:rsidRPr="00B76E69" w:rsidRDefault="00D705B7" w:rsidP="00D705B7">
      <w:pPr>
        <w:pStyle w:val="ListParagraph"/>
        <w:rPr>
          <w:rFonts w:ascii="Calibri" w:hAnsi="Calibri" w:cs="Calibri"/>
          <w:color w:val="000000" w:themeColor="text1"/>
        </w:rPr>
      </w:pPr>
    </w:p>
    <w:p w14:paraId="611C0EB6" w14:textId="15A47FC5" w:rsidR="00D705B7" w:rsidRPr="00B76E69" w:rsidRDefault="00D705B7" w:rsidP="00D705B7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62C66E2C" wp14:editId="63686F80">
            <wp:extent cx="3587931" cy="2612868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9-08-14 at 6.22.14 p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407" cy="263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A3E3" w14:textId="23299C97" w:rsidR="006F672D" w:rsidRPr="00B76E69" w:rsidRDefault="008D51B7" w:rsidP="006F672D">
      <w:pPr>
        <w:rPr>
          <w:rFonts w:ascii="Calibri" w:hAnsi="Calibri" w:cs="Calibri"/>
          <w:b/>
          <w:i/>
          <w:color w:val="000000" w:themeColor="text1"/>
          <w:u w:val="single"/>
        </w:rPr>
      </w:pPr>
      <w:r w:rsidRPr="00B76E69">
        <w:rPr>
          <w:rFonts w:ascii="Calibri" w:hAnsi="Calibri" w:cs="Calibri"/>
          <w:b/>
          <w:i/>
          <w:color w:val="000000" w:themeColor="text1"/>
          <w:u w:val="single"/>
        </w:rPr>
        <w:t xml:space="preserve">TCP uses </w:t>
      </w:r>
      <w:proofErr w:type="gramStart"/>
      <w:r w:rsidRPr="00B76E69">
        <w:rPr>
          <w:rFonts w:ascii="Calibri" w:hAnsi="Calibri" w:cs="Calibri"/>
          <w:b/>
          <w:i/>
          <w:color w:val="000000" w:themeColor="text1"/>
          <w:highlight w:val="yellow"/>
          <w:u w:val="single"/>
        </w:rPr>
        <w:t>AI</w:t>
      </w:r>
      <w:r w:rsidR="00995157" w:rsidRPr="00B76E69">
        <w:rPr>
          <w:rFonts w:ascii="Calibri" w:hAnsi="Calibri" w:cs="Calibri"/>
          <w:b/>
          <w:i/>
          <w:color w:val="000000" w:themeColor="text1"/>
          <w:highlight w:val="yellow"/>
          <w:u w:val="single"/>
        </w:rPr>
        <w:t>MD</w:t>
      </w:r>
      <w:r w:rsidRPr="00B76E69">
        <w:rPr>
          <w:rFonts w:ascii="Calibri" w:hAnsi="Calibri" w:cs="Calibri"/>
          <w:b/>
          <w:i/>
          <w:color w:val="000000" w:themeColor="text1"/>
          <w:u w:val="single"/>
        </w:rPr>
        <w:t>(</w:t>
      </w:r>
      <w:proofErr w:type="gramEnd"/>
      <w:r w:rsidRPr="00B76E69">
        <w:rPr>
          <w:rFonts w:ascii="Calibri" w:hAnsi="Calibri" w:cs="Calibri"/>
          <w:b/>
          <w:i/>
          <w:color w:val="000000" w:themeColor="text1"/>
          <w:u w:val="single"/>
        </w:rPr>
        <w:t>Additive Increase</w:t>
      </w:r>
      <w:r w:rsidR="00995157" w:rsidRPr="00B76E69">
        <w:rPr>
          <w:rFonts w:ascii="Calibri" w:hAnsi="Calibri" w:cs="Calibri"/>
          <w:b/>
          <w:i/>
          <w:color w:val="000000" w:themeColor="text1"/>
          <w:u w:val="single"/>
        </w:rPr>
        <w:t>, Multiplicative Decrease)</w:t>
      </w:r>
    </w:p>
    <w:p w14:paraId="62B17044" w14:textId="7730A101" w:rsidR="006E48D9" w:rsidRPr="00B76E69" w:rsidRDefault="006E48D9" w:rsidP="009B2DD9">
      <w:pPr>
        <w:pStyle w:val="ListParagraph"/>
        <w:numPr>
          <w:ilvl w:val="0"/>
          <w:numId w:val="91"/>
        </w:num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For each successful RTT</w:t>
      </w:r>
      <w:r w:rsidR="00D2671A" w:rsidRPr="00B76E69">
        <w:rPr>
          <w:rFonts w:ascii="Calibri" w:hAnsi="Calibri" w:cs="Calibri"/>
          <w:color w:val="000000" w:themeColor="text1"/>
        </w:rPr>
        <w:t xml:space="preserve"> (if ALL Acks return)</w:t>
      </w:r>
      <w:r w:rsidRPr="00B76E69">
        <w:rPr>
          <w:rFonts w:ascii="Calibri" w:hAnsi="Calibri" w:cs="Calibri"/>
          <w:color w:val="000000" w:themeColor="text1"/>
        </w:rPr>
        <w:t xml:space="preserve">, the Congestion window </w:t>
      </w:r>
      <w:r w:rsidRPr="00B76E69">
        <w:rPr>
          <w:rFonts w:ascii="Calibri" w:hAnsi="Calibri" w:cs="Calibri"/>
          <w:b/>
          <w:color w:val="000000" w:themeColor="text1"/>
        </w:rPr>
        <w:t>increases by 1</w:t>
      </w:r>
    </w:p>
    <w:p w14:paraId="1F9D97E1" w14:textId="4FC7E834" w:rsidR="00251A45" w:rsidRPr="00B76E69" w:rsidRDefault="00251A45" w:rsidP="009B2DD9">
      <w:pPr>
        <w:pStyle w:val="ListParagraph"/>
        <w:numPr>
          <w:ilvl w:val="0"/>
          <w:numId w:val="91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As soon as there is a </w:t>
      </w:r>
      <w:r w:rsidRPr="00B76E69">
        <w:rPr>
          <w:rFonts w:ascii="Calibri" w:hAnsi="Calibri" w:cs="Calibri"/>
          <w:b/>
          <w:color w:val="000000" w:themeColor="text1"/>
        </w:rPr>
        <w:t>loss</w:t>
      </w:r>
      <w:r w:rsidRPr="00B76E69">
        <w:rPr>
          <w:rFonts w:ascii="Calibri" w:hAnsi="Calibri" w:cs="Calibri"/>
          <w:color w:val="000000" w:themeColor="text1"/>
        </w:rPr>
        <w:t xml:space="preserve">, </w:t>
      </w:r>
      <w:proofErr w:type="spellStart"/>
      <w:r w:rsidRPr="00B76E69">
        <w:rPr>
          <w:rFonts w:ascii="Calibri" w:hAnsi="Calibri" w:cs="Calibri"/>
          <w:color w:val="000000" w:themeColor="text1"/>
        </w:rPr>
        <w:t>cwnd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cut by </w:t>
      </w:r>
      <w:r w:rsidRPr="00B76E69">
        <w:rPr>
          <w:rFonts w:ascii="Calibri" w:hAnsi="Calibri" w:cs="Calibri"/>
          <w:b/>
          <w:color w:val="000000" w:themeColor="text1"/>
        </w:rPr>
        <w:t>half</w:t>
      </w:r>
    </w:p>
    <w:p w14:paraId="5B3DF1B3" w14:textId="18DB0ECD" w:rsidR="00137722" w:rsidRPr="00B76E69" w:rsidRDefault="00137722" w:rsidP="004047D2">
      <w:pPr>
        <w:rPr>
          <w:rFonts w:ascii="Calibri" w:hAnsi="Calibri" w:cs="Calibri"/>
          <w:color w:val="000000" w:themeColor="text1"/>
        </w:rPr>
      </w:pPr>
    </w:p>
    <w:p w14:paraId="26D39A74" w14:textId="56588D13" w:rsidR="004047D2" w:rsidRPr="00B76E69" w:rsidRDefault="004047D2" w:rsidP="004047D2">
      <w:pPr>
        <w:jc w:val="center"/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0B980FA8" wp14:editId="44A7287E">
            <wp:extent cx="3814424" cy="284770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9-08-14 at 6.26.30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26" cy="28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ED18" w14:textId="2E8CE4B1" w:rsidR="004047D2" w:rsidRPr="00B76E69" w:rsidRDefault="004047D2" w:rsidP="004047D2">
      <w:pPr>
        <w:rPr>
          <w:rFonts w:ascii="Calibri" w:hAnsi="Calibri" w:cs="Calibri"/>
          <w:color w:val="000000" w:themeColor="text1"/>
        </w:rPr>
      </w:pPr>
    </w:p>
    <w:p w14:paraId="6E2E26F1" w14:textId="30D4ECF4" w:rsidR="00C20B3C" w:rsidRPr="00B76E69" w:rsidRDefault="004E6656" w:rsidP="004047D2">
      <w:pPr>
        <w:rPr>
          <w:rFonts w:ascii="Calibri" w:hAnsi="Calibri" w:cs="Calibri"/>
          <w:b/>
          <w:color w:val="000000" w:themeColor="text1"/>
          <w:u w:val="single"/>
        </w:rPr>
      </w:pPr>
      <w:r w:rsidRPr="00B76E69">
        <w:rPr>
          <w:rFonts w:ascii="Calibri" w:hAnsi="Calibri" w:cs="Calibri"/>
          <w:b/>
          <w:color w:val="000000" w:themeColor="text1"/>
          <w:u w:val="single"/>
        </w:rPr>
        <w:t>Implementation of Control:</w:t>
      </w:r>
    </w:p>
    <w:p w14:paraId="1FBABA5E" w14:textId="247A4247" w:rsidR="00584BC1" w:rsidRPr="00B76E69" w:rsidRDefault="00584BC1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  <w:u w:val="single"/>
        </w:rPr>
      </w:pPr>
      <w:r w:rsidRPr="00B76E69">
        <w:rPr>
          <w:rFonts w:ascii="Calibri" w:hAnsi="Calibri" w:cs="Calibri"/>
          <w:color w:val="000000" w:themeColor="text1"/>
          <w:u w:val="single"/>
        </w:rPr>
        <w:t>Beginning</w:t>
      </w:r>
    </w:p>
    <w:p w14:paraId="014D6D5F" w14:textId="3B315CC5" w:rsidR="00584BC1" w:rsidRPr="00B76E69" w:rsidRDefault="00497BA5" w:rsidP="009B2DD9">
      <w:pPr>
        <w:pStyle w:val="ListParagraph"/>
        <w:numPr>
          <w:ilvl w:val="0"/>
          <w:numId w:val="9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CWND set to a small constant (1 or something small)</w:t>
      </w:r>
    </w:p>
    <w:p w14:paraId="6FC0CC60" w14:textId="3F9F8B27" w:rsidR="001C4723" w:rsidRPr="00B76E69" w:rsidRDefault="001C4723" w:rsidP="009B2DD9">
      <w:pPr>
        <w:pStyle w:val="ListParagraph"/>
        <w:numPr>
          <w:ilvl w:val="0"/>
          <w:numId w:val="93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Slow start threshold (</w:t>
      </w: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Pr="00B76E69">
        <w:rPr>
          <w:rFonts w:ascii="Calibri" w:hAnsi="Calibri" w:cs="Calibri"/>
          <w:color w:val="000000" w:themeColor="text1"/>
        </w:rPr>
        <w:t>) set to a large constant</w:t>
      </w:r>
    </w:p>
    <w:p w14:paraId="66AA3786" w14:textId="2AC0A77E" w:rsidR="001C4723" w:rsidRPr="00B76E69" w:rsidRDefault="001C4723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Upon Acks</w:t>
      </w:r>
    </w:p>
    <w:p w14:paraId="3BE66770" w14:textId="2CF45442" w:rsidR="001C4723" w:rsidRPr="00B76E69" w:rsidRDefault="001C4723" w:rsidP="009B2DD9">
      <w:pPr>
        <w:pStyle w:val="ListParagraph"/>
        <w:numPr>
          <w:ilvl w:val="0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CWND &lt; </w:t>
      </w: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Pr="00B76E69">
        <w:rPr>
          <w:rFonts w:ascii="Calibri" w:hAnsi="Calibri" w:cs="Calibri"/>
          <w:color w:val="000000" w:themeColor="text1"/>
        </w:rPr>
        <w:t>:</w:t>
      </w:r>
    </w:p>
    <w:p w14:paraId="02A52620" w14:textId="10B15695" w:rsidR="001C4723" w:rsidRPr="00B76E69" w:rsidRDefault="001C4723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CWND += 1</w:t>
      </w:r>
    </w:p>
    <w:p w14:paraId="5C02BCC3" w14:textId="207B884C" w:rsidR="006C73F8" w:rsidRPr="00B76E69" w:rsidRDefault="006C73F8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proofErr w:type="gramStart"/>
      <w:r w:rsidRPr="00B76E69">
        <w:rPr>
          <w:rFonts w:ascii="Calibri" w:hAnsi="Calibri" w:cs="Calibri"/>
          <w:color w:val="000000" w:themeColor="text1"/>
        </w:rPr>
        <w:t>So</w:t>
      </w:r>
      <w:proofErr w:type="gramEnd"/>
      <w:r w:rsidRPr="00B76E69">
        <w:rPr>
          <w:rFonts w:ascii="Calibri" w:hAnsi="Calibri" w:cs="Calibri"/>
          <w:color w:val="000000" w:themeColor="text1"/>
        </w:rPr>
        <w:t xml:space="preserve"> if you get 4 Acks back, congestion window increases by 4</w:t>
      </w:r>
    </w:p>
    <w:p w14:paraId="759CDA49" w14:textId="36E842BB" w:rsidR="006C73F8" w:rsidRPr="00B76E69" w:rsidRDefault="006C73F8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Slow Start Phase</w:t>
      </w:r>
    </w:p>
    <w:p w14:paraId="59BC65B6" w14:textId="6EC05BBD" w:rsidR="001C4723" w:rsidRPr="00B76E69" w:rsidRDefault="001C4723" w:rsidP="009B2DD9">
      <w:pPr>
        <w:pStyle w:val="ListParagraph"/>
        <w:numPr>
          <w:ilvl w:val="0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Else </w:t>
      </w:r>
    </w:p>
    <w:p w14:paraId="360D26ED" w14:textId="35E28350" w:rsidR="0063384F" w:rsidRPr="00B76E69" w:rsidRDefault="0063384F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CWND +</w:t>
      </w:r>
      <w:r w:rsidR="007664C2" w:rsidRPr="00B76E69">
        <w:rPr>
          <w:rFonts w:ascii="Calibri" w:hAnsi="Calibri" w:cs="Calibri"/>
          <w:color w:val="000000" w:themeColor="text1"/>
        </w:rPr>
        <w:t>= 1/CWND</w:t>
      </w:r>
    </w:p>
    <w:p w14:paraId="47C1CDC0" w14:textId="34A72872" w:rsidR="007664C2" w:rsidRPr="00B76E69" w:rsidRDefault="007664C2" w:rsidP="009B2DD9">
      <w:pPr>
        <w:pStyle w:val="ListParagraph"/>
        <w:numPr>
          <w:ilvl w:val="1"/>
          <w:numId w:val="94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After one RTT, your CWND increases by 1</w:t>
      </w:r>
    </w:p>
    <w:p w14:paraId="613FF658" w14:textId="74590321" w:rsidR="00FA4EE6" w:rsidRPr="00B76E69" w:rsidRDefault="004E7954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683840" behindDoc="0" locked="0" layoutInCell="1" allowOverlap="1" wp14:anchorId="5716FB1A" wp14:editId="3D392B34">
            <wp:simplePos x="0" y="0"/>
            <wp:positionH relativeFrom="column">
              <wp:posOffset>2737938</wp:posOffset>
            </wp:positionH>
            <wp:positionV relativeFrom="paragraph">
              <wp:posOffset>84908</wp:posOffset>
            </wp:positionV>
            <wp:extent cx="4177236" cy="2368732"/>
            <wp:effectExtent l="0" t="0" r="1270" b="6350"/>
            <wp:wrapThrough wrapText="bothSides">
              <wp:wrapPolygon edited="0">
                <wp:start x="0" y="0"/>
                <wp:lineTo x="0" y="21542"/>
                <wp:lineTo x="21541" y="21542"/>
                <wp:lineTo x="21541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19-08-14 at 6.48.07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236" cy="2368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EE6" w:rsidRPr="00B76E69">
        <w:rPr>
          <w:rFonts w:ascii="Calibri" w:hAnsi="Calibri" w:cs="Calibri"/>
          <w:color w:val="000000" w:themeColor="text1"/>
          <w:u w:val="single"/>
        </w:rPr>
        <w:t xml:space="preserve">Upon </w:t>
      </w:r>
      <w:proofErr w:type="spellStart"/>
      <w:r w:rsidR="00FA4EE6" w:rsidRPr="00B76E69">
        <w:rPr>
          <w:rFonts w:ascii="Calibri" w:hAnsi="Calibri" w:cs="Calibri"/>
          <w:color w:val="000000" w:themeColor="text1"/>
          <w:u w:val="single"/>
        </w:rPr>
        <w:t>dupAck</w:t>
      </w:r>
      <w:proofErr w:type="spellEnd"/>
    </w:p>
    <w:p w14:paraId="3D0EC166" w14:textId="0454D62C" w:rsidR="00FA4EE6" w:rsidRPr="00B76E69" w:rsidRDefault="00FA4EE6" w:rsidP="009B2DD9">
      <w:pPr>
        <w:pStyle w:val="ListParagraph"/>
        <w:numPr>
          <w:ilvl w:val="0"/>
          <w:numId w:val="9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If more than 3 duplicate Acks:</w:t>
      </w:r>
    </w:p>
    <w:p w14:paraId="37002C5D" w14:textId="0A1BBD16" w:rsidR="00FA4EE6" w:rsidRPr="00B76E69" w:rsidRDefault="00FA4EE6" w:rsidP="009B2DD9">
      <w:pPr>
        <w:pStyle w:val="ListParagraph"/>
        <w:numPr>
          <w:ilvl w:val="1"/>
          <w:numId w:val="9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Fast retransmit occurs</w:t>
      </w:r>
    </w:p>
    <w:p w14:paraId="2BEB0F09" w14:textId="4E5ED969" w:rsidR="00FA4EE6" w:rsidRPr="00B76E69" w:rsidRDefault="00FA4EE6" w:rsidP="009B2DD9">
      <w:pPr>
        <w:pStyle w:val="ListParagraph"/>
        <w:numPr>
          <w:ilvl w:val="1"/>
          <w:numId w:val="95"/>
        </w:numPr>
        <w:rPr>
          <w:rFonts w:ascii="Calibri" w:hAnsi="Calibri" w:cs="Calibri"/>
        </w:rPr>
      </w:pPr>
      <w:proofErr w:type="spellStart"/>
      <w:r w:rsidRPr="00B76E69">
        <w:rPr>
          <w:rFonts w:ascii="Calibri" w:hAnsi="Calibri" w:cs="Calibri"/>
        </w:rPr>
        <w:t>ssthresh</w:t>
      </w:r>
      <w:proofErr w:type="spellEnd"/>
      <w:r w:rsidRPr="00B76E69">
        <w:rPr>
          <w:rFonts w:ascii="Calibri" w:hAnsi="Calibri" w:cs="Calibri"/>
        </w:rPr>
        <w:t xml:space="preserve"> = CWND/2</w:t>
      </w:r>
    </w:p>
    <w:p w14:paraId="7B292A3B" w14:textId="7EFADEDB" w:rsidR="00FA4EE6" w:rsidRPr="00B76E69" w:rsidRDefault="00FA4EE6" w:rsidP="009B2DD9">
      <w:pPr>
        <w:pStyle w:val="ListParagraph"/>
        <w:numPr>
          <w:ilvl w:val="1"/>
          <w:numId w:val="9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CWND = CWND/2</w:t>
      </w:r>
    </w:p>
    <w:p w14:paraId="62FD23AB" w14:textId="0F3160BE" w:rsidR="00DB2B6B" w:rsidRPr="00B76E69" w:rsidRDefault="00DB2B6B" w:rsidP="009B2DD9">
      <w:pPr>
        <w:pStyle w:val="ListParagraph"/>
        <w:numPr>
          <w:ilvl w:val="2"/>
          <w:numId w:val="95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Window halves</w:t>
      </w:r>
    </w:p>
    <w:p w14:paraId="712D2379" w14:textId="28D29ABA" w:rsidR="002454B3" w:rsidRPr="00B76E69" w:rsidRDefault="0089271D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On Timeout</w:t>
      </w:r>
    </w:p>
    <w:p w14:paraId="6799381E" w14:textId="032A229A" w:rsidR="0089271D" w:rsidRPr="00B76E69" w:rsidRDefault="0089271D" w:rsidP="009B2DD9">
      <w:pPr>
        <w:pStyle w:val="ListParagraph"/>
        <w:numPr>
          <w:ilvl w:val="0"/>
          <w:numId w:val="95"/>
        </w:numPr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</w:t>
      </w:r>
      <w:r w:rsidRPr="00B76E69">
        <w:rPr>
          <w:rFonts w:ascii="Calibri" w:hAnsi="Calibri" w:cs="Calibri"/>
          <w:color w:val="000000" w:themeColor="text1"/>
        </w:rPr>
        <w:sym w:font="Wingdings" w:char="F0DF"/>
      </w:r>
      <w:r w:rsidRPr="00B76E69">
        <w:rPr>
          <w:rFonts w:ascii="Calibri" w:hAnsi="Calibri" w:cs="Calibri"/>
          <w:color w:val="000000" w:themeColor="text1"/>
        </w:rPr>
        <w:t xml:space="preserve"> CWND/2</w:t>
      </w:r>
    </w:p>
    <w:p w14:paraId="27118C65" w14:textId="4469B5EF" w:rsidR="0089271D" w:rsidRPr="00B76E69" w:rsidRDefault="0089271D" w:rsidP="009B2DD9">
      <w:pPr>
        <w:pStyle w:val="ListParagraph"/>
        <w:numPr>
          <w:ilvl w:val="0"/>
          <w:numId w:val="9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CWND </w:t>
      </w:r>
      <w:r w:rsidRPr="00B76E69">
        <w:rPr>
          <w:rFonts w:ascii="Calibri" w:hAnsi="Calibri" w:cs="Calibri"/>
          <w:color w:val="000000" w:themeColor="text1"/>
        </w:rPr>
        <w:sym w:font="Wingdings" w:char="F0DF"/>
      </w:r>
      <w:r w:rsidRPr="00B76E69">
        <w:rPr>
          <w:rFonts w:ascii="Calibri" w:hAnsi="Calibri" w:cs="Calibri"/>
          <w:color w:val="000000" w:themeColor="text1"/>
        </w:rPr>
        <w:t xml:space="preserve"> 1</w:t>
      </w:r>
    </w:p>
    <w:p w14:paraId="26756BF7" w14:textId="0625E51E" w:rsidR="0089271D" w:rsidRPr="00B76E69" w:rsidRDefault="0089271D" w:rsidP="009B2DD9">
      <w:pPr>
        <w:pStyle w:val="ListParagraph"/>
        <w:numPr>
          <w:ilvl w:val="1"/>
          <w:numId w:val="95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Window drops to 1</w:t>
      </w:r>
    </w:p>
    <w:p w14:paraId="0326156F" w14:textId="207F69A1" w:rsidR="009D3158" w:rsidRPr="00B76E69" w:rsidRDefault="006765BC" w:rsidP="009B2DD9">
      <w:pPr>
        <w:pStyle w:val="ListParagraph"/>
        <w:numPr>
          <w:ilvl w:val="0"/>
          <w:numId w:val="92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  <w:u w:val="single"/>
        </w:rPr>
        <w:t>Fast Recovery</w:t>
      </w:r>
    </w:p>
    <w:p w14:paraId="5D360D96" w14:textId="101C961D" w:rsidR="009D3158" w:rsidRPr="00B76E69" w:rsidRDefault="009D3158" w:rsidP="009B2DD9">
      <w:pPr>
        <w:pStyle w:val="ListParagraph"/>
        <w:numPr>
          <w:ilvl w:val="0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Idea is to keep packets in flight</w:t>
      </w:r>
    </w:p>
    <w:p w14:paraId="0ECA6CFA" w14:textId="53040B65" w:rsidR="006765BC" w:rsidRPr="00B76E69" w:rsidRDefault="004E7954" w:rsidP="009B2DD9">
      <w:pPr>
        <w:pStyle w:val="ListParagraph"/>
        <w:numPr>
          <w:ilvl w:val="0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If </w:t>
      </w:r>
      <w:proofErr w:type="spellStart"/>
      <w:r w:rsidRPr="00B76E69">
        <w:rPr>
          <w:rFonts w:ascii="Calibri" w:hAnsi="Calibri" w:cs="Calibri"/>
          <w:color w:val="000000" w:themeColor="text1"/>
        </w:rPr>
        <w:t>dupACK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count = 3</w:t>
      </w:r>
    </w:p>
    <w:p w14:paraId="4365B4BF" w14:textId="42F159EE" w:rsidR="004E7954" w:rsidRPr="00B76E69" w:rsidRDefault="000571F0" w:rsidP="009B2DD9">
      <w:pPr>
        <w:pStyle w:val="ListParagraph"/>
        <w:numPr>
          <w:ilvl w:val="1"/>
          <w:numId w:val="96"/>
        </w:numPr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= CWND/2</w:t>
      </w:r>
    </w:p>
    <w:p w14:paraId="4013CE49" w14:textId="19E9CF93" w:rsidR="000571F0" w:rsidRPr="00B76E69" w:rsidRDefault="000571F0" w:rsidP="009B2DD9">
      <w:pPr>
        <w:pStyle w:val="ListParagraph"/>
        <w:numPr>
          <w:ilvl w:val="1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CWND</w:t>
      </w:r>
      <w:r w:rsidR="00517B39" w:rsidRPr="00B76E69">
        <w:rPr>
          <w:rFonts w:ascii="Calibri" w:hAnsi="Calibri" w:cs="Calibri"/>
          <w:color w:val="000000" w:themeColor="text1"/>
        </w:rPr>
        <w:t xml:space="preserve"> = </w:t>
      </w:r>
      <w:proofErr w:type="spellStart"/>
      <w:r w:rsidR="00517B39" w:rsidRPr="00B76E69">
        <w:rPr>
          <w:rFonts w:ascii="Calibri" w:hAnsi="Calibri" w:cs="Calibri"/>
          <w:color w:val="000000" w:themeColor="text1"/>
        </w:rPr>
        <w:t>ssthresh</w:t>
      </w:r>
      <w:proofErr w:type="spellEnd"/>
      <w:r w:rsidR="00517B39" w:rsidRPr="00B76E69">
        <w:rPr>
          <w:rFonts w:ascii="Calibri" w:hAnsi="Calibri" w:cs="Calibri"/>
          <w:color w:val="000000" w:themeColor="text1"/>
        </w:rPr>
        <w:t xml:space="preserve"> </w:t>
      </w:r>
      <w:r w:rsidR="00517B39" w:rsidRPr="00B76E69">
        <w:rPr>
          <w:rFonts w:ascii="Calibri" w:hAnsi="Calibri" w:cs="Calibri"/>
          <w:color w:val="C00000"/>
        </w:rPr>
        <w:t>+ 3</w:t>
      </w:r>
    </w:p>
    <w:p w14:paraId="39CD0C13" w14:textId="3773F1DD" w:rsidR="007017D6" w:rsidRPr="00B76E69" w:rsidRDefault="007017D6" w:rsidP="009B2DD9">
      <w:pPr>
        <w:pStyle w:val="ListParagraph"/>
        <w:numPr>
          <w:ilvl w:val="0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>While in fast recovery:</w:t>
      </w:r>
    </w:p>
    <w:p w14:paraId="76127EAD" w14:textId="61C4A40D" w:rsidR="007017D6" w:rsidRPr="00B76E69" w:rsidRDefault="007017D6" w:rsidP="009B2DD9">
      <w:pPr>
        <w:pStyle w:val="ListParagraph"/>
        <w:numPr>
          <w:ilvl w:val="1"/>
          <w:numId w:val="96"/>
        </w:numPr>
        <w:rPr>
          <w:rFonts w:ascii="Calibri" w:hAnsi="Calibri" w:cs="Calibri"/>
          <w:color w:val="000000" w:themeColor="text1"/>
        </w:rPr>
      </w:pPr>
      <w:proofErr w:type="spellStart"/>
      <w:r w:rsidRPr="00B76E69">
        <w:rPr>
          <w:rFonts w:ascii="Calibri" w:hAnsi="Calibri" w:cs="Calibri"/>
          <w:color w:val="000000" w:themeColor="text1"/>
        </w:rPr>
        <w:t>Cwnd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+= 1 for each received Ack</w:t>
      </w:r>
    </w:p>
    <w:p w14:paraId="4FD6661B" w14:textId="35425198" w:rsidR="007017D6" w:rsidRPr="00B76E69" w:rsidRDefault="007017D6" w:rsidP="009B2DD9">
      <w:pPr>
        <w:pStyle w:val="ListParagraph"/>
        <w:numPr>
          <w:ilvl w:val="0"/>
          <w:numId w:val="96"/>
        </w:num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color w:val="000000" w:themeColor="text1"/>
        </w:rPr>
        <w:t xml:space="preserve">Exit </w:t>
      </w:r>
      <w:proofErr w:type="spellStart"/>
      <w:r w:rsidRPr="00B76E69">
        <w:rPr>
          <w:rFonts w:ascii="Calibri" w:hAnsi="Calibri" w:cs="Calibri"/>
          <w:color w:val="000000" w:themeColor="text1"/>
        </w:rPr>
        <w:t>cwnd</w:t>
      </w:r>
      <w:proofErr w:type="spellEnd"/>
      <w:r w:rsidRPr="00B76E69">
        <w:rPr>
          <w:rFonts w:ascii="Calibri" w:hAnsi="Calibri" w:cs="Calibri"/>
          <w:color w:val="000000" w:themeColor="text1"/>
        </w:rPr>
        <w:t xml:space="preserve"> = </w:t>
      </w:r>
      <w:proofErr w:type="spellStart"/>
      <w:r w:rsidRPr="00B76E69">
        <w:rPr>
          <w:rFonts w:ascii="Calibri" w:hAnsi="Calibri" w:cs="Calibri"/>
          <w:color w:val="000000" w:themeColor="text1"/>
        </w:rPr>
        <w:t>ssthresh</w:t>
      </w:r>
      <w:proofErr w:type="spellEnd"/>
    </w:p>
    <w:p w14:paraId="35288E32" w14:textId="6F8090AC" w:rsidR="002454B3" w:rsidRPr="00B76E69" w:rsidRDefault="002454B3" w:rsidP="002454B3">
      <w:pPr>
        <w:rPr>
          <w:rFonts w:ascii="Calibri" w:hAnsi="Calibri" w:cs="Calibri"/>
          <w:color w:val="000000" w:themeColor="text1"/>
        </w:rPr>
      </w:pPr>
    </w:p>
    <w:p w14:paraId="323B15CA" w14:textId="62E02709" w:rsidR="003C1E8E" w:rsidRPr="00B76E69" w:rsidRDefault="002E22E4" w:rsidP="002454B3">
      <w:pPr>
        <w:rPr>
          <w:rFonts w:ascii="Calibri" w:hAnsi="Calibri" w:cs="Calibri"/>
          <w:color w:val="000000" w:themeColor="text1"/>
        </w:rPr>
      </w:pPr>
      <w:r w:rsidRPr="00B76E69">
        <w:rPr>
          <w:rFonts w:ascii="Calibri" w:hAnsi="Calibri" w:cs="Calibri"/>
          <w:noProof/>
          <w:color w:val="000000" w:themeColor="text1"/>
        </w:rPr>
        <w:drawing>
          <wp:inline distT="0" distB="0" distL="0" distR="0" wp14:anchorId="3A3D7ED9" wp14:editId="71BC60F2">
            <wp:extent cx="6642100" cy="46323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9-08-14 at 7.00.48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7FAD" w14:textId="64FC4925" w:rsidR="002E22E4" w:rsidRPr="00B76E69" w:rsidRDefault="009C6D99" w:rsidP="002454B3">
      <w:pPr>
        <w:rPr>
          <w:rFonts w:ascii="Calibri" w:hAnsi="Calibri" w:cs="Calibri"/>
          <w:b/>
          <w:color w:val="000000" w:themeColor="text1"/>
        </w:rPr>
      </w:pPr>
      <w:r w:rsidRPr="00B76E69">
        <w:rPr>
          <w:rFonts w:ascii="Calibri" w:hAnsi="Calibri" w:cs="Calibri"/>
          <w:b/>
          <w:color w:val="000000" w:themeColor="text1"/>
        </w:rPr>
        <w:t xml:space="preserve">MUST BE ABLE TO DISTINGUISH BETWEEN TCP </w:t>
      </w:r>
      <w:proofErr w:type="gramStart"/>
      <w:r w:rsidRPr="00B76E69">
        <w:rPr>
          <w:rFonts w:ascii="Calibri" w:hAnsi="Calibri" w:cs="Calibri"/>
          <w:b/>
          <w:color w:val="000000" w:themeColor="text1"/>
        </w:rPr>
        <w:t>R</w:t>
      </w:r>
      <w:r w:rsidR="006B0C91" w:rsidRPr="00B76E69">
        <w:rPr>
          <w:rFonts w:ascii="Calibri" w:hAnsi="Calibri" w:cs="Calibri"/>
          <w:b/>
          <w:color w:val="000000" w:themeColor="text1"/>
        </w:rPr>
        <w:t>,T</w:t>
      </w:r>
      <w:proofErr w:type="gramEnd"/>
      <w:r w:rsidR="006B0C91" w:rsidRPr="00B76E69">
        <w:rPr>
          <w:rFonts w:ascii="Calibri" w:hAnsi="Calibri" w:cs="Calibri"/>
          <w:b/>
          <w:color w:val="000000" w:themeColor="text1"/>
        </w:rPr>
        <w:t xml:space="preserve"> and </w:t>
      </w:r>
      <w:proofErr w:type="spellStart"/>
      <w:r w:rsidR="006B0C91" w:rsidRPr="00B76E69">
        <w:rPr>
          <w:rFonts w:ascii="Calibri" w:hAnsi="Calibri" w:cs="Calibri"/>
          <w:b/>
          <w:color w:val="000000" w:themeColor="text1"/>
        </w:rPr>
        <w:t>newR</w:t>
      </w:r>
      <w:proofErr w:type="spellEnd"/>
    </w:p>
    <w:p w14:paraId="3D8EFF69" w14:textId="31E9395C" w:rsidR="006B0C91" w:rsidRPr="00B76E69" w:rsidRDefault="006B0C91" w:rsidP="002454B3">
      <w:pPr>
        <w:rPr>
          <w:rFonts w:ascii="Calibri" w:hAnsi="Calibri" w:cs="Calibri"/>
          <w:b/>
          <w:color w:val="000000" w:themeColor="text1"/>
        </w:rPr>
      </w:pPr>
    </w:p>
    <w:p w14:paraId="1279191F" w14:textId="77777777" w:rsidR="006B0C91" w:rsidRPr="00B76E69" w:rsidRDefault="006B0C91" w:rsidP="009B2DD9">
      <w:pPr>
        <w:pStyle w:val="ListParagraph"/>
        <w:numPr>
          <w:ilvl w:val="0"/>
          <w:numId w:val="9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 xml:space="preserve">TCP-Tahoe </w:t>
      </w:r>
    </w:p>
    <w:p w14:paraId="7A0D4869" w14:textId="1E3364B4" w:rsidR="006B0C91" w:rsidRPr="00B76E69" w:rsidRDefault="006B0C91" w:rsidP="009B2DD9">
      <w:pPr>
        <w:pStyle w:val="ListParagraph"/>
        <w:numPr>
          <w:ilvl w:val="1"/>
          <w:numId w:val="97"/>
        </w:numPr>
        <w:rPr>
          <w:rFonts w:ascii="Calibri" w:hAnsi="Calibri" w:cs="Calibri"/>
        </w:rPr>
      </w:pPr>
      <w:proofErr w:type="spellStart"/>
      <w:r w:rsidRPr="00B76E69">
        <w:rPr>
          <w:rFonts w:ascii="Calibri" w:hAnsi="Calibri" w:cs="Calibri"/>
        </w:rPr>
        <w:t>cwnd</w:t>
      </w:r>
      <w:proofErr w:type="spellEnd"/>
      <w:r w:rsidRPr="00B76E69">
        <w:rPr>
          <w:rFonts w:ascii="Calibri" w:hAnsi="Calibri" w:cs="Calibri"/>
        </w:rPr>
        <w:t xml:space="preserve"> =1 on triple dup ACK &amp; timeout</w:t>
      </w:r>
    </w:p>
    <w:p w14:paraId="1E36B3E7" w14:textId="7A73EEC4" w:rsidR="006B0C91" w:rsidRPr="00B76E69" w:rsidRDefault="006B0C91" w:rsidP="009B2DD9">
      <w:pPr>
        <w:pStyle w:val="ListParagraph"/>
        <w:numPr>
          <w:ilvl w:val="0"/>
          <w:numId w:val="9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TCP-Reno</w:t>
      </w:r>
      <w:r w:rsidR="009B2DD9" w:rsidRPr="00B76E69">
        <w:rPr>
          <w:rFonts w:ascii="Calibri" w:hAnsi="Calibri" w:cs="Calibri"/>
        </w:rPr>
        <w:t xml:space="preserve"> (</w:t>
      </w:r>
      <w:r w:rsidR="009B2DD9" w:rsidRPr="00B76E69">
        <w:rPr>
          <w:rFonts w:ascii="Calibri" w:hAnsi="Calibri" w:cs="Calibri"/>
          <w:u w:val="single"/>
        </w:rPr>
        <w:t>explained above)</w:t>
      </w:r>
    </w:p>
    <w:p w14:paraId="195FCCB8" w14:textId="77777777" w:rsidR="00627F00" w:rsidRPr="00B76E69" w:rsidRDefault="006B0C91" w:rsidP="009B2DD9">
      <w:pPr>
        <w:pStyle w:val="ListParagraph"/>
        <w:numPr>
          <w:ilvl w:val="1"/>
          <w:numId w:val="97"/>
        </w:numPr>
        <w:rPr>
          <w:rFonts w:ascii="Calibri" w:hAnsi="Calibri" w:cs="Calibri"/>
        </w:rPr>
      </w:pPr>
      <w:proofErr w:type="spellStart"/>
      <w:r w:rsidRPr="00B76E69">
        <w:rPr>
          <w:rFonts w:ascii="Calibri" w:hAnsi="Calibri" w:cs="Calibri"/>
        </w:rPr>
        <w:t>cwnd</w:t>
      </w:r>
      <w:proofErr w:type="spellEnd"/>
      <w:r w:rsidRPr="00B76E69">
        <w:rPr>
          <w:rFonts w:ascii="Calibri" w:hAnsi="Calibri" w:cs="Calibri"/>
        </w:rPr>
        <w:t xml:space="preserve"> =1 on timeout </w:t>
      </w:r>
    </w:p>
    <w:p w14:paraId="4F2DBBB9" w14:textId="00ADA6E2" w:rsidR="00627F00" w:rsidRPr="00B76E69" w:rsidRDefault="006B0C91" w:rsidP="009B2DD9">
      <w:pPr>
        <w:pStyle w:val="ListParagraph"/>
        <w:numPr>
          <w:ilvl w:val="1"/>
          <w:numId w:val="97"/>
        </w:numPr>
        <w:rPr>
          <w:rFonts w:ascii="Calibri" w:hAnsi="Calibri" w:cs="Calibri"/>
        </w:rPr>
      </w:pPr>
      <w:proofErr w:type="spellStart"/>
      <w:r w:rsidRPr="00B76E69">
        <w:rPr>
          <w:rFonts w:ascii="Calibri" w:hAnsi="Calibri" w:cs="Calibri"/>
        </w:rPr>
        <w:t>cwnd</w:t>
      </w:r>
      <w:proofErr w:type="spellEnd"/>
      <w:r w:rsidRPr="00B76E69">
        <w:rPr>
          <w:rFonts w:ascii="Calibri" w:hAnsi="Calibri" w:cs="Calibri"/>
        </w:rPr>
        <w:t xml:space="preserve"> = </w:t>
      </w:r>
      <w:proofErr w:type="spellStart"/>
      <w:r w:rsidRPr="00B76E69">
        <w:rPr>
          <w:rFonts w:ascii="Calibri" w:hAnsi="Calibri" w:cs="Calibri"/>
        </w:rPr>
        <w:t>cwnd</w:t>
      </w:r>
      <w:proofErr w:type="spellEnd"/>
      <w:r w:rsidRPr="00B76E69">
        <w:rPr>
          <w:rFonts w:ascii="Calibri" w:hAnsi="Calibri" w:cs="Calibri"/>
        </w:rPr>
        <w:t xml:space="preserve">/2 on triple dup ACK </w:t>
      </w:r>
    </w:p>
    <w:p w14:paraId="1F0D23E1" w14:textId="21810731" w:rsidR="00627F00" w:rsidRPr="00B76E69" w:rsidRDefault="00627F00" w:rsidP="009B2DD9">
      <w:pPr>
        <w:pStyle w:val="ListParagraph"/>
        <w:numPr>
          <w:ilvl w:val="0"/>
          <w:numId w:val="9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TCP-</w:t>
      </w:r>
      <w:proofErr w:type="spellStart"/>
      <w:r w:rsidRPr="00B76E69">
        <w:rPr>
          <w:rFonts w:ascii="Calibri" w:hAnsi="Calibri" w:cs="Calibri"/>
        </w:rPr>
        <w:t>newReno</w:t>
      </w:r>
      <w:proofErr w:type="spellEnd"/>
    </w:p>
    <w:p w14:paraId="56416486" w14:textId="5CE6E645" w:rsidR="00627F00" w:rsidRDefault="00627F00" w:rsidP="009B2DD9">
      <w:pPr>
        <w:pStyle w:val="ListParagraph"/>
        <w:numPr>
          <w:ilvl w:val="1"/>
          <w:numId w:val="97"/>
        </w:numPr>
        <w:rPr>
          <w:rFonts w:ascii="Calibri" w:hAnsi="Calibri" w:cs="Calibri"/>
        </w:rPr>
      </w:pPr>
      <w:r w:rsidRPr="00B76E69">
        <w:rPr>
          <w:rFonts w:ascii="Calibri" w:hAnsi="Calibri" w:cs="Calibri"/>
        </w:rPr>
        <w:t>TCP-Reno + improved fast recovery</w:t>
      </w:r>
    </w:p>
    <w:p w14:paraId="211CBADD" w14:textId="5AE8846E" w:rsidR="00B76E69" w:rsidRDefault="00B76E69" w:rsidP="00B76E69">
      <w:pPr>
        <w:rPr>
          <w:rFonts w:ascii="Calibri" w:hAnsi="Calibri" w:cs="Calibri"/>
        </w:rPr>
      </w:pPr>
    </w:p>
    <w:p w14:paraId="252D5E7B" w14:textId="7F18D7C3" w:rsidR="00B76E69" w:rsidRDefault="00B76E69" w:rsidP="00B76E69">
      <w:pPr>
        <w:rPr>
          <w:rFonts w:ascii="Calibri" w:hAnsi="Calibri" w:cs="Calibri"/>
        </w:rPr>
      </w:pPr>
    </w:p>
    <w:p w14:paraId="771A56E3" w14:textId="488436D4" w:rsidR="00864F11" w:rsidRDefault="00864F11" w:rsidP="00B76E69">
      <w:pPr>
        <w:rPr>
          <w:rFonts w:ascii="Calibri" w:hAnsi="Calibri" w:cs="Calibri"/>
        </w:rPr>
      </w:pPr>
    </w:p>
    <w:p w14:paraId="1338404E" w14:textId="7007A947" w:rsidR="00864F11" w:rsidRDefault="00864F11" w:rsidP="00B76E69">
      <w:pPr>
        <w:rPr>
          <w:rFonts w:ascii="Calibri" w:hAnsi="Calibri" w:cs="Calibri"/>
        </w:rPr>
      </w:pPr>
    </w:p>
    <w:p w14:paraId="70F60ACA" w14:textId="2A08ED48" w:rsidR="00864F11" w:rsidRDefault="00864F11" w:rsidP="00B76E69">
      <w:pPr>
        <w:rPr>
          <w:rFonts w:ascii="Calibri" w:hAnsi="Calibri" w:cs="Calibri"/>
        </w:rPr>
      </w:pPr>
    </w:p>
    <w:p w14:paraId="3383AD69" w14:textId="5DA06F35" w:rsidR="00864F11" w:rsidRDefault="00864F11" w:rsidP="00B76E69">
      <w:pPr>
        <w:rPr>
          <w:rFonts w:ascii="Calibri" w:hAnsi="Calibri" w:cs="Calibri"/>
        </w:rPr>
      </w:pPr>
    </w:p>
    <w:p w14:paraId="6ED72AD4" w14:textId="4F92FA68" w:rsidR="00864F11" w:rsidRDefault="00864F11" w:rsidP="00B76E69">
      <w:pPr>
        <w:rPr>
          <w:rFonts w:ascii="Calibri" w:hAnsi="Calibri" w:cs="Calibri"/>
        </w:rPr>
      </w:pPr>
    </w:p>
    <w:p w14:paraId="549D3721" w14:textId="2E58D48A" w:rsidR="00864F11" w:rsidRDefault="00864F11" w:rsidP="00B76E69">
      <w:pPr>
        <w:rPr>
          <w:rFonts w:ascii="Calibri" w:hAnsi="Calibri" w:cs="Calibri"/>
        </w:rPr>
      </w:pPr>
    </w:p>
    <w:p w14:paraId="20DE8D06" w14:textId="14D4DF52" w:rsidR="00864F11" w:rsidRDefault="00864F11" w:rsidP="00B76E69">
      <w:pPr>
        <w:rPr>
          <w:rFonts w:ascii="Calibri" w:hAnsi="Calibri" w:cs="Calibri"/>
        </w:rPr>
      </w:pPr>
    </w:p>
    <w:p w14:paraId="458812D9" w14:textId="1047E24E" w:rsidR="00864F11" w:rsidRDefault="00864F11" w:rsidP="00B76E69">
      <w:pPr>
        <w:rPr>
          <w:rFonts w:ascii="Calibri" w:hAnsi="Calibri" w:cs="Calibri"/>
        </w:rPr>
      </w:pPr>
    </w:p>
    <w:p w14:paraId="30C18B26" w14:textId="0C040F38" w:rsidR="00864F11" w:rsidRDefault="00864F11" w:rsidP="00B76E69">
      <w:pPr>
        <w:rPr>
          <w:rFonts w:ascii="Calibri" w:hAnsi="Calibri" w:cs="Calibri"/>
        </w:rPr>
      </w:pPr>
    </w:p>
    <w:p w14:paraId="12C885BA" w14:textId="31BEF4C2" w:rsidR="00864F11" w:rsidRDefault="00864F11" w:rsidP="00B76E69">
      <w:pPr>
        <w:rPr>
          <w:rFonts w:ascii="Calibri" w:hAnsi="Calibri" w:cs="Calibri"/>
        </w:rPr>
      </w:pPr>
    </w:p>
    <w:p w14:paraId="05C07532" w14:textId="435CB3EA" w:rsidR="00864F11" w:rsidRDefault="00864F11" w:rsidP="00B76E69">
      <w:pPr>
        <w:rPr>
          <w:rFonts w:ascii="Calibri" w:hAnsi="Calibri" w:cs="Calibri"/>
        </w:rPr>
      </w:pPr>
    </w:p>
    <w:p w14:paraId="566EED0D" w14:textId="7888EBC7" w:rsidR="00864F11" w:rsidRDefault="00864F11" w:rsidP="00B76E69">
      <w:pPr>
        <w:rPr>
          <w:rFonts w:ascii="Calibri" w:hAnsi="Calibri" w:cs="Calibri"/>
        </w:rPr>
      </w:pPr>
    </w:p>
    <w:p w14:paraId="37CA2C40" w14:textId="62106FEF" w:rsidR="00864F11" w:rsidRDefault="00864F11" w:rsidP="00B76E69">
      <w:pPr>
        <w:rPr>
          <w:rFonts w:ascii="Calibri" w:hAnsi="Calibri" w:cs="Calibri"/>
        </w:rPr>
      </w:pPr>
    </w:p>
    <w:p w14:paraId="2BA3181D" w14:textId="2AE0E6C7" w:rsidR="00864F11" w:rsidRDefault="00864F11" w:rsidP="00B76E69">
      <w:pPr>
        <w:rPr>
          <w:rFonts w:ascii="Calibri" w:hAnsi="Calibri" w:cs="Calibri"/>
        </w:rPr>
      </w:pPr>
    </w:p>
    <w:p w14:paraId="11023CC2" w14:textId="1DE19780" w:rsidR="00864F11" w:rsidRDefault="00864F11" w:rsidP="00B76E69">
      <w:pPr>
        <w:rPr>
          <w:rFonts w:ascii="Calibri" w:hAnsi="Calibri" w:cs="Calibri"/>
        </w:rPr>
      </w:pPr>
    </w:p>
    <w:p w14:paraId="727DC5BD" w14:textId="5E17E55C" w:rsidR="00864F11" w:rsidRDefault="00864F11" w:rsidP="00B76E69">
      <w:pPr>
        <w:rPr>
          <w:rFonts w:ascii="Calibri" w:hAnsi="Calibri" w:cs="Calibri"/>
        </w:rPr>
      </w:pPr>
    </w:p>
    <w:p w14:paraId="55C6E472" w14:textId="07B25D71" w:rsidR="00864F11" w:rsidRPr="00864F11" w:rsidRDefault="00864F11" w:rsidP="00B76E69">
      <w:pPr>
        <w:rPr>
          <w:rFonts w:ascii="Calibri" w:hAnsi="Calibri" w:cs="Calibri"/>
          <w:b/>
          <w:i/>
          <w:sz w:val="32"/>
          <w:szCs w:val="32"/>
          <w:u w:val="single"/>
        </w:rPr>
      </w:pPr>
      <w:r w:rsidRPr="00864F11">
        <w:rPr>
          <w:rFonts w:ascii="Calibri" w:hAnsi="Calibri" w:cs="Calibri"/>
          <w:b/>
          <w:i/>
          <w:sz w:val="32"/>
          <w:szCs w:val="32"/>
          <w:u w:val="single"/>
        </w:rPr>
        <w:t>TCP Fairness</w:t>
      </w:r>
    </w:p>
    <w:p w14:paraId="3BF5FED8" w14:textId="60B76FB9" w:rsidR="006B0C91" w:rsidRDefault="006B0C91" w:rsidP="00627F00">
      <w:pPr>
        <w:rPr>
          <w:rFonts w:ascii="Calibri" w:hAnsi="Calibri" w:cs="Calibri"/>
        </w:rPr>
      </w:pPr>
    </w:p>
    <w:p w14:paraId="7845E478" w14:textId="032F79DC" w:rsidR="00864F11" w:rsidRDefault="00864F11" w:rsidP="00627F00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Goal of fairness:</w:t>
      </w:r>
    </w:p>
    <w:p w14:paraId="4F62ABB6" w14:textId="6F805C8E" w:rsidR="00864F11" w:rsidRDefault="00864F11" w:rsidP="00864F1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If K TCP sessions share the same bottleneck link of bandwidth R</w:t>
      </w:r>
    </w:p>
    <w:p w14:paraId="2A6BAD32" w14:textId="24455849" w:rsidR="00864F11" w:rsidRDefault="00864F11" w:rsidP="00864F11">
      <w:pPr>
        <w:pStyle w:val="ListParagraph"/>
        <w:numPr>
          <w:ilvl w:val="1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Average rate should be R/K</w:t>
      </w:r>
    </w:p>
    <w:p w14:paraId="1358B9D2" w14:textId="217B6999" w:rsidR="00700099" w:rsidRDefault="00D10221" w:rsidP="00D10221">
      <w:pPr>
        <w:pStyle w:val="ListParagraph"/>
        <w:numPr>
          <w:ilvl w:val="1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If this is </w:t>
      </w:r>
      <w:proofErr w:type="gramStart"/>
      <w:r>
        <w:rPr>
          <w:rFonts w:ascii="Calibri" w:hAnsi="Calibri" w:cs="Calibri"/>
        </w:rPr>
        <w:t>achieved</w:t>
      </w:r>
      <w:proofErr w:type="gramEnd"/>
      <w:r>
        <w:rPr>
          <w:rFonts w:ascii="Calibri" w:hAnsi="Calibri" w:cs="Calibri"/>
        </w:rPr>
        <w:t xml:space="preserve"> then it is fair enough</w:t>
      </w:r>
    </w:p>
    <w:p w14:paraId="3854ED06" w14:textId="690D0D58" w:rsidR="00D10221" w:rsidRDefault="00D10221" w:rsidP="00D10221">
      <w:pPr>
        <w:rPr>
          <w:rFonts w:ascii="Calibri" w:hAnsi="Calibri" w:cs="Calibri"/>
        </w:rPr>
      </w:pPr>
    </w:p>
    <w:p w14:paraId="34C5DFF5" w14:textId="4A380134" w:rsidR="00D10221" w:rsidRDefault="00D10221" w:rsidP="00D10221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Model of Congestion Control</w:t>
      </w:r>
    </w:p>
    <w:p w14:paraId="6192FF8E" w14:textId="7D87C829" w:rsidR="00D10221" w:rsidRDefault="00D10221" w:rsidP="00D1022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Two users x1 and x2</w:t>
      </w:r>
    </w:p>
    <w:p w14:paraId="5D16DA35" w14:textId="6FC6774E" w:rsidR="00D10221" w:rsidRDefault="007B4415" w:rsidP="00D1022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Efficient</w:t>
      </w:r>
      <w:r w:rsidR="00D10221">
        <w:rPr>
          <w:rFonts w:ascii="Calibri" w:hAnsi="Calibri" w:cs="Calibri"/>
        </w:rPr>
        <w:t xml:space="preserve"> if x1 + x2 </w:t>
      </w:r>
      <w:r>
        <w:rPr>
          <w:rFonts w:ascii="Calibri" w:hAnsi="Calibri" w:cs="Calibri"/>
        </w:rPr>
        <w:t>= 1</w:t>
      </w:r>
    </w:p>
    <w:p w14:paraId="2BDBD669" w14:textId="36615259" w:rsidR="00585DB3" w:rsidRDefault="00585DB3" w:rsidP="00D1022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</w:rPr>
        <w:t>Fair if x1 = x2</w:t>
      </w:r>
    </w:p>
    <w:p w14:paraId="4EA0E8B6" w14:textId="4BD4990B" w:rsidR="00C41C56" w:rsidRPr="00D10221" w:rsidRDefault="00C41C56" w:rsidP="00D10221">
      <w:pPr>
        <w:pStyle w:val="ListParagraph"/>
        <w:numPr>
          <w:ilvl w:val="0"/>
          <w:numId w:val="98"/>
        </w:numPr>
        <w:rPr>
          <w:rFonts w:ascii="Calibri" w:hAnsi="Calibri" w:cs="Calibri"/>
        </w:rPr>
      </w:pPr>
      <w:r>
        <w:rPr>
          <w:rFonts w:ascii="Calibri" w:hAnsi="Calibri" w:cs="Calibri"/>
          <w:u w:val="single"/>
        </w:rPr>
        <w:t>AIMD</w:t>
      </w:r>
      <w:r>
        <w:rPr>
          <w:rFonts w:ascii="Calibri" w:hAnsi="Calibri" w:cs="Calibri"/>
        </w:rPr>
        <w:t xml:space="preserve"> Will eventually bring the </w:t>
      </w:r>
      <w:r w:rsidR="00901A63">
        <w:rPr>
          <w:rFonts w:ascii="Calibri" w:hAnsi="Calibri" w:cs="Calibri"/>
        </w:rPr>
        <w:t>system to efficient fairness</w:t>
      </w:r>
    </w:p>
    <w:p w14:paraId="3A530511" w14:textId="793CC8FD" w:rsidR="00D10221" w:rsidRDefault="00D10221" w:rsidP="00D10221">
      <w:pPr>
        <w:rPr>
          <w:rFonts w:ascii="Calibri" w:hAnsi="Calibri" w:cs="Calibri"/>
        </w:rPr>
      </w:pPr>
    </w:p>
    <w:p w14:paraId="088CD2EF" w14:textId="59EAAA75" w:rsidR="00D10221" w:rsidRDefault="00C41C56" w:rsidP="00D10221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84864" behindDoc="0" locked="0" layoutInCell="1" allowOverlap="1" wp14:anchorId="49ACEC04" wp14:editId="1BD0DAA9">
            <wp:simplePos x="0" y="0"/>
            <wp:positionH relativeFrom="column">
              <wp:posOffset>3525739</wp:posOffset>
            </wp:positionH>
            <wp:positionV relativeFrom="paragraph">
              <wp:posOffset>55113</wp:posOffset>
            </wp:positionV>
            <wp:extent cx="3432065" cy="2285625"/>
            <wp:effectExtent l="0" t="0" r="0" b="635"/>
            <wp:wrapThrough wrapText="bothSides">
              <wp:wrapPolygon edited="0">
                <wp:start x="0" y="0"/>
                <wp:lineTo x="0" y="21486"/>
                <wp:lineTo x="21504" y="21486"/>
                <wp:lineTo x="21504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08-14 at 8.43.42 p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065" cy="228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0221">
        <w:rPr>
          <w:rFonts w:ascii="Calibri" w:hAnsi="Calibri" w:cs="Calibri"/>
          <w:noProof/>
        </w:rPr>
        <w:drawing>
          <wp:inline distT="0" distB="0" distL="0" distR="0" wp14:anchorId="58C68B6F" wp14:editId="53EA48B8">
            <wp:extent cx="3389506" cy="2343807"/>
            <wp:effectExtent l="0" t="0" r="190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8-14 at 8.39.14 p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228" cy="236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BBD5" w14:textId="0193BF0E" w:rsidR="00C41C56" w:rsidRDefault="00943442" w:rsidP="00D10221">
      <w:pPr>
        <w:rPr>
          <w:rFonts w:ascii="Calibri" w:hAnsi="Calibri" w:cs="Calibri"/>
        </w:rPr>
      </w:pPr>
      <w:r>
        <w:rPr>
          <w:rFonts w:ascii="Calibri" w:hAnsi="Calibri" w:cs="Calibri"/>
          <w:b/>
          <w:noProof/>
          <w:color w:val="000000" w:themeColor="text1"/>
        </w:rPr>
        <w:drawing>
          <wp:anchor distT="0" distB="0" distL="114300" distR="114300" simplePos="0" relativeHeight="251685888" behindDoc="0" locked="0" layoutInCell="1" allowOverlap="1" wp14:anchorId="21B3ACAB" wp14:editId="79EC3E58">
            <wp:simplePos x="0" y="0"/>
            <wp:positionH relativeFrom="column">
              <wp:posOffset>3147695</wp:posOffset>
            </wp:positionH>
            <wp:positionV relativeFrom="paragraph">
              <wp:posOffset>137160</wp:posOffset>
            </wp:positionV>
            <wp:extent cx="3726180" cy="2101215"/>
            <wp:effectExtent l="0" t="0" r="0" b="0"/>
            <wp:wrapThrough wrapText="bothSides">
              <wp:wrapPolygon edited="0">
                <wp:start x="0" y="0"/>
                <wp:lineTo x="0" y="21411"/>
                <wp:lineTo x="21497" y="21411"/>
                <wp:lineTo x="21497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9-08-14 at 8.52.13 p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9199F5" w14:textId="5E73D835" w:rsidR="00C41C56" w:rsidRDefault="00360177" w:rsidP="00D10221">
      <w:pPr>
        <w:rPr>
          <w:rFonts w:ascii="Calibri" w:hAnsi="Calibri" w:cs="Calibri"/>
          <w:u w:val="single"/>
        </w:rPr>
      </w:pPr>
      <w:r>
        <w:rPr>
          <w:rFonts w:ascii="Calibri" w:hAnsi="Calibri" w:cs="Calibri"/>
          <w:u w:val="single"/>
        </w:rPr>
        <w:t>Bottlenecks</w:t>
      </w:r>
    </w:p>
    <w:p w14:paraId="2AD16B54" w14:textId="43775FEB" w:rsidR="00360177" w:rsidRDefault="00360177" w:rsidP="00360177">
      <w:pPr>
        <w:pStyle w:val="ListParagraph"/>
        <w:numPr>
          <w:ilvl w:val="0"/>
          <w:numId w:val="99"/>
        </w:numPr>
        <w:rPr>
          <w:rFonts w:ascii="Calibri" w:hAnsi="Calibri" w:cs="Calibri"/>
        </w:rPr>
      </w:pPr>
      <w:r>
        <w:rPr>
          <w:rFonts w:ascii="Calibri" w:hAnsi="Calibri" w:cs="Calibri"/>
        </w:rPr>
        <w:t xml:space="preserve">RTT is inversely proportional to </w:t>
      </w:r>
      <w:r w:rsidR="00943442">
        <w:rPr>
          <w:rFonts w:ascii="Calibri" w:hAnsi="Calibri" w:cs="Calibri"/>
        </w:rPr>
        <w:t>flows</w:t>
      </w:r>
    </w:p>
    <w:p w14:paraId="2C55771A" w14:textId="3C95B126" w:rsidR="00360177" w:rsidRPr="00360177" w:rsidRDefault="00360177" w:rsidP="00360177">
      <w:pPr>
        <w:pStyle w:val="ListParagraph"/>
        <w:numPr>
          <w:ilvl w:val="0"/>
          <w:numId w:val="99"/>
        </w:numPr>
        <w:rPr>
          <w:rFonts w:ascii="Calibri" w:hAnsi="Calibri" w:cs="Calibri"/>
        </w:rPr>
      </w:pPr>
      <w:r>
        <w:rPr>
          <w:rFonts w:ascii="Calibri" w:hAnsi="Calibri" w:cs="Calibri"/>
        </w:rPr>
        <w:t>In the same bottleneck, the connection with the lower RTT will have a higher share</w:t>
      </w:r>
    </w:p>
    <w:p w14:paraId="5B4A4C92" w14:textId="21A886B8" w:rsidR="006B0C91" w:rsidRDefault="006B0C91" w:rsidP="002454B3">
      <w:pPr>
        <w:rPr>
          <w:rFonts w:ascii="Calibri" w:hAnsi="Calibri" w:cs="Calibri"/>
          <w:b/>
          <w:color w:val="000000" w:themeColor="text1"/>
        </w:rPr>
      </w:pPr>
    </w:p>
    <w:p w14:paraId="001B65B2" w14:textId="58424667" w:rsidR="00943442" w:rsidRDefault="00943442" w:rsidP="00943442">
      <w:pPr>
        <w:jc w:val="center"/>
        <w:rPr>
          <w:rFonts w:ascii="Calibri" w:hAnsi="Calibri" w:cs="Calibri"/>
          <w:b/>
          <w:color w:val="000000" w:themeColor="text1"/>
        </w:rPr>
      </w:pPr>
    </w:p>
    <w:p w14:paraId="7F3F23E2" w14:textId="54D5E5B0" w:rsidR="00943442" w:rsidRDefault="00943442" w:rsidP="00943442">
      <w:pPr>
        <w:rPr>
          <w:rFonts w:ascii="Calibri" w:hAnsi="Calibri" w:cs="Calibri"/>
          <w:b/>
          <w:color w:val="000000" w:themeColor="text1"/>
          <w:u w:val="single"/>
        </w:rPr>
      </w:pPr>
      <w:r>
        <w:rPr>
          <w:rFonts w:ascii="Calibri" w:hAnsi="Calibri" w:cs="Calibri"/>
          <w:b/>
          <w:color w:val="000000" w:themeColor="text1"/>
          <w:u w:val="single"/>
        </w:rPr>
        <w:t>Implications of AIMD</w:t>
      </w:r>
    </w:p>
    <w:p w14:paraId="2CD97F15" w14:textId="660AC1AD" w:rsidR="00943442" w:rsidRDefault="00943442" w:rsidP="00943442">
      <w:pPr>
        <w:pStyle w:val="ListParagraph"/>
        <w:numPr>
          <w:ilvl w:val="0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TCP will confuse corruption with congestion</w:t>
      </w:r>
    </w:p>
    <w:p w14:paraId="45B4EFFA" w14:textId="46096E71" w:rsidR="00943442" w:rsidRDefault="00A7102A" w:rsidP="00943442">
      <w:pPr>
        <w:pStyle w:val="ListParagraph"/>
        <w:numPr>
          <w:ilvl w:val="0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Short flows never attain their fair share</w:t>
      </w:r>
    </w:p>
    <w:p w14:paraId="72DEC063" w14:textId="58B544CF" w:rsidR="00A7102A" w:rsidRDefault="00A7102A" w:rsidP="00943442">
      <w:pPr>
        <w:pStyle w:val="ListParagraph"/>
        <w:numPr>
          <w:ilvl w:val="0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Too few packets trigger </w:t>
      </w:r>
      <w:proofErr w:type="spellStart"/>
      <w:r>
        <w:rPr>
          <w:rFonts w:ascii="Calibri" w:hAnsi="Calibri" w:cs="Calibri"/>
          <w:color w:val="000000" w:themeColor="text1"/>
        </w:rPr>
        <w:t>dupAcks</w:t>
      </w:r>
      <w:proofErr w:type="spellEnd"/>
    </w:p>
    <w:p w14:paraId="4639EC90" w14:textId="7EBADAE3" w:rsidR="00A7102A" w:rsidRDefault="00A7102A" w:rsidP="00A7102A">
      <w:pPr>
        <w:pStyle w:val="ListParagraph"/>
        <w:numPr>
          <w:ilvl w:val="1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Might severely impact latency</w:t>
      </w:r>
    </w:p>
    <w:p w14:paraId="616C39AA" w14:textId="1952627C" w:rsidR="00023745" w:rsidRDefault="00023745" w:rsidP="00023745">
      <w:pPr>
        <w:pStyle w:val="ListParagraph"/>
        <w:numPr>
          <w:ilvl w:val="0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TCP fills up queues which can cause long delays</w:t>
      </w:r>
    </w:p>
    <w:p w14:paraId="0898EA2B" w14:textId="666DF4D0" w:rsidR="00023745" w:rsidRDefault="00B47A50" w:rsidP="00B47A50">
      <w:pPr>
        <w:pStyle w:val="ListParagraph"/>
        <w:numPr>
          <w:ilvl w:val="1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>Flows deliberately overshoot capacity</w:t>
      </w:r>
    </w:p>
    <w:p w14:paraId="2355C7AD" w14:textId="2E445D9B" w:rsidR="00B47A50" w:rsidRPr="00DF69E1" w:rsidRDefault="00B47A50" w:rsidP="00B47A50">
      <w:pPr>
        <w:pStyle w:val="ListParagraph"/>
        <w:numPr>
          <w:ilvl w:val="1"/>
          <w:numId w:val="100"/>
        </w:numPr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color w:val="000000" w:themeColor="text1"/>
        </w:rPr>
        <w:t xml:space="preserve">Delays are large for </w:t>
      </w:r>
      <w:r>
        <w:rPr>
          <w:rFonts w:ascii="Calibri" w:hAnsi="Calibri" w:cs="Calibri"/>
          <w:i/>
          <w:color w:val="000000" w:themeColor="text1"/>
        </w:rPr>
        <w:t>everyone</w:t>
      </w:r>
    </w:p>
    <w:p w14:paraId="0FC7E04C" w14:textId="369D03E1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40AA988B" w14:textId="6BAAE31C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15D7A87A" w14:textId="0D671B2D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478A526E" w14:textId="208931EF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4A4D6DD9" w14:textId="177BF760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09CDD3AD" w14:textId="383E575C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4AAA3126" w14:textId="7E2C58A4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0651839E" w14:textId="0032F794" w:rsidR="00DF69E1" w:rsidRDefault="00DF69E1" w:rsidP="00DF69E1">
      <w:pPr>
        <w:rPr>
          <w:rFonts w:ascii="Calibri" w:hAnsi="Calibri" w:cs="Calibri"/>
          <w:color w:val="000000" w:themeColor="text1"/>
        </w:rPr>
      </w:pPr>
    </w:p>
    <w:p w14:paraId="3E509E91" w14:textId="35DFE430" w:rsidR="00DF69E1" w:rsidRDefault="00DF69E1" w:rsidP="00DF69E1">
      <w:pPr>
        <w:rPr>
          <w:rFonts w:ascii="Calibri" w:hAnsi="Calibri" w:cs="Calibri"/>
          <w:color w:val="000000" w:themeColor="text1"/>
        </w:rPr>
      </w:pPr>
    </w:p>
    <w:sectPr w:rsidR="00DF69E1" w:rsidSect="0066281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52070"/>
    <w:multiLevelType w:val="hybridMultilevel"/>
    <w:tmpl w:val="B51C92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A1F19"/>
    <w:multiLevelType w:val="hybridMultilevel"/>
    <w:tmpl w:val="9328E18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223009"/>
    <w:multiLevelType w:val="hybridMultilevel"/>
    <w:tmpl w:val="1A7C5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04DF3"/>
    <w:multiLevelType w:val="hybridMultilevel"/>
    <w:tmpl w:val="1B3C2D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2B6C32"/>
    <w:multiLevelType w:val="hybridMultilevel"/>
    <w:tmpl w:val="0996F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5737F3"/>
    <w:multiLevelType w:val="hybridMultilevel"/>
    <w:tmpl w:val="31783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FE229F"/>
    <w:multiLevelType w:val="hybridMultilevel"/>
    <w:tmpl w:val="EF5C3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4B7BF8"/>
    <w:multiLevelType w:val="hybridMultilevel"/>
    <w:tmpl w:val="6720D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6C0440"/>
    <w:multiLevelType w:val="hybridMultilevel"/>
    <w:tmpl w:val="97B6C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2714A5"/>
    <w:multiLevelType w:val="hybridMultilevel"/>
    <w:tmpl w:val="F118D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A31C8F"/>
    <w:multiLevelType w:val="hybridMultilevel"/>
    <w:tmpl w:val="AB16E4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234F09"/>
    <w:multiLevelType w:val="hybridMultilevel"/>
    <w:tmpl w:val="BDAC0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E86FBB"/>
    <w:multiLevelType w:val="hybridMultilevel"/>
    <w:tmpl w:val="365E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1061EE"/>
    <w:multiLevelType w:val="hybridMultilevel"/>
    <w:tmpl w:val="7F64C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930C62"/>
    <w:multiLevelType w:val="hybridMultilevel"/>
    <w:tmpl w:val="75525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88388E"/>
    <w:multiLevelType w:val="hybridMultilevel"/>
    <w:tmpl w:val="6BBC70C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71E07AB"/>
    <w:multiLevelType w:val="hybridMultilevel"/>
    <w:tmpl w:val="7040A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73D21F2"/>
    <w:multiLevelType w:val="hybridMultilevel"/>
    <w:tmpl w:val="EA382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E51286"/>
    <w:multiLevelType w:val="hybridMultilevel"/>
    <w:tmpl w:val="BEB818E4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21F90C58"/>
    <w:multiLevelType w:val="hybridMultilevel"/>
    <w:tmpl w:val="09D0BD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2D162FE"/>
    <w:multiLevelType w:val="hybridMultilevel"/>
    <w:tmpl w:val="E1401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39128CC"/>
    <w:multiLevelType w:val="hybridMultilevel"/>
    <w:tmpl w:val="CF5C7C5C"/>
    <w:lvl w:ilvl="0" w:tplc="04090001">
      <w:start w:val="1"/>
      <w:numFmt w:val="bullet"/>
      <w:lvlText w:val=""/>
      <w:lvlJc w:val="left"/>
      <w:pPr>
        <w:ind w:left="7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22" w15:restartNumberingAfterBreak="0">
    <w:nsid w:val="279D5C36"/>
    <w:multiLevelType w:val="hybridMultilevel"/>
    <w:tmpl w:val="7B8C1F06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BBD1E13"/>
    <w:multiLevelType w:val="hybridMultilevel"/>
    <w:tmpl w:val="A50A092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BF51E61"/>
    <w:multiLevelType w:val="hybridMultilevel"/>
    <w:tmpl w:val="726AD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05031C"/>
    <w:multiLevelType w:val="hybridMultilevel"/>
    <w:tmpl w:val="F8962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113BFE"/>
    <w:multiLevelType w:val="hybridMultilevel"/>
    <w:tmpl w:val="FA147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C1276FD"/>
    <w:multiLevelType w:val="hybridMultilevel"/>
    <w:tmpl w:val="31EC9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C5876CD"/>
    <w:multiLevelType w:val="hybridMultilevel"/>
    <w:tmpl w:val="2110CD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C740CAF"/>
    <w:multiLevelType w:val="hybridMultilevel"/>
    <w:tmpl w:val="8A00AB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D8D22FB"/>
    <w:multiLevelType w:val="hybridMultilevel"/>
    <w:tmpl w:val="8604E55E"/>
    <w:lvl w:ilvl="0" w:tplc="FD46F920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E251036"/>
    <w:multiLevelType w:val="hybridMultilevel"/>
    <w:tmpl w:val="2E90B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E290945"/>
    <w:multiLevelType w:val="hybridMultilevel"/>
    <w:tmpl w:val="9D0A3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E6B7252"/>
    <w:multiLevelType w:val="hybridMultilevel"/>
    <w:tmpl w:val="2DCA0D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2EEC5A60"/>
    <w:multiLevelType w:val="hybridMultilevel"/>
    <w:tmpl w:val="CB484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F1025A3"/>
    <w:multiLevelType w:val="hybridMultilevel"/>
    <w:tmpl w:val="3384D5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2121CB0"/>
    <w:multiLevelType w:val="hybridMultilevel"/>
    <w:tmpl w:val="DD48D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2ED69C9"/>
    <w:multiLevelType w:val="hybridMultilevel"/>
    <w:tmpl w:val="45C02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4D043E5"/>
    <w:multiLevelType w:val="hybridMultilevel"/>
    <w:tmpl w:val="BE8EE0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34DE7139"/>
    <w:multiLevelType w:val="hybridMultilevel"/>
    <w:tmpl w:val="E86AB0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64371EA"/>
    <w:multiLevelType w:val="hybridMultilevel"/>
    <w:tmpl w:val="FCE6C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746426B"/>
    <w:multiLevelType w:val="hybridMultilevel"/>
    <w:tmpl w:val="747E8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80F64F0"/>
    <w:multiLevelType w:val="hybridMultilevel"/>
    <w:tmpl w:val="14660B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3941326D"/>
    <w:multiLevelType w:val="hybridMultilevel"/>
    <w:tmpl w:val="72BACD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98C7A1A"/>
    <w:multiLevelType w:val="hybridMultilevel"/>
    <w:tmpl w:val="0074B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C100022"/>
    <w:multiLevelType w:val="hybridMultilevel"/>
    <w:tmpl w:val="F4BC7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D621F3F"/>
    <w:multiLevelType w:val="hybridMultilevel"/>
    <w:tmpl w:val="ED8A5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E5F7160"/>
    <w:multiLevelType w:val="hybridMultilevel"/>
    <w:tmpl w:val="9422742C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8" w15:restartNumberingAfterBreak="0">
    <w:nsid w:val="3E836932"/>
    <w:multiLevelType w:val="hybridMultilevel"/>
    <w:tmpl w:val="7DDE4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EBD0CCE"/>
    <w:multiLevelType w:val="hybridMultilevel"/>
    <w:tmpl w:val="C63EC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F0E447E"/>
    <w:multiLevelType w:val="hybridMultilevel"/>
    <w:tmpl w:val="A4D02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F5604AC"/>
    <w:multiLevelType w:val="hybridMultilevel"/>
    <w:tmpl w:val="E3AE3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FF738FA"/>
    <w:multiLevelType w:val="hybridMultilevel"/>
    <w:tmpl w:val="48962B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17561BE"/>
    <w:multiLevelType w:val="hybridMultilevel"/>
    <w:tmpl w:val="95008F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1D1433A"/>
    <w:multiLevelType w:val="hybridMultilevel"/>
    <w:tmpl w:val="8CC6F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3A01490"/>
    <w:multiLevelType w:val="hybridMultilevel"/>
    <w:tmpl w:val="2B2A4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3EF592F"/>
    <w:multiLevelType w:val="hybridMultilevel"/>
    <w:tmpl w:val="2EC8FD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64F058F"/>
    <w:multiLevelType w:val="hybridMultilevel"/>
    <w:tmpl w:val="F7004C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6CC4F2F"/>
    <w:multiLevelType w:val="hybridMultilevel"/>
    <w:tmpl w:val="64544F6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81A40BB"/>
    <w:multiLevelType w:val="hybridMultilevel"/>
    <w:tmpl w:val="69F448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8CF68BD"/>
    <w:multiLevelType w:val="hybridMultilevel"/>
    <w:tmpl w:val="C5C0C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A6A059E"/>
    <w:multiLevelType w:val="hybridMultilevel"/>
    <w:tmpl w:val="A0FA34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C2C6F2C"/>
    <w:multiLevelType w:val="hybridMultilevel"/>
    <w:tmpl w:val="77F0A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C395AE2"/>
    <w:multiLevelType w:val="hybridMultilevel"/>
    <w:tmpl w:val="932EF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CC85310"/>
    <w:multiLevelType w:val="hybridMultilevel"/>
    <w:tmpl w:val="C7D60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D877020"/>
    <w:multiLevelType w:val="hybridMultilevel"/>
    <w:tmpl w:val="37A626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EBE212A"/>
    <w:multiLevelType w:val="hybridMultilevel"/>
    <w:tmpl w:val="EDDCB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F0B25FA"/>
    <w:multiLevelType w:val="hybridMultilevel"/>
    <w:tmpl w:val="5BD20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238791D"/>
    <w:multiLevelType w:val="hybridMultilevel"/>
    <w:tmpl w:val="21062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39D71B3"/>
    <w:multiLevelType w:val="hybridMultilevel"/>
    <w:tmpl w:val="E25A4C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4237D46"/>
    <w:multiLevelType w:val="hybridMultilevel"/>
    <w:tmpl w:val="8878C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4811F18"/>
    <w:multiLevelType w:val="hybridMultilevel"/>
    <w:tmpl w:val="2FDC6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6DE4F37"/>
    <w:multiLevelType w:val="hybridMultilevel"/>
    <w:tmpl w:val="6ECC1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B447E6A"/>
    <w:multiLevelType w:val="hybridMultilevel"/>
    <w:tmpl w:val="444C9F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BF478AC"/>
    <w:multiLevelType w:val="hybridMultilevel"/>
    <w:tmpl w:val="B316F5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BF80A8A"/>
    <w:multiLevelType w:val="hybridMultilevel"/>
    <w:tmpl w:val="A3383D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CB12E85"/>
    <w:multiLevelType w:val="hybridMultilevel"/>
    <w:tmpl w:val="E7BA8FF8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5D704FF3"/>
    <w:multiLevelType w:val="hybridMultilevel"/>
    <w:tmpl w:val="95C66D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E0700CD"/>
    <w:multiLevelType w:val="hybridMultilevel"/>
    <w:tmpl w:val="D1AE7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01F43E1"/>
    <w:multiLevelType w:val="hybridMultilevel"/>
    <w:tmpl w:val="C7D237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04035B1"/>
    <w:multiLevelType w:val="hybridMultilevel"/>
    <w:tmpl w:val="37DE95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0684463"/>
    <w:multiLevelType w:val="hybridMultilevel"/>
    <w:tmpl w:val="971A48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1B05BF2"/>
    <w:multiLevelType w:val="hybridMultilevel"/>
    <w:tmpl w:val="340E7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1F11572"/>
    <w:multiLevelType w:val="hybridMultilevel"/>
    <w:tmpl w:val="BEC4D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28550E6"/>
    <w:multiLevelType w:val="hybridMultilevel"/>
    <w:tmpl w:val="95DEF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2D43071"/>
    <w:multiLevelType w:val="hybridMultilevel"/>
    <w:tmpl w:val="1C4E2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2FF1429"/>
    <w:multiLevelType w:val="hybridMultilevel"/>
    <w:tmpl w:val="252EB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41C5355"/>
    <w:multiLevelType w:val="hybridMultilevel"/>
    <w:tmpl w:val="0FD6F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5606E29"/>
    <w:multiLevelType w:val="hybridMultilevel"/>
    <w:tmpl w:val="BE820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5FF39D3"/>
    <w:multiLevelType w:val="hybridMultilevel"/>
    <w:tmpl w:val="8AB6F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69D7401"/>
    <w:multiLevelType w:val="hybridMultilevel"/>
    <w:tmpl w:val="482AE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9133BBD"/>
    <w:multiLevelType w:val="hybridMultilevel"/>
    <w:tmpl w:val="D884C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B4B5C76"/>
    <w:multiLevelType w:val="hybridMultilevel"/>
    <w:tmpl w:val="BCFE0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BDD545C"/>
    <w:multiLevelType w:val="hybridMultilevel"/>
    <w:tmpl w:val="9384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C733642"/>
    <w:multiLevelType w:val="hybridMultilevel"/>
    <w:tmpl w:val="66F40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E270AAD"/>
    <w:multiLevelType w:val="hybridMultilevel"/>
    <w:tmpl w:val="783030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6" w15:restartNumberingAfterBreak="0">
    <w:nsid w:val="704A07A2"/>
    <w:multiLevelType w:val="hybridMultilevel"/>
    <w:tmpl w:val="6BA643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443078D"/>
    <w:multiLevelType w:val="hybridMultilevel"/>
    <w:tmpl w:val="D9484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4D55729"/>
    <w:multiLevelType w:val="hybridMultilevel"/>
    <w:tmpl w:val="1B644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78E77E71"/>
    <w:multiLevelType w:val="hybridMultilevel"/>
    <w:tmpl w:val="2062B8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92839DC"/>
    <w:multiLevelType w:val="hybridMultilevel"/>
    <w:tmpl w:val="DDD86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E251EFC"/>
    <w:multiLevelType w:val="hybridMultilevel"/>
    <w:tmpl w:val="E5DA9D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8"/>
  </w:num>
  <w:num w:numId="2">
    <w:abstractNumId w:val="31"/>
  </w:num>
  <w:num w:numId="3">
    <w:abstractNumId w:val="56"/>
  </w:num>
  <w:num w:numId="4">
    <w:abstractNumId w:val="10"/>
  </w:num>
  <w:num w:numId="5">
    <w:abstractNumId w:val="81"/>
  </w:num>
  <w:num w:numId="6">
    <w:abstractNumId w:val="101"/>
  </w:num>
  <w:num w:numId="7">
    <w:abstractNumId w:val="72"/>
  </w:num>
  <w:num w:numId="8">
    <w:abstractNumId w:val="68"/>
  </w:num>
  <w:num w:numId="9">
    <w:abstractNumId w:val="63"/>
  </w:num>
  <w:num w:numId="10">
    <w:abstractNumId w:val="94"/>
  </w:num>
  <w:num w:numId="11">
    <w:abstractNumId w:val="69"/>
  </w:num>
  <w:num w:numId="12">
    <w:abstractNumId w:val="22"/>
  </w:num>
  <w:num w:numId="13">
    <w:abstractNumId w:val="86"/>
  </w:num>
  <w:num w:numId="14">
    <w:abstractNumId w:val="1"/>
  </w:num>
  <w:num w:numId="15">
    <w:abstractNumId w:val="51"/>
  </w:num>
  <w:num w:numId="16">
    <w:abstractNumId w:val="4"/>
  </w:num>
  <w:num w:numId="17">
    <w:abstractNumId w:val="61"/>
  </w:num>
  <w:num w:numId="18">
    <w:abstractNumId w:val="85"/>
  </w:num>
  <w:num w:numId="19">
    <w:abstractNumId w:val="87"/>
  </w:num>
  <w:num w:numId="20">
    <w:abstractNumId w:val="30"/>
  </w:num>
  <w:num w:numId="21">
    <w:abstractNumId w:val="42"/>
  </w:num>
  <w:num w:numId="22">
    <w:abstractNumId w:val="32"/>
  </w:num>
  <w:num w:numId="23">
    <w:abstractNumId w:val="3"/>
  </w:num>
  <w:num w:numId="24">
    <w:abstractNumId w:val="80"/>
  </w:num>
  <w:num w:numId="25">
    <w:abstractNumId w:val="78"/>
  </w:num>
  <w:num w:numId="26">
    <w:abstractNumId w:val="64"/>
  </w:num>
  <w:num w:numId="27">
    <w:abstractNumId w:val="57"/>
  </w:num>
  <w:num w:numId="28">
    <w:abstractNumId w:val="5"/>
  </w:num>
  <w:num w:numId="29">
    <w:abstractNumId w:val="14"/>
  </w:num>
  <w:num w:numId="30">
    <w:abstractNumId w:val="59"/>
  </w:num>
  <w:num w:numId="31">
    <w:abstractNumId w:val="7"/>
  </w:num>
  <w:num w:numId="32">
    <w:abstractNumId w:val="43"/>
  </w:num>
  <w:num w:numId="33">
    <w:abstractNumId w:val="67"/>
  </w:num>
  <w:num w:numId="34">
    <w:abstractNumId w:val="49"/>
  </w:num>
  <w:num w:numId="35">
    <w:abstractNumId w:val="70"/>
  </w:num>
  <w:num w:numId="36">
    <w:abstractNumId w:val="91"/>
  </w:num>
  <w:num w:numId="37">
    <w:abstractNumId w:val="35"/>
  </w:num>
  <w:num w:numId="38">
    <w:abstractNumId w:val="2"/>
  </w:num>
  <w:num w:numId="39">
    <w:abstractNumId w:val="15"/>
  </w:num>
  <w:num w:numId="40">
    <w:abstractNumId w:val="52"/>
  </w:num>
  <w:num w:numId="41">
    <w:abstractNumId w:val="45"/>
  </w:num>
  <w:num w:numId="42">
    <w:abstractNumId w:val="76"/>
  </w:num>
  <w:num w:numId="43">
    <w:abstractNumId w:val="98"/>
  </w:num>
  <w:num w:numId="44">
    <w:abstractNumId w:val="11"/>
  </w:num>
  <w:num w:numId="45">
    <w:abstractNumId w:val="25"/>
  </w:num>
  <w:num w:numId="46">
    <w:abstractNumId w:val="99"/>
  </w:num>
  <w:num w:numId="47">
    <w:abstractNumId w:val="23"/>
  </w:num>
  <w:num w:numId="48">
    <w:abstractNumId w:val="93"/>
  </w:num>
  <w:num w:numId="49">
    <w:abstractNumId w:val="73"/>
  </w:num>
  <w:num w:numId="50">
    <w:abstractNumId w:val="18"/>
  </w:num>
  <w:num w:numId="51">
    <w:abstractNumId w:val="79"/>
  </w:num>
  <w:num w:numId="52">
    <w:abstractNumId w:val="20"/>
  </w:num>
  <w:num w:numId="53">
    <w:abstractNumId w:val="46"/>
  </w:num>
  <w:num w:numId="54">
    <w:abstractNumId w:val="29"/>
  </w:num>
  <w:num w:numId="55">
    <w:abstractNumId w:val="66"/>
  </w:num>
  <w:num w:numId="56">
    <w:abstractNumId w:val="41"/>
  </w:num>
  <w:num w:numId="57">
    <w:abstractNumId w:val="40"/>
  </w:num>
  <w:num w:numId="58">
    <w:abstractNumId w:val="58"/>
  </w:num>
  <w:num w:numId="59">
    <w:abstractNumId w:val="9"/>
  </w:num>
  <w:num w:numId="60">
    <w:abstractNumId w:val="13"/>
  </w:num>
  <w:num w:numId="61">
    <w:abstractNumId w:val="17"/>
  </w:num>
  <w:num w:numId="62">
    <w:abstractNumId w:val="100"/>
  </w:num>
  <w:num w:numId="63">
    <w:abstractNumId w:val="21"/>
  </w:num>
  <w:num w:numId="64">
    <w:abstractNumId w:val="82"/>
  </w:num>
  <w:num w:numId="65">
    <w:abstractNumId w:val="16"/>
  </w:num>
  <w:num w:numId="66">
    <w:abstractNumId w:val="89"/>
  </w:num>
  <w:num w:numId="67">
    <w:abstractNumId w:val="84"/>
  </w:num>
  <w:num w:numId="68">
    <w:abstractNumId w:val="37"/>
  </w:num>
  <w:num w:numId="69">
    <w:abstractNumId w:val="71"/>
  </w:num>
  <w:num w:numId="70">
    <w:abstractNumId w:val="47"/>
  </w:num>
  <w:num w:numId="71">
    <w:abstractNumId w:val="88"/>
  </w:num>
  <w:num w:numId="72">
    <w:abstractNumId w:val="36"/>
  </w:num>
  <w:num w:numId="73">
    <w:abstractNumId w:val="97"/>
  </w:num>
  <w:num w:numId="74">
    <w:abstractNumId w:val="75"/>
  </w:num>
  <w:num w:numId="75">
    <w:abstractNumId w:val="53"/>
  </w:num>
  <w:num w:numId="76">
    <w:abstractNumId w:val="28"/>
  </w:num>
  <w:num w:numId="77">
    <w:abstractNumId w:val="54"/>
  </w:num>
  <w:num w:numId="78">
    <w:abstractNumId w:val="19"/>
  </w:num>
  <w:num w:numId="79">
    <w:abstractNumId w:val="6"/>
  </w:num>
  <w:num w:numId="80">
    <w:abstractNumId w:val="27"/>
  </w:num>
  <w:num w:numId="81">
    <w:abstractNumId w:val="92"/>
  </w:num>
  <w:num w:numId="82">
    <w:abstractNumId w:val="8"/>
  </w:num>
  <w:num w:numId="83">
    <w:abstractNumId w:val="12"/>
  </w:num>
  <w:num w:numId="84">
    <w:abstractNumId w:val="77"/>
  </w:num>
  <w:num w:numId="85">
    <w:abstractNumId w:val="65"/>
  </w:num>
  <w:num w:numId="86">
    <w:abstractNumId w:val="90"/>
  </w:num>
  <w:num w:numId="87">
    <w:abstractNumId w:val="44"/>
  </w:num>
  <w:num w:numId="88">
    <w:abstractNumId w:val="55"/>
  </w:num>
  <w:num w:numId="89">
    <w:abstractNumId w:val="0"/>
  </w:num>
  <w:num w:numId="90">
    <w:abstractNumId w:val="96"/>
  </w:num>
  <w:num w:numId="91">
    <w:abstractNumId w:val="62"/>
  </w:num>
  <w:num w:numId="92">
    <w:abstractNumId w:val="74"/>
  </w:num>
  <w:num w:numId="93">
    <w:abstractNumId w:val="38"/>
  </w:num>
  <w:num w:numId="94">
    <w:abstractNumId w:val="95"/>
  </w:num>
  <w:num w:numId="95">
    <w:abstractNumId w:val="33"/>
  </w:num>
  <w:num w:numId="96">
    <w:abstractNumId w:val="39"/>
  </w:num>
  <w:num w:numId="97">
    <w:abstractNumId w:val="26"/>
  </w:num>
  <w:num w:numId="98">
    <w:abstractNumId w:val="83"/>
  </w:num>
  <w:num w:numId="99">
    <w:abstractNumId w:val="50"/>
  </w:num>
  <w:num w:numId="100">
    <w:abstractNumId w:val="34"/>
  </w:num>
  <w:num w:numId="101">
    <w:abstractNumId w:val="60"/>
  </w:num>
  <w:num w:numId="102">
    <w:abstractNumId w:val="24"/>
  </w:num>
  <w:numIdMacAtCleanup w:val="9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D59"/>
    <w:rsid w:val="000037E7"/>
    <w:rsid w:val="00003B3E"/>
    <w:rsid w:val="00006BCC"/>
    <w:rsid w:val="0001525A"/>
    <w:rsid w:val="00023745"/>
    <w:rsid w:val="00027A15"/>
    <w:rsid w:val="00037382"/>
    <w:rsid w:val="000410C7"/>
    <w:rsid w:val="000571F0"/>
    <w:rsid w:val="00057DE0"/>
    <w:rsid w:val="000632D7"/>
    <w:rsid w:val="0006445F"/>
    <w:rsid w:val="00067E6A"/>
    <w:rsid w:val="00072BE5"/>
    <w:rsid w:val="00075E57"/>
    <w:rsid w:val="00091F52"/>
    <w:rsid w:val="00096217"/>
    <w:rsid w:val="000977FD"/>
    <w:rsid w:val="00097803"/>
    <w:rsid w:val="000A02F3"/>
    <w:rsid w:val="000A6C76"/>
    <w:rsid w:val="000C1F92"/>
    <w:rsid w:val="000C44A8"/>
    <w:rsid w:val="000D58C8"/>
    <w:rsid w:val="000D5B32"/>
    <w:rsid w:val="000E09F8"/>
    <w:rsid w:val="000F6396"/>
    <w:rsid w:val="00100C05"/>
    <w:rsid w:val="001202D9"/>
    <w:rsid w:val="001204DE"/>
    <w:rsid w:val="00122907"/>
    <w:rsid w:val="00125F42"/>
    <w:rsid w:val="0013193C"/>
    <w:rsid w:val="00131FD9"/>
    <w:rsid w:val="00132F82"/>
    <w:rsid w:val="001356C3"/>
    <w:rsid w:val="00137722"/>
    <w:rsid w:val="00145D0E"/>
    <w:rsid w:val="00147311"/>
    <w:rsid w:val="00156E2D"/>
    <w:rsid w:val="00177164"/>
    <w:rsid w:val="00187CAF"/>
    <w:rsid w:val="00193C48"/>
    <w:rsid w:val="0019632C"/>
    <w:rsid w:val="001A66CA"/>
    <w:rsid w:val="001B33F3"/>
    <w:rsid w:val="001B68EB"/>
    <w:rsid w:val="001C4723"/>
    <w:rsid w:val="001D522E"/>
    <w:rsid w:val="001D6D41"/>
    <w:rsid w:val="001E55E4"/>
    <w:rsid w:val="001F4096"/>
    <w:rsid w:val="00203E68"/>
    <w:rsid w:val="00210501"/>
    <w:rsid w:val="00214023"/>
    <w:rsid w:val="00215B0B"/>
    <w:rsid w:val="00233035"/>
    <w:rsid w:val="00233EF0"/>
    <w:rsid w:val="00236A78"/>
    <w:rsid w:val="002454B3"/>
    <w:rsid w:val="00251A45"/>
    <w:rsid w:val="002528A7"/>
    <w:rsid w:val="002530C1"/>
    <w:rsid w:val="002700DA"/>
    <w:rsid w:val="00274CAC"/>
    <w:rsid w:val="002752A7"/>
    <w:rsid w:val="00280BB4"/>
    <w:rsid w:val="002A1F69"/>
    <w:rsid w:val="002A586B"/>
    <w:rsid w:val="002B762A"/>
    <w:rsid w:val="002C5B79"/>
    <w:rsid w:val="002D3E3D"/>
    <w:rsid w:val="002E22E4"/>
    <w:rsid w:val="002E6682"/>
    <w:rsid w:val="002F1A12"/>
    <w:rsid w:val="002F23DE"/>
    <w:rsid w:val="002F6628"/>
    <w:rsid w:val="002F6E86"/>
    <w:rsid w:val="0031054B"/>
    <w:rsid w:val="003142AD"/>
    <w:rsid w:val="00320DCD"/>
    <w:rsid w:val="0032674A"/>
    <w:rsid w:val="00327FAA"/>
    <w:rsid w:val="0034143A"/>
    <w:rsid w:val="003514C7"/>
    <w:rsid w:val="00355784"/>
    <w:rsid w:val="00360177"/>
    <w:rsid w:val="0036387C"/>
    <w:rsid w:val="00364462"/>
    <w:rsid w:val="003647D8"/>
    <w:rsid w:val="00370686"/>
    <w:rsid w:val="00371004"/>
    <w:rsid w:val="00373477"/>
    <w:rsid w:val="00376C9E"/>
    <w:rsid w:val="003860F1"/>
    <w:rsid w:val="00397939"/>
    <w:rsid w:val="003C1E8E"/>
    <w:rsid w:val="003F5FB1"/>
    <w:rsid w:val="00403364"/>
    <w:rsid w:val="004047D2"/>
    <w:rsid w:val="004051D1"/>
    <w:rsid w:val="0041552D"/>
    <w:rsid w:val="004162D7"/>
    <w:rsid w:val="004219D8"/>
    <w:rsid w:val="0042708A"/>
    <w:rsid w:val="00440F53"/>
    <w:rsid w:val="00454E7B"/>
    <w:rsid w:val="00456B01"/>
    <w:rsid w:val="00460836"/>
    <w:rsid w:val="00464440"/>
    <w:rsid w:val="00473A4A"/>
    <w:rsid w:val="00480576"/>
    <w:rsid w:val="0048225C"/>
    <w:rsid w:val="00497BA5"/>
    <w:rsid w:val="004A0A6C"/>
    <w:rsid w:val="004A73B4"/>
    <w:rsid w:val="004A7783"/>
    <w:rsid w:val="004B0472"/>
    <w:rsid w:val="004B2A19"/>
    <w:rsid w:val="004C2B22"/>
    <w:rsid w:val="004C2ED2"/>
    <w:rsid w:val="004D25F8"/>
    <w:rsid w:val="004D6BD2"/>
    <w:rsid w:val="004E6656"/>
    <w:rsid w:val="004E67C1"/>
    <w:rsid w:val="004E7954"/>
    <w:rsid w:val="004F0EE9"/>
    <w:rsid w:val="004F6CE8"/>
    <w:rsid w:val="005003EA"/>
    <w:rsid w:val="00502F52"/>
    <w:rsid w:val="00517B39"/>
    <w:rsid w:val="00523C36"/>
    <w:rsid w:val="005268BF"/>
    <w:rsid w:val="00533D32"/>
    <w:rsid w:val="00537ADF"/>
    <w:rsid w:val="00552BA9"/>
    <w:rsid w:val="00554BED"/>
    <w:rsid w:val="00562C67"/>
    <w:rsid w:val="00565778"/>
    <w:rsid w:val="005730A0"/>
    <w:rsid w:val="00580BA8"/>
    <w:rsid w:val="00584BC1"/>
    <w:rsid w:val="00585DB3"/>
    <w:rsid w:val="00592982"/>
    <w:rsid w:val="005A0006"/>
    <w:rsid w:val="005A2C81"/>
    <w:rsid w:val="005A39EA"/>
    <w:rsid w:val="005B2098"/>
    <w:rsid w:val="005B50EB"/>
    <w:rsid w:val="005B7BC4"/>
    <w:rsid w:val="005C6028"/>
    <w:rsid w:val="005F75AC"/>
    <w:rsid w:val="005F7F49"/>
    <w:rsid w:val="0060399E"/>
    <w:rsid w:val="00613111"/>
    <w:rsid w:val="00613E94"/>
    <w:rsid w:val="00615BC9"/>
    <w:rsid w:val="006170C5"/>
    <w:rsid w:val="00627F00"/>
    <w:rsid w:val="0063384F"/>
    <w:rsid w:val="00641BC7"/>
    <w:rsid w:val="00643111"/>
    <w:rsid w:val="006437DB"/>
    <w:rsid w:val="00643D39"/>
    <w:rsid w:val="006569B8"/>
    <w:rsid w:val="00662818"/>
    <w:rsid w:val="0067437F"/>
    <w:rsid w:val="00674DDF"/>
    <w:rsid w:val="006765BC"/>
    <w:rsid w:val="00686473"/>
    <w:rsid w:val="0069458A"/>
    <w:rsid w:val="006A797A"/>
    <w:rsid w:val="006B0148"/>
    <w:rsid w:val="006B0C91"/>
    <w:rsid w:val="006B119F"/>
    <w:rsid w:val="006B7185"/>
    <w:rsid w:val="006C73F8"/>
    <w:rsid w:val="006D21EA"/>
    <w:rsid w:val="006D26EB"/>
    <w:rsid w:val="006E0A55"/>
    <w:rsid w:val="006E48D9"/>
    <w:rsid w:val="006E4E42"/>
    <w:rsid w:val="006F1D86"/>
    <w:rsid w:val="006F423A"/>
    <w:rsid w:val="006F672D"/>
    <w:rsid w:val="00700099"/>
    <w:rsid w:val="007017D6"/>
    <w:rsid w:val="007050AE"/>
    <w:rsid w:val="00705410"/>
    <w:rsid w:val="00707092"/>
    <w:rsid w:val="00713CF6"/>
    <w:rsid w:val="00714559"/>
    <w:rsid w:val="0071486D"/>
    <w:rsid w:val="00725350"/>
    <w:rsid w:val="00731CFC"/>
    <w:rsid w:val="00736127"/>
    <w:rsid w:val="00743FF1"/>
    <w:rsid w:val="007449D8"/>
    <w:rsid w:val="00754D83"/>
    <w:rsid w:val="00756FED"/>
    <w:rsid w:val="007579E2"/>
    <w:rsid w:val="00763AC8"/>
    <w:rsid w:val="007664C2"/>
    <w:rsid w:val="00767EC5"/>
    <w:rsid w:val="0077339E"/>
    <w:rsid w:val="00774676"/>
    <w:rsid w:val="00774F90"/>
    <w:rsid w:val="00776CA1"/>
    <w:rsid w:val="00782F86"/>
    <w:rsid w:val="007A0627"/>
    <w:rsid w:val="007A636F"/>
    <w:rsid w:val="007A6A7A"/>
    <w:rsid w:val="007B1E16"/>
    <w:rsid w:val="007B4415"/>
    <w:rsid w:val="007B7FD5"/>
    <w:rsid w:val="007C1161"/>
    <w:rsid w:val="007C13B4"/>
    <w:rsid w:val="007D28D3"/>
    <w:rsid w:val="007E20B1"/>
    <w:rsid w:val="007E3889"/>
    <w:rsid w:val="007F1A02"/>
    <w:rsid w:val="007F55FF"/>
    <w:rsid w:val="0082244F"/>
    <w:rsid w:val="0083327F"/>
    <w:rsid w:val="008411A3"/>
    <w:rsid w:val="00854F7E"/>
    <w:rsid w:val="00855C63"/>
    <w:rsid w:val="008606A8"/>
    <w:rsid w:val="008615B5"/>
    <w:rsid w:val="00863E16"/>
    <w:rsid w:val="00864418"/>
    <w:rsid w:val="00864F11"/>
    <w:rsid w:val="00873CE2"/>
    <w:rsid w:val="008742D7"/>
    <w:rsid w:val="0089271D"/>
    <w:rsid w:val="00893DEB"/>
    <w:rsid w:val="008A0CDF"/>
    <w:rsid w:val="008A4411"/>
    <w:rsid w:val="008B2842"/>
    <w:rsid w:val="008B718C"/>
    <w:rsid w:val="008C09C0"/>
    <w:rsid w:val="008C4B35"/>
    <w:rsid w:val="008C69E6"/>
    <w:rsid w:val="008C70E7"/>
    <w:rsid w:val="008D51B7"/>
    <w:rsid w:val="008F28D9"/>
    <w:rsid w:val="008F29AE"/>
    <w:rsid w:val="008F4963"/>
    <w:rsid w:val="00901A63"/>
    <w:rsid w:val="009035C5"/>
    <w:rsid w:val="00914B60"/>
    <w:rsid w:val="009306C8"/>
    <w:rsid w:val="00935B1A"/>
    <w:rsid w:val="00936BA7"/>
    <w:rsid w:val="00942F4F"/>
    <w:rsid w:val="00943442"/>
    <w:rsid w:val="009548D9"/>
    <w:rsid w:val="0096043D"/>
    <w:rsid w:val="00976AA6"/>
    <w:rsid w:val="00982CE7"/>
    <w:rsid w:val="00986DBC"/>
    <w:rsid w:val="00990A5B"/>
    <w:rsid w:val="00990F44"/>
    <w:rsid w:val="00992ABC"/>
    <w:rsid w:val="009943B9"/>
    <w:rsid w:val="00994566"/>
    <w:rsid w:val="00995157"/>
    <w:rsid w:val="00995350"/>
    <w:rsid w:val="009A3258"/>
    <w:rsid w:val="009A44DC"/>
    <w:rsid w:val="009B2DD9"/>
    <w:rsid w:val="009C5FC1"/>
    <w:rsid w:val="009C6C1F"/>
    <w:rsid w:val="009C6D99"/>
    <w:rsid w:val="009D0031"/>
    <w:rsid w:val="009D2B91"/>
    <w:rsid w:val="009D3158"/>
    <w:rsid w:val="009D3291"/>
    <w:rsid w:val="00A046D8"/>
    <w:rsid w:val="00A06E52"/>
    <w:rsid w:val="00A10A6F"/>
    <w:rsid w:val="00A11703"/>
    <w:rsid w:val="00A17DCD"/>
    <w:rsid w:val="00A301D2"/>
    <w:rsid w:val="00A304FE"/>
    <w:rsid w:val="00A3212E"/>
    <w:rsid w:val="00A36E65"/>
    <w:rsid w:val="00A422F3"/>
    <w:rsid w:val="00A42C98"/>
    <w:rsid w:val="00A540FC"/>
    <w:rsid w:val="00A55810"/>
    <w:rsid w:val="00A70943"/>
    <w:rsid w:val="00A7102A"/>
    <w:rsid w:val="00A76AC9"/>
    <w:rsid w:val="00AA2926"/>
    <w:rsid w:val="00AA57AE"/>
    <w:rsid w:val="00AC0C83"/>
    <w:rsid w:val="00AE59E9"/>
    <w:rsid w:val="00AF438D"/>
    <w:rsid w:val="00B032BD"/>
    <w:rsid w:val="00B03B27"/>
    <w:rsid w:val="00B204AB"/>
    <w:rsid w:val="00B204CE"/>
    <w:rsid w:val="00B21789"/>
    <w:rsid w:val="00B22F8F"/>
    <w:rsid w:val="00B307AF"/>
    <w:rsid w:val="00B31B65"/>
    <w:rsid w:val="00B4374E"/>
    <w:rsid w:val="00B44E43"/>
    <w:rsid w:val="00B47A50"/>
    <w:rsid w:val="00B65832"/>
    <w:rsid w:val="00B73DBF"/>
    <w:rsid w:val="00B76E69"/>
    <w:rsid w:val="00B83AF3"/>
    <w:rsid w:val="00B86FFE"/>
    <w:rsid w:val="00BA7943"/>
    <w:rsid w:val="00BC00B3"/>
    <w:rsid w:val="00BC3079"/>
    <w:rsid w:val="00BF0BDD"/>
    <w:rsid w:val="00BF2848"/>
    <w:rsid w:val="00C1171D"/>
    <w:rsid w:val="00C12B20"/>
    <w:rsid w:val="00C20B3C"/>
    <w:rsid w:val="00C23568"/>
    <w:rsid w:val="00C30C34"/>
    <w:rsid w:val="00C30E9C"/>
    <w:rsid w:val="00C35B8B"/>
    <w:rsid w:val="00C35D5D"/>
    <w:rsid w:val="00C41C56"/>
    <w:rsid w:val="00C90498"/>
    <w:rsid w:val="00CA5DEA"/>
    <w:rsid w:val="00CA7B51"/>
    <w:rsid w:val="00CD64ED"/>
    <w:rsid w:val="00CE0089"/>
    <w:rsid w:val="00D04E99"/>
    <w:rsid w:val="00D10221"/>
    <w:rsid w:val="00D131E1"/>
    <w:rsid w:val="00D14CF4"/>
    <w:rsid w:val="00D22E20"/>
    <w:rsid w:val="00D2671A"/>
    <w:rsid w:val="00D34364"/>
    <w:rsid w:val="00D36D24"/>
    <w:rsid w:val="00D40889"/>
    <w:rsid w:val="00D424F1"/>
    <w:rsid w:val="00D44035"/>
    <w:rsid w:val="00D47289"/>
    <w:rsid w:val="00D61E86"/>
    <w:rsid w:val="00D6257E"/>
    <w:rsid w:val="00D67780"/>
    <w:rsid w:val="00D705B7"/>
    <w:rsid w:val="00D76B08"/>
    <w:rsid w:val="00D87F7D"/>
    <w:rsid w:val="00DA330C"/>
    <w:rsid w:val="00DA41A7"/>
    <w:rsid w:val="00DB020D"/>
    <w:rsid w:val="00DB2B6B"/>
    <w:rsid w:val="00DB7D59"/>
    <w:rsid w:val="00DC5549"/>
    <w:rsid w:val="00DC7731"/>
    <w:rsid w:val="00DD3033"/>
    <w:rsid w:val="00DD660F"/>
    <w:rsid w:val="00DE451B"/>
    <w:rsid w:val="00DF69E1"/>
    <w:rsid w:val="00E05167"/>
    <w:rsid w:val="00E11AB4"/>
    <w:rsid w:val="00E129BC"/>
    <w:rsid w:val="00E179A5"/>
    <w:rsid w:val="00E2387D"/>
    <w:rsid w:val="00E2778D"/>
    <w:rsid w:val="00E33701"/>
    <w:rsid w:val="00E42ADE"/>
    <w:rsid w:val="00E45154"/>
    <w:rsid w:val="00E46A78"/>
    <w:rsid w:val="00E537D8"/>
    <w:rsid w:val="00E55245"/>
    <w:rsid w:val="00E63087"/>
    <w:rsid w:val="00E6412E"/>
    <w:rsid w:val="00E702AD"/>
    <w:rsid w:val="00E73FA1"/>
    <w:rsid w:val="00E76F91"/>
    <w:rsid w:val="00E84752"/>
    <w:rsid w:val="00E87B36"/>
    <w:rsid w:val="00EA4CEE"/>
    <w:rsid w:val="00EB275A"/>
    <w:rsid w:val="00EC2861"/>
    <w:rsid w:val="00EC3A77"/>
    <w:rsid w:val="00ED00C7"/>
    <w:rsid w:val="00ED564E"/>
    <w:rsid w:val="00EE11C3"/>
    <w:rsid w:val="00EE29D3"/>
    <w:rsid w:val="00EF6955"/>
    <w:rsid w:val="00F01AE2"/>
    <w:rsid w:val="00F066C4"/>
    <w:rsid w:val="00F0703F"/>
    <w:rsid w:val="00F15362"/>
    <w:rsid w:val="00F16AFE"/>
    <w:rsid w:val="00F21AD7"/>
    <w:rsid w:val="00F22720"/>
    <w:rsid w:val="00F24441"/>
    <w:rsid w:val="00F2628D"/>
    <w:rsid w:val="00F278D2"/>
    <w:rsid w:val="00F40596"/>
    <w:rsid w:val="00F41D56"/>
    <w:rsid w:val="00F41EDF"/>
    <w:rsid w:val="00F645B8"/>
    <w:rsid w:val="00F664BB"/>
    <w:rsid w:val="00F763F3"/>
    <w:rsid w:val="00F91CEE"/>
    <w:rsid w:val="00F9318D"/>
    <w:rsid w:val="00F97AF6"/>
    <w:rsid w:val="00FA4EE6"/>
    <w:rsid w:val="00FB5CB6"/>
    <w:rsid w:val="00FC1F23"/>
    <w:rsid w:val="00FC1FEC"/>
    <w:rsid w:val="00FC3043"/>
    <w:rsid w:val="00FE41B2"/>
    <w:rsid w:val="00FE66E1"/>
    <w:rsid w:val="00FF2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2C746"/>
  <w14:defaultImageDpi w14:val="32767"/>
  <w15:chartTrackingRefBased/>
  <w15:docId w15:val="{1123F13C-C5B0-DE4A-9106-A140E4BAF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B0C91"/>
    <w:rPr>
      <w:rFonts w:ascii="Times New Roman" w:eastAsia="Times New Roman" w:hAnsi="Times New Roman" w:cs="Times New Roman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5B32"/>
    <w:pPr>
      <w:ind w:left="720"/>
      <w:contextualSpacing/>
    </w:pPr>
  </w:style>
  <w:style w:type="paragraph" w:styleId="NoSpacing">
    <w:name w:val="No Spacing"/>
    <w:uiPriority w:val="1"/>
    <w:qFormat/>
    <w:rsid w:val="002E6682"/>
    <w:rPr>
      <w:rFonts w:eastAsiaTheme="minorEastAsia"/>
      <w:lang w:val="en-AU"/>
    </w:rPr>
  </w:style>
  <w:style w:type="paragraph" w:styleId="NormalWeb">
    <w:name w:val="Normal (Web)"/>
    <w:basedOn w:val="Normal"/>
    <w:uiPriority w:val="99"/>
    <w:semiHidden/>
    <w:unhideWhenUsed/>
    <w:rsid w:val="00376C9E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6A79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6A79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6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6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3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99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64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37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28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07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9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40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41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7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://www.cnn.com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2718</TotalTime>
  <Pages>36</Pages>
  <Words>4746</Words>
  <Characters>27053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Ling</dc:creator>
  <cp:keywords/>
  <dc:description/>
  <cp:lastModifiedBy>William Ling</cp:lastModifiedBy>
  <cp:revision>109</cp:revision>
  <dcterms:created xsi:type="dcterms:W3CDTF">2019-07-06T00:58:00Z</dcterms:created>
  <dcterms:modified xsi:type="dcterms:W3CDTF">2019-08-20T02:15:00Z</dcterms:modified>
</cp:coreProperties>
</file>